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91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2471"/>
        <w:gridCol w:w="82"/>
        <w:gridCol w:w="1984"/>
        <w:gridCol w:w="1276"/>
        <w:gridCol w:w="1134"/>
        <w:gridCol w:w="851"/>
        <w:gridCol w:w="1134"/>
        <w:gridCol w:w="1416"/>
      </w:tblGrid>
      <w:tr w:rsidR="005A271C" w:rsidRPr="00F812AD" w:rsidTr="00424C38">
        <w:trPr>
          <w:trHeight w:val="1265"/>
        </w:trPr>
        <w:tc>
          <w:tcPr>
            <w:tcW w:w="566" w:type="dxa"/>
          </w:tcPr>
          <w:p w:rsidR="006C5219" w:rsidRPr="00F812AD" w:rsidRDefault="006C5219" w:rsidP="00F07EA3">
            <w:pPr>
              <w:rPr>
                <w:rFonts w:ascii="Times New Roman" w:hAnsi="Times New Roman"/>
                <w:b/>
              </w:rPr>
            </w:pPr>
            <w:bookmarkStart w:id="0" w:name="_GoBack" w:colFirst="8" w:colLast="8"/>
            <w:r w:rsidRPr="00F812AD">
              <w:rPr>
                <w:rFonts w:ascii="Times New Roman" w:hAnsi="Times New Roman"/>
                <w:b/>
              </w:rPr>
              <w:t>Lp.</w:t>
            </w:r>
          </w:p>
          <w:p w:rsidR="006C5219" w:rsidRPr="00F812AD" w:rsidRDefault="006C5219" w:rsidP="00302B29">
            <w:pPr>
              <w:rPr>
                <w:rFonts w:ascii="Times New Roman" w:hAnsi="Times New Roman"/>
              </w:rPr>
            </w:pPr>
          </w:p>
          <w:p w:rsidR="006C5219" w:rsidRPr="00F812AD" w:rsidRDefault="006C5219" w:rsidP="00302B29">
            <w:pPr>
              <w:rPr>
                <w:rFonts w:ascii="Times New Roman" w:hAnsi="Times New Roman"/>
              </w:rPr>
            </w:pPr>
          </w:p>
          <w:p w:rsidR="006C5219" w:rsidRPr="00F812AD" w:rsidRDefault="006C5219" w:rsidP="00302B29">
            <w:pPr>
              <w:rPr>
                <w:rFonts w:ascii="Times New Roman" w:hAnsi="Times New Roman"/>
              </w:rPr>
            </w:pPr>
          </w:p>
        </w:tc>
        <w:tc>
          <w:tcPr>
            <w:tcW w:w="2553" w:type="dxa"/>
            <w:gridSpan w:val="2"/>
          </w:tcPr>
          <w:p w:rsidR="006C5219" w:rsidRPr="00F812AD" w:rsidRDefault="006C5219" w:rsidP="00812AE3">
            <w:pPr>
              <w:jc w:val="center"/>
              <w:rPr>
                <w:rFonts w:ascii="Times New Roman" w:hAnsi="Times New Roman"/>
                <w:b/>
              </w:rPr>
            </w:pPr>
            <w:r w:rsidRPr="00F812AD">
              <w:rPr>
                <w:rFonts w:ascii="Times New Roman" w:hAnsi="Times New Roman"/>
                <w:b/>
              </w:rPr>
              <w:t>rodzaj przesyłek</w:t>
            </w:r>
          </w:p>
          <w:p w:rsidR="006C5219" w:rsidRPr="00F812AD" w:rsidRDefault="006C5219" w:rsidP="00302B29">
            <w:pPr>
              <w:rPr>
                <w:rFonts w:ascii="Times New Roman" w:hAnsi="Times New Roman"/>
              </w:rPr>
            </w:pPr>
          </w:p>
          <w:p w:rsidR="006C5219" w:rsidRPr="00F812AD" w:rsidRDefault="006C5219" w:rsidP="00302B29">
            <w:pPr>
              <w:rPr>
                <w:rFonts w:ascii="Times New Roman" w:hAnsi="Times New Roman"/>
              </w:rPr>
            </w:pPr>
          </w:p>
          <w:p w:rsidR="006C5219" w:rsidRPr="00F812AD" w:rsidRDefault="006C5219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:rsidR="006C5219" w:rsidRPr="00F812AD" w:rsidRDefault="006C5219" w:rsidP="00812AE3">
            <w:pPr>
              <w:jc w:val="center"/>
              <w:rPr>
                <w:rFonts w:ascii="Times New Roman" w:hAnsi="Times New Roman"/>
                <w:b/>
              </w:rPr>
            </w:pPr>
            <w:r w:rsidRPr="00F812AD">
              <w:rPr>
                <w:rFonts w:ascii="Times New Roman" w:hAnsi="Times New Roman"/>
                <w:b/>
              </w:rPr>
              <w:t>przedział wagowy</w:t>
            </w:r>
          </w:p>
          <w:p w:rsidR="006C5219" w:rsidRPr="00F812AD" w:rsidRDefault="006C5219" w:rsidP="00302B29">
            <w:pPr>
              <w:rPr>
                <w:rFonts w:ascii="Times New Roman" w:hAnsi="Times New Roman"/>
              </w:rPr>
            </w:pPr>
          </w:p>
          <w:p w:rsidR="006C5219" w:rsidRPr="00F812AD" w:rsidRDefault="006C5219" w:rsidP="00302B29">
            <w:pPr>
              <w:rPr>
                <w:rFonts w:ascii="Times New Roman" w:hAnsi="Times New Roman"/>
              </w:rPr>
            </w:pPr>
          </w:p>
          <w:p w:rsidR="006C5219" w:rsidRPr="00F812AD" w:rsidRDefault="006C5219" w:rsidP="00302B29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6C5219" w:rsidRPr="00F812AD" w:rsidRDefault="006C5219" w:rsidP="00812AE3">
            <w:pPr>
              <w:jc w:val="center"/>
              <w:rPr>
                <w:rFonts w:ascii="Times New Roman" w:hAnsi="Times New Roman"/>
                <w:b/>
              </w:rPr>
            </w:pPr>
            <w:r w:rsidRPr="00F812AD">
              <w:rPr>
                <w:rFonts w:ascii="Times New Roman" w:hAnsi="Times New Roman"/>
                <w:b/>
              </w:rPr>
              <w:t>szacowana ilość przesyłek</w:t>
            </w:r>
          </w:p>
          <w:p w:rsidR="006C5219" w:rsidRPr="00F812AD" w:rsidRDefault="006C5219" w:rsidP="00302B29">
            <w:pPr>
              <w:rPr>
                <w:rFonts w:ascii="Times New Roman" w:hAnsi="Times New Roman"/>
              </w:rPr>
            </w:pPr>
          </w:p>
          <w:p w:rsidR="006C5219" w:rsidRPr="00F812AD" w:rsidRDefault="006C5219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6C5219" w:rsidRPr="00F812AD" w:rsidRDefault="006C5219" w:rsidP="00812AE3">
            <w:pPr>
              <w:jc w:val="center"/>
              <w:rPr>
                <w:rFonts w:ascii="Times New Roman" w:hAnsi="Times New Roman"/>
                <w:b/>
              </w:rPr>
            </w:pPr>
            <w:r w:rsidRPr="00F812AD">
              <w:rPr>
                <w:rFonts w:ascii="Times New Roman" w:hAnsi="Times New Roman"/>
                <w:b/>
              </w:rPr>
              <w:t>cenna jednostkowa netto/1 szt.</w:t>
            </w:r>
          </w:p>
          <w:p w:rsidR="006C5219" w:rsidRPr="00F812AD" w:rsidRDefault="006C5219" w:rsidP="00302B29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6C5219" w:rsidRPr="00F812AD" w:rsidRDefault="00E5119A" w:rsidP="00812AE3">
            <w:pPr>
              <w:jc w:val="center"/>
              <w:rPr>
                <w:rFonts w:ascii="Times New Roman" w:hAnsi="Times New Roman"/>
                <w:b/>
              </w:rPr>
            </w:pPr>
            <w:r w:rsidRPr="00F812AD">
              <w:rPr>
                <w:rFonts w:ascii="Times New Roman" w:hAnsi="Times New Roman"/>
                <w:b/>
              </w:rPr>
              <w:t>VAT</w:t>
            </w:r>
          </w:p>
        </w:tc>
        <w:tc>
          <w:tcPr>
            <w:tcW w:w="1134" w:type="dxa"/>
          </w:tcPr>
          <w:p w:rsidR="006C5219" w:rsidRPr="00F812AD" w:rsidRDefault="00E5119A" w:rsidP="00812AE3">
            <w:pPr>
              <w:jc w:val="center"/>
              <w:rPr>
                <w:rFonts w:ascii="Times New Roman" w:hAnsi="Times New Roman"/>
                <w:b/>
              </w:rPr>
            </w:pPr>
            <w:r w:rsidRPr="00F812AD">
              <w:rPr>
                <w:rFonts w:ascii="Times New Roman" w:hAnsi="Times New Roman"/>
                <w:b/>
              </w:rPr>
              <w:t>cena jednostkowa brutto/1 szt</w:t>
            </w:r>
            <w:r w:rsidR="00424C38" w:rsidRPr="00F812AD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1416" w:type="dxa"/>
          </w:tcPr>
          <w:p w:rsidR="006C5219" w:rsidRPr="00F812AD" w:rsidRDefault="006C5219" w:rsidP="00812AE3">
            <w:pPr>
              <w:jc w:val="center"/>
              <w:rPr>
                <w:rFonts w:ascii="Times New Roman" w:hAnsi="Times New Roman"/>
                <w:b/>
              </w:rPr>
            </w:pPr>
            <w:r w:rsidRPr="00F812AD">
              <w:rPr>
                <w:rFonts w:ascii="Times New Roman" w:hAnsi="Times New Roman"/>
                <w:b/>
              </w:rPr>
              <w:t>wartość brutto</w:t>
            </w:r>
          </w:p>
          <w:p w:rsidR="006C5219" w:rsidRPr="00F812AD" w:rsidRDefault="006C5219" w:rsidP="00302B29">
            <w:pPr>
              <w:rPr>
                <w:rFonts w:ascii="Times New Roman" w:hAnsi="Times New Roman"/>
              </w:rPr>
            </w:pPr>
          </w:p>
          <w:p w:rsidR="006C5219" w:rsidRPr="00F812AD" w:rsidRDefault="006C5219" w:rsidP="00EA564A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812AD">
              <w:rPr>
                <w:rFonts w:ascii="Times New Roman" w:hAnsi="Times New Roman"/>
                <w:b/>
                <w:sz w:val="16"/>
                <w:szCs w:val="16"/>
              </w:rPr>
              <w:t xml:space="preserve">kol. 4 X kol. </w:t>
            </w:r>
            <w:r w:rsidR="00E5119A" w:rsidRPr="00F812AD">
              <w:rPr>
                <w:rFonts w:ascii="Times New Roman" w:hAnsi="Times New Roman"/>
                <w:b/>
                <w:sz w:val="16"/>
                <w:szCs w:val="16"/>
              </w:rPr>
              <w:t>7</w:t>
            </w:r>
          </w:p>
        </w:tc>
      </w:tr>
      <w:tr w:rsidR="005A271C" w:rsidRPr="00F812AD" w:rsidTr="00424C38">
        <w:trPr>
          <w:trHeight w:val="348"/>
        </w:trPr>
        <w:tc>
          <w:tcPr>
            <w:tcW w:w="566" w:type="dxa"/>
          </w:tcPr>
          <w:p w:rsidR="006C5219" w:rsidRPr="00F812AD" w:rsidRDefault="006C5219" w:rsidP="00812AE3">
            <w:pPr>
              <w:jc w:val="center"/>
              <w:rPr>
                <w:rFonts w:ascii="Times New Roman" w:hAnsi="Times New Roman"/>
                <w:b/>
              </w:rPr>
            </w:pPr>
            <w:r w:rsidRPr="00F812AD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2553" w:type="dxa"/>
            <w:gridSpan w:val="2"/>
          </w:tcPr>
          <w:p w:rsidR="006C5219" w:rsidRPr="00F812AD" w:rsidRDefault="006C5219" w:rsidP="00812AE3">
            <w:pPr>
              <w:jc w:val="center"/>
              <w:rPr>
                <w:rFonts w:ascii="Times New Roman" w:hAnsi="Times New Roman"/>
                <w:b/>
              </w:rPr>
            </w:pPr>
            <w:r w:rsidRPr="00F812AD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984" w:type="dxa"/>
          </w:tcPr>
          <w:p w:rsidR="006C5219" w:rsidRPr="00F812AD" w:rsidRDefault="006C5219" w:rsidP="00812AE3">
            <w:pPr>
              <w:jc w:val="center"/>
              <w:rPr>
                <w:rFonts w:ascii="Times New Roman" w:hAnsi="Times New Roman"/>
                <w:b/>
              </w:rPr>
            </w:pPr>
            <w:r w:rsidRPr="00F812AD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1276" w:type="dxa"/>
          </w:tcPr>
          <w:p w:rsidR="006C5219" w:rsidRPr="00F812AD" w:rsidRDefault="006C5219" w:rsidP="00812AE3">
            <w:pPr>
              <w:jc w:val="center"/>
              <w:rPr>
                <w:rFonts w:ascii="Times New Roman" w:hAnsi="Times New Roman"/>
                <w:b/>
              </w:rPr>
            </w:pPr>
            <w:r w:rsidRPr="00F812AD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134" w:type="dxa"/>
          </w:tcPr>
          <w:p w:rsidR="006C5219" w:rsidRPr="00F812AD" w:rsidRDefault="006C5219" w:rsidP="00812AE3">
            <w:pPr>
              <w:jc w:val="center"/>
              <w:rPr>
                <w:rFonts w:ascii="Times New Roman" w:hAnsi="Times New Roman"/>
                <w:b/>
              </w:rPr>
            </w:pPr>
            <w:r w:rsidRPr="00F812AD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851" w:type="dxa"/>
          </w:tcPr>
          <w:p w:rsidR="006C5219" w:rsidRPr="00F812AD" w:rsidRDefault="006C5219" w:rsidP="00812AE3">
            <w:pPr>
              <w:jc w:val="center"/>
              <w:rPr>
                <w:rFonts w:ascii="Times New Roman" w:hAnsi="Times New Roman"/>
                <w:b/>
              </w:rPr>
            </w:pPr>
            <w:r w:rsidRPr="00F812AD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1134" w:type="dxa"/>
          </w:tcPr>
          <w:p w:rsidR="006C5219" w:rsidRPr="00F812AD" w:rsidRDefault="00E5119A" w:rsidP="00812AE3">
            <w:pPr>
              <w:jc w:val="center"/>
              <w:rPr>
                <w:rFonts w:ascii="Times New Roman" w:hAnsi="Times New Roman"/>
                <w:b/>
              </w:rPr>
            </w:pPr>
            <w:r w:rsidRPr="00F812AD"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1416" w:type="dxa"/>
          </w:tcPr>
          <w:p w:rsidR="006C5219" w:rsidRPr="00F812AD" w:rsidRDefault="00E5119A" w:rsidP="00812AE3">
            <w:pPr>
              <w:jc w:val="center"/>
              <w:rPr>
                <w:rFonts w:ascii="Times New Roman" w:hAnsi="Times New Roman"/>
                <w:b/>
              </w:rPr>
            </w:pPr>
            <w:r w:rsidRPr="00F812AD">
              <w:rPr>
                <w:rFonts w:ascii="Times New Roman" w:hAnsi="Times New Roman"/>
                <w:b/>
              </w:rPr>
              <w:t>8</w:t>
            </w:r>
          </w:p>
        </w:tc>
      </w:tr>
      <w:tr w:rsidR="00984C94" w:rsidRPr="00F812AD" w:rsidTr="00CB2248">
        <w:trPr>
          <w:trHeight w:val="145"/>
        </w:trPr>
        <w:tc>
          <w:tcPr>
            <w:tcW w:w="10914" w:type="dxa"/>
            <w:gridSpan w:val="9"/>
          </w:tcPr>
          <w:p w:rsidR="00984C94" w:rsidRPr="00F812AD" w:rsidRDefault="00984C94" w:rsidP="00812AE3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812AD">
              <w:rPr>
                <w:rFonts w:ascii="Times New Roman" w:hAnsi="Times New Roman"/>
                <w:b/>
                <w:i/>
                <w:sz w:val="24"/>
                <w:szCs w:val="24"/>
              </w:rPr>
              <w:t>Usługi krajowe</w:t>
            </w:r>
          </w:p>
        </w:tc>
      </w:tr>
      <w:tr w:rsidR="00984C94" w:rsidRPr="00F812AD" w:rsidTr="00CB2248">
        <w:trPr>
          <w:trHeight w:val="145"/>
        </w:trPr>
        <w:tc>
          <w:tcPr>
            <w:tcW w:w="10914" w:type="dxa"/>
            <w:gridSpan w:val="9"/>
          </w:tcPr>
          <w:p w:rsidR="00984C94" w:rsidRPr="00F812AD" w:rsidRDefault="00AF0D8A" w:rsidP="00AF0D8A">
            <w:pPr>
              <w:pStyle w:val="Akapitzlist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1.2.</w:t>
            </w:r>
            <w:r w:rsidR="00984C94" w:rsidRPr="00F812AD">
              <w:rPr>
                <w:rFonts w:ascii="Times New Roman" w:hAnsi="Times New Roman"/>
                <w:b/>
                <w:i/>
                <w:sz w:val="24"/>
                <w:szCs w:val="24"/>
              </w:rPr>
              <w:t>Listy zwykle</w:t>
            </w:r>
          </w:p>
        </w:tc>
      </w:tr>
      <w:tr w:rsidR="00F812AD" w:rsidRPr="00F812AD" w:rsidTr="00424C38">
        <w:trPr>
          <w:trHeight w:val="219"/>
        </w:trPr>
        <w:tc>
          <w:tcPr>
            <w:tcW w:w="566" w:type="dxa"/>
            <w:vMerge w:val="restart"/>
          </w:tcPr>
          <w:p w:rsidR="00F812AD" w:rsidRPr="00F812AD" w:rsidRDefault="00F812AD" w:rsidP="00812AE3">
            <w:pPr>
              <w:jc w:val="center"/>
              <w:rPr>
                <w:rFonts w:ascii="Times New Roman" w:hAnsi="Times New Roman"/>
              </w:rPr>
            </w:pPr>
            <w:r w:rsidRPr="00F812AD">
              <w:rPr>
                <w:rFonts w:ascii="Times New Roman" w:hAnsi="Times New Roman"/>
              </w:rPr>
              <w:t>1</w:t>
            </w:r>
          </w:p>
        </w:tc>
        <w:tc>
          <w:tcPr>
            <w:tcW w:w="2471" w:type="dxa"/>
            <w:vMerge w:val="restart"/>
          </w:tcPr>
          <w:p w:rsidR="00F812AD" w:rsidRPr="00F812AD" w:rsidRDefault="00F812AD" w:rsidP="00812AE3">
            <w:pPr>
              <w:jc w:val="center"/>
              <w:rPr>
                <w:rFonts w:ascii="Times New Roman" w:hAnsi="Times New Roman"/>
              </w:rPr>
            </w:pPr>
            <w:r w:rsidRPr="00F812AD">
              <w:rPr>
                <w:rFonts w:ascii="Times New Roman" w:hAnsi="Times New Roman"/>
              </w:rPr>
              <w:t>Listy zwykłe</w:t>
            </w:r>
          </w:p>
        </w:tc>
        <w:tc>
          <w:tcPr>
            <w:tcW w:w="2066" w:type="dxa"/>
            <w:gridSpan w:val="2"/>
          </w:tcPr>
          <w:p w:rsidR="00F812AD" w:rsidRPr="00F812AD" w:rsidRDefault="00F812AD" w:rsidP="00F812AD">
            <w:pPr>
              <w:jc w:val="center"/>
              <w:rPr>
                <w:rFonts w:ascii="Times New Roman" w:hAnsi="Times New Roman"/>
              </w:rPr>
            </w:pPr>
            <w:r w:rsidRPr="00F812AD">
              <w:rPr>
                <w:rFonts w:ascii="Times New Roman" w:hAnsi="Times New Roman"/>
              </w:rPr>
              <w:t xml:space="preserve">  500g</w:t>
            </w:r>
            <w:r w:rsidR="00194541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276" w:type="dxa"/>
          </w:tcPr>
          <w:p w:rsidR="00F812AD" w:rsidRPr="00F812AD" w:rsidRDefault="00C55C3C" w:rsidP="00F812A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5300</w:t>
            </w:r>
          </w:p>
        </w:tc>
        <w:tc>
          <w:tcPr>
            <w:tcW w:w="1134" w:type="dxa"/>
          </w:tcPr>
          <w:p w:rsidR="00F812AD" w:rsidRPr="00F812AD" w:rsidRDefault="00F812AD" w:rsidP="00F812A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F812AD" w:rsidRPr="00F812AD" w:rsidRDefault="00F812AD" w:rsidP="00F812AD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:rsidR="00F812AD" w:rsidRPr="00F812AD" w:rsidRDefault="00F812AD" w:rsidP="00F812A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6" w:type="dxa"/>
          </w:tcPr>
          <w:p w:rsidR="00F812AD" w:rsidRPr="00F812AD" w:rsidRDefault="00F812AD" w:rsidP="008E57E4">
            <w:pPr>
              <w:jc w:val="right"/>
              <w:rPr>
                <w:rFonts w:ascii="Times New Roman" w:hAnsi="Times New Roman"/>
              </w:rPr>
            </w:pPr>
          </w:p>
        </w:tc>
      </w:tr>
      <w:tr w:rsidR="006467BF" w:rsidRPr="00F812AD" w:rsidTr="00424C38">
        <w:trPr>
          <w:trHeight w:val="236"/>
        </w:trPr>
        <w:tc>
          <w:tcPr>
            <w:tcW w:w="566" w:type="dxa"/>
            <w:vMerge/>
          </w:tcPr>
          <w:p w:rsidR="006467BF" w:rsidRPr="00F812AD" w:rsidRDefault="006467BF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71" w:type="dxa"/>
            <w:vMerge/>
          </w:tcPr>
          <w:p w:rsidR="006467BF" w:rsidRPr="00F812AD" w:rsidRDefault="006467BF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66" w:type="dxa"/>
            <w:gridSpan w:val="2"/>
          </w:tcPr>
          <w:p w:rsidR="006467BF" w:rsidRPr="00F812AD" w:rsidRDefault="006467BF" w:rsidP="00F812AD">
            <w:pPr>
              <w:jc w:val="center"/>
              <w:rPr>
                <w:rFonts w:ascii="Times New Roman" w:hAnsi="Times New Roman"/>
              </w:rPr>
            </w:pPr>
            <w:r w:rsidRPr="00F812AD">
              <w:rPr>
                <w:rFonts w:ascii="Times New Roman" w:hAnsi="Times New Roman"/>
              </w:rPr>
              <w:t>1000g</w:t>
            </w:r>
          </w:p>
        </w:tc>
        <w:tc>
          <w:tcPr>
            <w:tcW w:w="1276" w:type="dxa"/>
          </w:tcPr>
          <w:p w:rsidR="006467BF" w:rsidRPr="00F812AD" w:rsidRDefault="00A778DF" w:rsidP="008E57E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w="1134" w:type="dxa"/>
          </w:tcPr>
          <w:p w:rsidR="006467BF" w:rsidRPr="00F812AD" w:rsidRDefault="006467BF" w:rsidP="008E57E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6467BF" w:rsidRPr="00F812AD" w:rsidRDefault="006467BF" w:rsidP="00F812AD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:rsidR="006467BF" w:rsidRPr="00F812AD" w:rsidRDefault="006467BF" w:rsidP="00F812A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6" w:type="dxa"/>
          </w:tcPr>
          <w:p w:rsidR="006467BF" w:rsidRPr="00F812AD" w:rsidRDefault="006467BF" w:rsidP="008E57E4">
            <w:pPr>
              <w:jc w:val="right"/>
              <w:rPr>
                <w:rFonts w:ascii="Times New Roman" w:hAnsi="Times New Roman"/>
              </w:rPr>
            </w:pPr>
          </w:p>
        </w:tc>
      </w:tr>
      <w:tr w:rsidR="006467BF" w:rsidRPr="00F812AD" w:rsidTr="00424C38">
        <w:trPr>
          <w:trHeight w:val="145"/>
        </w:trPr>
        <w:tc>
          <w:tcPr>
            <w:tcW w:w="566" w:type="dxa"/>
            <w:vMerge/>
          </w:tcPr>
          <w:p w:rsidR="006467BF" w:rsidRPr="00F812AD" w:rsidRDefault="006467BF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71" w:type="dxa"/>
            <w:vMerge/>
            <w:tcBorders>
              <w:bottom w:val="single" w:sz="4" w:space="0" w:color="auto"/>
            </w:tcBorders>
          </w:tcPr>
          <w:p w:rsidR="006467BF" w:rsidRPr="00F812AD" w:rsidRDefault="006467BF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66" w:type="dxa"/>
            <w:gridSpan w:val="2"/>
          </w:tcPr>
          <w:p w:rsidR="006467BF" w:rsidRPr="00F812AD" w:rsidRDefault="006467BF" w:rsidP="008B0C76">
            <w:pPr>
              <w:jc w:val="center"/>
              <w:rPr>
                <w:rFonts w:ascii="Times New Roman" w:hAnsi="Times New Roman"/>
              </w:rPr>
            </w:pPr>
            <w:r w:rsidRPr="00F812AD">
              <w:rPr>
                <w:rFonts w:ascii="Times New Roman" w:hAnsi="Times New Roman"/>
              </w:rPr>
              <w:t>2000g</w:t>
            </w:r>
          </w:p>
        </w:tc>
        <w:tc>
          <w:tcPr>
            <w:tcW w:w="1276" w:type="dxa"/>
          </w:tcPr>
          <w:p w:rsidR="006467BF" w:rsidRPr="00F812AD" w:rsidRDefault="00A778DF" w:rsidP="00F812A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182</w:t>
            </w:r>
          </w:p>
        </w:tc>
        <w:tc>
          <w:tcPr>
            <w:tcW w:w="1134" w:type="dxa"/>
          </w:tcPr>
          <w:p w:rsidR="006467BF" w:rsidRPr="00F812AD" w:rsidRDefault="006467BF" w:rsidP="00F812A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6467BF" w:rsidRPr="00F812AD" w:rsidRDefault="006467BF" w:rsidP="00F812AD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:rsidR="006467BF" w:rsidRPr="00F812AD" w:rsidRDefault="006467BF" w:rsidP="00F812A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6" w:type="dxa"/>
          </w:tcPr>
          <w:p w:rsidR="006467BF" w:rsidRPr="00F812AD" w:rsidRDefault="006467BF" w:rsidP="00ED3024">
            <w:pPr>
              <w:jc w:val="right"/>
              <w:rPr>
                <w:rFonts w:ascii="Times New Roman" w:hAnsi="Times New Roman"/>
              </w:rPr>
            </w:pPr>
          </w:p>
        </w:tc>
      </w:tr>
      <w:tr w:rsidR="006467BF" w:rsidRPr="00F812AD" w:rsidTr="00CB2248">
        <w:trPr>
          <w:trHeight w:val="330"/>
        </w:trPr>
        <w:tc>
          <w:tcPr>
            <w:tcW w:w="10914" w:type="dxa"/>
            <w:gridSpan w:val="9"/>
          </w:tcPr>
          <w:p w:rsidR="006467BF" w:rsidRPr="00F812AD" w:rsidRDefault="00AF0D8A" w:rsidP="00230E3C">
            <w:pPr>
              <w:pStyle w:val="Akapitzlist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1.3.</w:t>
            </w:r>
            <w:r w:rsidR="006467BF" w:rsidRPr="00F812AD">
              <w:rPr>
                <w:rFonts w:ascii="Times New Roman" w:hAnsi="Times New Roman"/>
                <w:b/>
                <w:i/>
                <w:sz w:val="24"/>
                <w:szCs w:val="24"/>
              </w:rPr>
              <w:t>.Listy polecone</w:t>
            </w:r>
          </w:p>
        </w:tc>
      </w:tr>
      <w:tr w:rsidR="006467BF" w:rsidRPr="00F812AD" w:rsidTr="00424C38">
        <w:trPr>
          <w:trHeight w:val="240"/>
        </w:trPr>
        <w:tc>
          <w:tcPr>
            <w:tcW w:w="566" w:type="dxa"/>
            <w:vMerge w:val="restart"/>
          </w:tcPr>
          <w:p w:rsidR="006467BF" w:rsidRPr="00F812AD" w:rsidRDefault="006467BF" w:rsidP="00812AE3">
            <w:pPr>
              <w:jc w:val="center"/>
              <w:rPr>
                <w:rFonts w:ascii="Times New Roman" w:hAnsi="Times New Roman"/>
              </w:rPr>
            </w:pPr>
            <w:r w:rsidRPr="00F812AD">
              <w:rPr>
                <w:rFonts w:ascii="Times New Roman" w:hAnsi="Times New Roman"/>
              </w:rPr>
              <w:t>2</w:t>
            </w:r>
          </w:p>
        </w:tc>
        <w:tc>
          <w:tcPr>
            <w:tcW w:w="2471" w:type="dxa"/>
            <w:vMerge w:val="restart"/>
          </w:tcPr>
          <w:p w:rsidR="006467BF" w:rsidRPr="00F812AD" w:rsidRDefault="006467BF" w:rsidP="00CC79E6">
            <w:pPr>
              <w:jc w:val="center"/>
              <w:rPr>
                <w:rFonts w:ascii="Times New Roman" w:hAnsi="Times New Roman"/>
              </w:rPr>
            </w:pPr>
            <w:r w:rsidRPr="00F812AD">
              <w:rPr>
                <w:rFonts w:ascii="Times New Roman" w:hAnsi="Times New Roman"/>
              </w:rPr>
              <w:t>Listy polecone</w:t>
            </w:r>
          </w:p>
        </w:tc>
        <w:tc>
          <w:tcPr>
            <w:tcW w:w="2066" w:type="dxa"/>
            <w:gridSpan w:val="2"/>
          </w:tcPr>
          <w:p w:rsidR="006467BF" w:rsidRPr="00F812AD" w:rsidRDefault="006467BF" w:rsidP="00F812AD">
            <w:pPr>
              <w:jc w:val="center"/>
              <w:rPr>
                <w:rFonts w:ascii="Times New Roman" w:hAnsi="Times New Roman"/>
              </w:rPr>
            </w:pPr>
            <w:r w:rsidRPr="00F812AD">
              <w:rPr>
                <w:rFonts w:ascii="Times New Roman" w:hAnsi="Times New Roman"/>
              </w:rPr>
              <w:t xml:space="preserve">  500g</w:t>
            </w:r>
          </w:p>
        </w:tc>
        <w:tc>
          <w:tcPr>
            <w:tcW w:w="1276" w:type="dxa"/>
          </w:tcPr>
          <w:p w:rsidR="006467BF" w:rsidRPr="00F812AD" w:rsidRDefault="00A778DF" w:rsidP="00F812A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</w:t>
            </w:r>
          </w:p>
        </w:tc>
        <w:tc>
          <w:tcPr>
            <w:tcW w:w="1134" w:type="dxa"/>
          </w:tcPr>
          <w:p w:rsidR="006467BF" w:rsidRPr="00F812AD" w:rsidRDefault="006467BF" w:rsidP="00F812A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6467BF" w:rsidRPr="00F812AD" w:rsidRDefault="006467BF" w:rsidP="00F812AD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:rsidR="006467BF" w:rsidRPr="00F812AD" w:rsidRDefault="006467BF" w:rsidP="00F812A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6" w:type="dxa"/>
          </w:tcPr>
          <w:p w:rsidR="006467BF" w:rsidRPr="00F812AD" w:rsidRDefault="006467BF" w:rsidP="008E57E4">
            <w:pPr>
              <w:jc w:val="right"/>
              <w:rPr>
                <w:rFonts w:ascii="Times New Roman" w:hAnsi="Times New Roman"/>
              </w:rPr>
            </w:pPr>
          </w:p>
        </w:tc>
      </w:tr>
      <w:tr w:rsidR="006467BF" w:rsidRPr="00F812AD" w:rsidTr="00424C38">
        <w:trPr>
          <w:trHeight w:val="245"/>
        </w:trPr>
        <w:tc>
          <w:tcPr>
            <w:tcW w:w="566" w:type="dxa"/>
            <w:vMerge/>
          </w:tcPr>
          <w:p w:rsidR="006467BF" w:rsidRPr="00F812AD" w:rsidRDefault="006467BF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71" w:type="dxa"/>
            <w:vMerge/>
          </w:tcPr>
          <w:p w:rsidR="006467BF" w:rsidRPr="00F812AD" w:rsidRDefault="006467BF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66" w:type="dxa"/>
            <w:gridSpan w:val="2"/>
          </w:tcPr>
          <w:p w:rsidR="006467BF" w:rsidRPr="00F812AD" w:rsidRDefault="006467BF" w:rsidP="00F812AD">
            <w:pPr>
              <w:jc w:val="center"/>
              <w:rPr>
                <w:rFonts w:ascii="Times New Roman" w:hAnsi="Times New Roman"/>
              </w:rPr>
            </w:pPr>
            <w:r w:rsidRPr="00F812AD">
              <w:rPr>
                <w:rFonts w:ascii="Times New Roman" w:hAnsi="Times New Roman"/>
              </w:rPr>
              <w:t xml:space="preserve"> 1000g</w:t>
            </w:r>
          </w:p>
        </w:tc>
        <w:tc>
          <w:tcPr>
            <w:tcW w:w="1276" w:type="dxa"/>
          </w:tcPr>
          <w:p w:rsidR="006467BF" w:rsidRPr="00F812AD" w:rsidRDefault="00A778DF" w:rsidP="00F812A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</w:t>
            </w:r>
          </w:p>
        </w:tc>
        <w:tc>
          <w:tcPr>
            <w:tcW w:w="1134" w:type="dxa"/>
          </w:tcPr>
          <w:p w:rsidR="006467BF" w:rsidRPr="00F812AD" w:rsidRDefault="006467BF" w:rsidP="00F812A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6467BF" w:rsidRPr="00F812AD" w:rsidRDefault="006467BF" w:rsidP="00F812AD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:rsidR="006467BF" w:rsidRPr="00F812AD" w:rsidRDefault="006467BF" w:rsidP="00F812A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6" w:type="dxa"/>
          </w:tcPr>
          <w:p w:rsidR="006467BF" w:rsidRPr="00F812AD" w:rsidRDefault="006467BF" w:rsidP="008E57E4">
            <w:pPr>
              <w:jc w:val="right"/>
              <w:rPr>
                <w:rFonts w:ascii="Times New Roman" w:hAnsi="Times New Roman"/>
              </w:rPr>
            </w:pPr>
          </w:p>
        </w:tc>
      </w:tr>
      <w:tr w:rsidR="006467BF" w:rsidRPr="00F812AD" w:rsidTr="00424C38">
        <w:trPr>
          <w:trHeight w:val="234"/>
        </w:trPr>
        <w:tc>
          <w:tcPr>
            <w:tcW w:w="566" w:type="dxa"/>
            <w:vMerge/>
          </w:tcPr>
          <w:p w:rsidR="006467BF" w:rsidRPr="00F812AD" w:rsidRDefault="006467BF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71" w:type="dxa"/>
            <w:vMerge/>
            <w:tcBorders>
              <w:bottom w:val="single" w:sz="4" w:space="0" w:color="auto"/>
            </w:tcBorders>
          </w:tcPr>
          <w:p w:rsidR="006467BF" w:rsidRPr="00F812AD" w:rsidRDefault="006467BF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66" w:type="dxa"/>
            <w:gridSpan w:val="2"/>
          </w:tcPr>
          <w:p w:rsidR="006467BF" w:rsidRPr="00F812AD" w:rsidRDefault="006467BF" w:rsidP="00F812AD">
            <w:pPr>
              <w:jc w:val="center"/>
              <w:rPr>
                <w:rFonts w:ascii="Times New Roman" w:hAnsi="Times New Roman"/>
              </w:rPr>
            </w:pPr>
            <w:r w:rsidRPr="00F812AD">
              <w:rPr>
                <w:rFonts w:ascii="Times New Roman" w:hAnsi="Times New Roman"/>
              </w:rPr>
              <w:t xml:space="preserve"> 2000g</w:t>
            </w:r>
          </w:p>
        </w:tc>
        <w:tc>
          <w:tcPr>
            <w:tcW w:w="1276" w:type="dxa"/>
          </w:tcPr>
          <w:p w:rsidR="006467BF" w:rsidRPr="00F812AD" w:rsidRDefault="00A778DF" w:rsidP="00F812A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</w:tcPr>
          <w:p w:rsidR="006467BF" w:rsidRPr="00F812AD" w:rsidRDefault="006467BF" w:rsidP="00F812A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6467BF" w:rsidRPr="00F812AD" w:rsidRDefault="006467BF" w:rsidP="00F812AD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:rsidR="006467BF" w:rsidRPr="00F812AD" w:rsidRDefault="006467BF" w:rsidP="00F812A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6" w:type="dxa"/>
          </w:tcPr>
          <w:p w:rsidR="006467BF" w:rsidRPr="00F812AD" w:rsidRDefault="006467BF" w:rsidP="008E57E4">
            <w:pPr>
              <w:jc w:val="right"/>
              <w:rPr>
                <w:rFonts w:ascii="Times New Roman" w:hAnsi="Times New Roman"/>
              </w:rPr>
            </w:pPr>
          </w:p>
        </w:tc>
      </w:tr>
      <w:tr w:rsidR="006467BF" w:rsidRPr="00F812AD" w:rsidTr="00CB2248">
        <w:trPr>
          <w:trHeight w:val="145"/>
        </w:trPr>
        <w:tc>
          <w:tcPr>
            <w:tcW w:w="10914" w:type="dxa"/>
            <w:gridSpan w:val="9"/>
          </w:tcPr>
          <w:p w:rsidR="006467BF" w:rsidRPr="00F812AD" w:rsidRDefault="006467BF" w:rsidP="00230E3C">
            <w:pPr>
              <w:pStyle w:val="Akapitzlist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812AD">
              <w:rPr>
                <w:rFonts w:ascii="Times New Roman" w:hAnsi="Times New Roman"/>
                <w:b/>
                <w:i/>
                <w:sz w:val="24"/>
                <w:szCs w:val="24"/>
              </w:rPr>
              <w:t>1.4Listy polecone za zwrotnym potwierdzeniem odbioru</w:t>
            </w:r>
          </w:p>
        </w:tc>
      </w:tr>
      <w:tr w:rsidR="006467BF" w:rsidRPr="00F812AD" w:rsidTr="00424C38">
        <w:trPr>
          <w:trHeight w:val="236"/>
        </w:trPr>
        <w:tc>
          <w:tcPr>
            <w:tcW w:w="566" w:type="dxa"/>
            <w:vMerge w:val="restart"/>
          </w:tcPr>
          <w:p w:rsidR="006467BF" w:rsidRPr="00F812AD" w:rsidRDefault="006467BF" w:rsidP="00812AE3">
            <w:pPr>
              <w:jc w:val="center"/>
              <w:rPr>
                <w:rFonts w:ascii="Times New Roman" w:hAnsi="Times New Roman"/>
              </w:rPr>
            </w:pPr>
            <w:r w:rsidRPr="00F812AD">
              <w:rPr>
                <w:rFonts w:ascii="Times New Roman" w:hAnsi="Times New Roman"/>
              </w:rPr>
              <w:t>3</w:t>
            </w:r>
          </w:p>
        </w:tc>
        <w:tc>
          <w:tcPr>
            <w:tcW w:w="2471" w:type="dxa"/>
            <w:vMerge w:val="restart"/>
          </w:tcPr>
          <w:p w:rsidR="006467BF" w:rsidRPr="00F812AD" w:rsidRDefault="006467BF" w:rsidP="00AD364B">
            <w:pPr>
              <w:jc w:val="center"/>
              <w:rPr>
                <w:rFonts w:ascii="Times New Roman" w:hAnsi="Times New Roman"/>
              </w:rPr>
            </w:pPr>
            <w:r w:rsidRPr="00F812AD">
              <w:rPr>
                <w:rFonts w:ascii="Times New Roman" w:hAnsi="Times New Roman"/>
              </w:rPr>
              <w:t xml:space="preserve">Listy polecone ze </w:t>
            </w:r>
            <w:r>
              <w:rPr>
                <w:rFonts w:ascii="Times New Roman" w:hAnsi="Times New Roman"/>
              </w:rPr>
              <w:t>zwrotnym potwierdzeniem odbioru</w:t>
            </w:r>
          </w:p>
        </w:tc>
        <w:tc>
          <w:tcPr>
            <w:tcW w:w="2066" w:type="dxa"/>
            <w:gridSpan w:val="2"/>
          </w:tcPr>
          <w:p w:rsidR="006467BF" w:rsidRPr="00F812AD" w:rsidRDefault="006467BF" w:rsidP="00F812AD">
            <w:pPr>
              <w:jc w:val="center"/>
              <w:rPr>
                <w:rFonts w:ascii="Times New Roman" w:hAnsi="Times New Roman"/>
              </w:rPr>
            </w:pPr>
            <w:r w:rsidRPr="00F812AD">
              <w:rPr>
                <w:rFonts w:ascii="Times New Roman" w:hAnsi="Times New Roman"/>
              </w:rPr>
              <w:t xml:space="preserve"> 500g</w:t>
            </w:r>
          </w:p>
        </w:tc>
        <w:tc>
          <w:tcPr>
            <w:tcW w:w="1276" w:type="dxa"/>
          </w:tcPr>
          <w:p w:rsidR="006467BF" w:rsidRPr="00F812AD" w:rsidRDefault="00A778DF" w:rsidP="008B0C7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33365</w:t>
            </w:r>
          </w:p>
        </w:tc>
        <w:tc>
          <w:tcPr>
            <w:tcW w:w="1134" w:type="dxa"/>
          </w:tcPr>
          <w:p w:rsidR="006467BF" w:rsidRPr="00F812AD" w:rsidRDefault="006467BF" w:rsidP="00F812A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6467BF" w:rsidRPr="00F812AD" w:rsidRDefault="006467BF" w:rsidP="00F812AD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:rsidR="006467BF" w:rsidRPr="00F812AD" w:rsidRDefault="006467BF" w:rsidP="00F812A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6" w:type="dxa"/>
          </w:tcPr>
          <w:p w:rsidR="006467BF" w:rsidRPr="00F812AD" w:rsidRDefault="006467BF" w:rsidP="008E57E4">
            <w:pPr>
              <w:jc w:val="right"/>
              <w:rPr>
                <w:rFonts w:ascii="Times New Roman" w:hAnsi="Times New Roman"/>
              </w:rPr>
            </w:pPr>
          </w:p>
        </w:tc>
      </w:tr>
      <w:tr w:rsidR="006467BF" w:rsidRPr="00F812AD" w:rsidTr="00424C38">
        <w:trPr>
          <w:trHeight w:val="241"/>
        </w:trPr>
        <w:tc>
          <w:tcPr>
            <w:tcW w:w="566" w:type="dxa"/>
            <w:vMerge/>
          </w:tcPr>
          <w:p w:rsidR="006467BF" w:rsidRPr="00F812AD" w:rsidRDefault="006467BF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71" w:type="dxa"/>
            <w:vMerge/>
          </w:tcPr>
          <w:p w:rsidR="006467BF" w:rsidRPr="00F812AD" w:rsidRDefault="006467BF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66" w:type="dxa"/>
            <w:gridSpan w:val="2"/>
          </w:tcPr>
          <w:p w:rsidR="006467BF" w:rsidRPr="00F812AD" w:rsidRDefault="006467BF" w:rsidP="00F812AD">
            <w:pPr>
              <w:jc w:val="center"/>
              <w:rPr>
                <w:rFonts w:ascii="Times New Roman" w:hAnsi="Times New Roman"/>
              </w:rPr>
            </w:pPr>
            <w:r w:rsidRPr="00F812AD">
              <w:rPr>
                <w:rFonts w:ascii="Times New Roman" w:hAnsi="Times New Roman"/>
              </w:rPr>
              <w:t>1000g</w:t>
            </w:r>
          </w:p>
        </w:tc>
        <w:tc>
          <w:tcPr>
            <w:tcW w:w="1276" w:type="dxa"/>
          </w:tcPr>
          <w:p w:rsidR="006467BF" w:rsidRPr="00F812AD" w:rsidRDefault="00A778DF" w:rsidP="0098705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839</w:t>
            </w:r>
          </w:p>
        </w:tc>
        <w:tc>
          <w:tcPr>
            <w:tcW w:w="1134" w:type="dxa"/>
          </w:tcPr>
          <w:p w:rsidR="006467BF" w:rsidRPr="00F812AD" w:rsidRDefault="006467BF" w:rsidP="00F812A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6467BF" w:rsidRPr="00F812AD" w:rsidRDefault="006467BF" w:rsidP="00F812AD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:rsidR="006467BF" w:rsidRPr="00F812AD" w:rsidRDefault="006467BF" w:rsidP="00F812A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6" w:type="dxa"/>
          </w:tcPr>
          <w:p w:rsidR="006467BF" w:rsidRPr="00F812AD" w:rsidRDefault="006467BF" w:rsidP="008E57E4">
            <w:pPr>
              <w:jc w:val="right"/>
              <w:rPr>
                <w:rFonts w:ascii="Times New Roman" w:hAnsi="Times New Roman"/>
              </w:rPr>
            </w:pPr>
          </w:p>
        </w:tc>
      </w:tr>
      <w:tr w:rsidR="006467BF" w:rsidRPr="00F812AD" w:rsidTr="00424C38">
        <w:trPr>
          <w:trHeight w:val="208"/>
        </w:trPr>
        <w:tc>
          <w:tcPr>
            <w:tcW w:w="566" w:type="dxa"/>
            <w:vMerge/>
          </w:tcPr>
          <w:p w:rsidR="006467BF" w:rsidRPr="00F812AD" w:rsidRDefault="006467BF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71" w:type="dxa"/>
            <w:vMerge/>
          </w:tcPr>
          <w:p w:rsidR="006467BF" w:rsidRPr="00F812AD" w:rsidRDefault="006467BF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66" w:type="dxa"/>
            <w:gridSpan w:val="2"/>
          </w:tcPr>
          <w:p w:rsidR="006467BF" w:rsidRPr="00F812AD" w:rsidRDefault="006467BF" w:rsidP="00F812AD">
            <w:pPr>
              <w:jc w:val="center"/>
              <w:rPr>
                <w:rFonts w:ascii="Times New Roman" w:hAnsi="Times New Roman"/>
              </w:rPr>
            </w:pPr>
            <w:r w:rsidRPr="00F812AD">
              <w:rPr>
                <w:rFonts w:ascii="Times New Roman" w:hAnsi="Times New Roman"/>
              </w:rPr>
              <w:t xml:space="preserve"> 2000g</w:t>
            </w:r>
          </w:p>
        </w:tc>
        <w:tc>
          <w:tcPr>
            <w:tcW w:w="1276" w:type="dxa"/>
          </w:tcPr>
          <w:p w:rsidR="006467BF" w:rsidRPr="00F812AD" w:rsidRDefault="00A778DF" w:rsidP="00F812A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109</w:t>
            </w:r>
          </w:p>
        </w:tc>
        <w:tc>
          <w:tcPr>
            <w:tcW w:w="1134" w:type="dxa"/>
          </w:tcPr>
          <w:p w:rsidR="006467BF" w:rsidRPr="00F812AD" w:rsidRDefault="006467BF" w:rsidP="00F812A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6467BF" w:rsidRPr="00F812AD" w:rsidRDefault="006467BF" w:rsidP="00F812AD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:rsidR="006467BF" w:rsidRPr="00F812AD" w:rsidRDefault="006467BF" w:rsidP="00F812A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6" w:type="dxa"/>
          </w:tcPr>
          <w:p w:rsidR="006467BF" w:rsidRPr="00F812AD" w:rsidRDefault="006467BF" w:rsidP="008E57E4">
            <w:pPr>
              <w:jc w:val="right"/>
              <w:rPr>
                <w:rFonts w:ascii="Times New Roman" w:hAnsi="Times New Roman"/>
              </w:rPr>
            </w:pPr>
          </w:p>
        </w:tc>
      </w:tr>
      <w:bookmarkEnd w:id="0"/>
    </w:tbl>
    <w:p w:rsidR="00700EC6" w:rsidRDefault="00700EC6"/>
    <w:tbl>
      <w:tblPr>
        <w:tblW w:w="1091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2471"/>
        <w:gridCol w:w="2066"/>
        <w:gridCol w:w="1276"/>
        <w:gridCol w:w="1134"/>
        <w:gridCol w:w="851"/>
        <w:gridCol w:w="1134"/>
        <w:gridCol w:w="1416"/>
      </w:tblGrid>
      <w:tr w:rsidR="000D456A" w:rsidRPr="00F812AD" w:rsidTr="00CB2248">
        <w:trPr>
          <w:trHeight w:val="145"/>
        </w:trPr>
        <w:tc>
          <w:tcPr>
            <w:tcW w:w="10914" w:type="dxa"/>
            <w:gridSpan w:val="8"/>
            <w:tcBorders>
              <w:right w:val="single" w:sz="4" w:space="0" w:color="auto"/>
            </w:tcBorders>
          </w:tcPr>
          <w:p w:rsidR="000D456A" w:rsidRPr="00F812AD" w:rsidRDefault="00CC79E6" w:rsidP="00230E3C">
            <w:pPr>
              <w:pStyle w:val="Akapitzlist"/>
              <w:ind w:left="851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812AD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2. </w:t>
            </w:r>
            <w:r w:rsidR="000D456A" w:rsidRPr="00F812AD">
              <w:rPr>
                <w:rFonts w:ascii="Times New Roman" w:hAnsi="Times New Roman"/>
                <w:b/>
                <w:i/>
                <w:sz w:val="24"/>
                <w:szCs w:val="24"/>
              </w:rPr>
              <w:t>Listy priorytetowe</w:t>
            </w:r>
          </w:p>
        </w:tc>
      </w:tr>
      <w:tr w:rsidR="00984C94" w:rsidRPr="00F812AD" w:rsidTr="00CB2248">
        <w:trPr>
          <w:trHeight w:val="145"/>
        </w:trPr>
        <w:tc>
          <w:tcPr>
            <w:tcW w:w="10914" w:type="dxa"/>
            <w:gridSpan w:val="8"/>
            <w:tcBorders>
              <w:right w:val="single" w:sz="4" w:space="0" w:color="auto"/>
            </w:tcBorders>
          </w:tcPr>
          <w:p w:rsidR="00984C94" w:rsidRPr="00F812AD" w:rsidRDefault="00CC79E6" w:rsidP="00230E3C">
            <w:pPr>
              <w:pStyle w:val="Akapitzlist"/>
              <w:ind w:left="851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812AD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2.1. </w:t>
            </w:r>
            <w:r w:rsidR="00E22443" w:rsidRPr="00F812AD">
              <w:rPr>
                <w:rFonts w:ascii="Times New Roman" w:hAnsi="Times New Roman"/>
                <w:b/>
                <w:i/>
                <w:sz w:val="24"/>
                <w:szCs w:val="24"/>
              </w:rPr>
              <w:t>Listy</w:t>
            </w:r>
            <w:r w:rsidR="004A04FC" w:rsidRPr="00F812AD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priorytetowe</w:t>
            </w:r>
            <w:r w:rsidR="00E22443" w:rsidRPr="00F812AD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zwykłe</w:t>
            </w:r>
          </w:p>
        </w:tc>
      </w:tr>
      <w:tr w:rsidR="00F812AD" w:rsidRPr="00F812AD" w:rsidTr="00424C38">
        <w:trPr>
          <w:trHeight w:val="300"/>
        </w:trPr>
        <w:tc>
          <w:tcPr>
            <w:tcW w:w="566" w:type="dxa"/>
            <w:vMerge w:val="restart"/>
          </w:tcPr>
          <w:p w:rsidR="00F812AD" w:rsidRPr="00F812AD" w:rsidRDefault="00F812AD" w:rsidP="00812AE3">
            <w:pPr>
              <w:jc w:val="center"/>
              <w:rPr>
                <w:rFonts w:ascii="Times New Roman" w:hAnsi="Times New Roman"/>
              </w:rPr>
            </w:pPr>
            <w:r w:rsidRPr="00F812AD">
              <w:rPr>
                <w:rFonts w:ascii="Times New Roman" w:hAnsi="Times New Roman"/>
              </w:rPr>
              <w:t>4</w:t>
            </w:r>
          </w:p>
        </w:tc>
        <w:tc>
          <w:tcPr>
            <w:tcW w:w="2471" w:type="dxa"/>
            <w:vMerge w:val="restart"/>
          </w:tcPr>
          <w:p w:rsidR="00F812AD" w:rsidRPr="00F812AD" w:rsidRDefault="00F812AD" w:rsidP="00812AE3">
            <w:pPr>
              <w:jc w:val="center"/>
              <w:rPr>
                <w:rFonts w:ascii="Times New Roman" w:hAnsi="Times New Roman"/>
              </w:rPr>
            </w:pPr>
            <w:r w:rsidRPr="00F812AD">
              <w:rPr>
                <w:rFonts w:ascii="Times New Roman" w:hAnsi="Times New Roman"/>
              </w:rPr>
              <w:t>Gabaryt A</w:t>
            </w:r>
          </w:p>
        </w:tc>
        <w:tc>
          <w:tcPr>
            <w:tcW w:w="2066" w:type="dxa"/>
          </w:tcPr>
          <w:p w:rsidR="00F812AD" w:rsidRPr="00F812AD" w:rsidRDefault="00F812AD" w:rsidP="00F812AD">
            <w:pPr>
              <w:jc w:val="center"/>
              <w:rPr>
                <w:rFonts w:ascii="Times New Roman" w:hAnsi="Times New Roman"/>
              </w:rPr>
            </w:pPr>
            <w:r w:rsidRPr="00F812AD">
              <w:rPr>
                <w:rFonts w:ascii="Times New Roman" w:hAnsi="Times New Roman"/>
              </w:rPr>
              <w:t>500g</w:t>
            </w:r>
          </w:p>
        </w:tc>
        <w:tc>
          <w:tcPr>
            <w:tcW w:w="1276" w:type="dxa"/>
          </w:tcPr>
          <w:p w:rsidR="00F812AD" w:rsidRPr="00F812AD" w:rsidRDefault="00A778DF" w:rsidP="00F812A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406</w:t>
            </w:r>
          </w:p>
        </w:tc>
        <w:tc>
          <w:tcPr>
            <w:tcW w:w="1134" w:type="dxa"/>
          </w:tcPr>
          <w:p w:rsidR="00F812AD" w:rsidRPr="00F812AD" w:rsidRDefault="00F812AD" w:rsidP="00F812A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F812AD" w:rsidRPr="00F812AD" w:rsidRDefault="00F812AD" w:rsidP="00F812AD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:rsidR="00F812AD" w:rsidRPr="00F812AD" w:rsidRDefault="00F812AD" w:rsidP="00F812A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6" w:type="dxa"/>
          </w:tcPr>
          <w:p w:rsidR="00F812AD" w:rsidRPr="00F812AD" w:rsidRDefault="00F812AD" w:rsidP="008E57E4">
            <w:pPr>
              <w:jc w:val="right"/>
              <w:rPr>
                <w:rFonts w:ascii="Times New Roman" w:hAnsi="Times New Roman"/>
              </w:rPr>
            </w:pPr>
          </w:p>
        </w:tc>
      </w:tr>
      <w:tr w:rsidR="00F812AD" w:rsidRPr="00F812AD" w:rsidTr="00424C38">
        <w:trPr>
          <w:trHeight w:val="277"/>
        </w:trPr>
        <w:tc>
          <w:tcPr>
            <w:tcW w:w="566" w:type="dxa"/>
            <w:vMerge/>
          </w:tcPr>
          <w:p w:rsidR="00F812AD" w:rsidRPr="00F812AD" w:rsidRDefault="00F812AD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71" w:type="dxa"/>
            <w:vMerge/>
          </w:tcPr>
          <w:p w:rsidR="00F812AD" w:rsidRPr="00F812AD" w:rsidRDefault="00F812AD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66" w:type="dxa"/>
          </w:tcPr>
          <w:p w:rsidR="00F812AD" w:rsidRPr="00F812AD" w:rsidRDefault="00F812AD" w:rsidP="00F812AD">
            <w:pPr>
              <w:jc w:val="center"/>
              <w:rPr>
                <w:rFonts w:ascii="Times New Roman" w:hAnsi="Times New Roman"/>
              </w:rPr>
            </w:pPr>
            <w:r w:rsidRPr="00F812AD">
              <w:rPr>
                <w:rFonts w:ascii="Times New Roman" w:hAnsi="Times New Roman"/>
              </w:rPr>
              <w:t>1000g</w:t>
            </w:r>
          </w:p>
        </w:tc>
        <w:tc>
          <w:tcPr>
            <w:tcW w:w="1276" w:type="dxa"/>
          </w:tcPr>
          <w:p w:rsidR="00F812AD" w:rsidRPr="00F812AD" w:rsidRDefault="00A778DF" w:rsidP="00F812A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134" w:type="dxa"/>
          </w:tcPr>
          <w:p w:rsidR="00F812AD" w:rsidRPr="00F812AD" w:rsidRDefault="00F812AD" w:rsidP="00F812A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F812AD" w:rsidRPr="00F812AD" w:rsidRDefault="00F812AD" w:rsidP="00F812AD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:rsidR="00F812AD" w:rsidRPr="00F812AD" w:rsidRDefault="00F812AD" w:rsidP="00F812A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6" w:type="dxa"/>
          </w:tcPr>
          <w:p w:rsidR="00F812AD" w:rsidRPr="00F812AD" w:rsidRDefault="00F812AD" w:rsidP="008E57E4">
            <w:pPr>
              <w:jc w:val="right"/>
              <w:rPr>
                <w:rFonts w:ascii="Times New Roman" w:hAnsi="Times New Roman"/>
              </w:rPr>
            </w:pPr>
          </w:p>
        </w:tc>
      </w:tr>
      <w:tr w:rsidR="00F812AD" w:rsidRPr="00F812AD" w:rsidTr="001920AA">
        <w:trPr>
          <w:trHeight w:val="145"/>
        </w:trPr>
        <w:tc>
          <w:tcPr>
            <w:tcW w:w="566" w:type="dxa"/>
            <w:vMerge/>
            <w:tcBorders>
              <w:bottom w:val="single" w:sz="4" w:space="0" w:color="auto"/>
            </w:tcBorders>
          </w:tcPr>
          <w:p w:rsidR="00F812AD" w:rsidRPr="00F812AD" w:rsidRDefault="00F812AD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71" w:type="dxa"/>
            <w:vMerge/>
            <w:tcBorders>
              <w:bottom w:val="single" w:sz="4" w:space="0" w:color="auto"/>
            </w:tcBorders>
          </w:tcPr>
          <w:p w:rsidR="00F812AD" w:rsidRPr="00F812AD" w:rsidRDefault="00F812AD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66" w:type="dxa"/>
            <w:tcBorders>
              <w:bottom w:val="single" w:sz="4" w:space="0" w:color="auto"/>
            </w:tcBorders>
          </w:tcPr>
          <w:p w:rsidR="00F812AD" w:rsidRPr="00F812AD" w:rsidRDefault="00F812AD" w:rsidP="00F812AD">
            <w:pPr>
              <w:jc w:val="center"/>
              <w:rPr>
                <w:rFonts w:ascii="Times New Roman" w:hAnsi="Times New Roman"/>
              </w:rPr>
            </w:pPr>
            <w:r w:rsidRPr="00F812AD">
              <w:rPr>
                <w:rFonts w:ascii="Times New Roman" w:hAnsi="Times New Roman"/>
              </w:rPr>
              <w:t xml:space="preserve"> 2000g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F812AD" w:rsidRPr="00F812AD" w:rsidRDefault="00A778DF" w:rsidP="00F812A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F812AD" w:rsidRPr="00F812AD" w:rsidRDefault="00F812AD" w:rsidP="00F812A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F812AD" w:rsidRPr="00F812AD" w:rsidRDefault="00F812AD" w:rsidP="00F812AD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F812AD" w:rsidRPr="00F812AD" w:rsidRDefault="00F812AD" w:rsidP="00F812A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6" w:type="dxa"/>
            <w:tcBorders>
              <w:bottom w:val="single" w:sz="4" w:space="0" w:color="auto"/>
            </w:tcBorders>
          </w:tcPr>
          <w:p w:rsidR="00F812AD" w:rsidRPr="00F812AD" w:rsidRDefault="00F812AD" w:rsidP="008E57E4">
            <w:pPr>
              <w:jc w:val="right"/>
              <w:rPr>
                <w:rFonts w:ascii="Times New Roman" w:hAnsi="Times New Roman"/>
              </w:rPr>
            </w:pPr>
          </w:p>
        </w:tc>
      </w:tr>
      <w:tr w:rsidR="00F812AD" w:rsidRPr="00F812AD" w:rsidTr="001920AA">
        <w:trPr>
          <w:trHeight w:val="145"/>
        </w:trPr>
        <w:tc>
          <w:tcPr>
            <w:tcW w:w="1091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AD" w:rsidRPr="00F812AD" w:rsidRDefault="00F812AD" w:rsidP="00230E3C">
            <w:pPr>
              <w:pStyle w:val="Akapitzlist"/>
              <w:ind w:left="851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812AD">
              <w:rPr>
                <w:rFonts w:ascii="Times New Roman" w:hAnsi="Times New Roman"/>
                <w:b/>
                <w:i/>
                <w:sz w:val="24"/>
                <w:szCs w:val="24"/>
              </w:rPr>
              <w:t>2.2 Listy priorytetowe polecone</w:t>
            </w:r>
          </w:p>
        </w:tc>
      </w:tr>
      <w:tr w:rsidR="00F812AD" w:rsidRPr="00F812AD" w:rsidTr="001920AA">
        <w:trPr>
          <w:trHeight w:val="279"/>
        </w:trPr>
        <w:tc>
          <w:tcPr>
            <w:tcW w:w="566" w:type="dxa"/>
            <w:vMerge w:val="restart"/>
            <w:tcBorders>
              <w:top w:val="single" w:sz="4" w:space="0" w:color="auto"/>
            </w:tcBorders>
          </w:tcPr>
          <w:p w:rsidR="00F812AD" w:rsidRPr="00F812AD" w:rsidRDefault="00F812AD" w:rsidP="00812AE3">
            <w:pPr>
              <w:jc w:val="center"/>
              <w:rPr>
                <w:rFonts w:ascii="Times New Roman" w:hAnsi="Times New Roman"/>
              </w:rPr>
            </w:pPr>
            <w:r w:rsidRPr="00F812AD">
              <w:rPr>
                <w:rFonts w:ascii="Times New Roman" w:hAnsi="Times New Roman"/>
              </w:rPr>
              <w:t>5</w:t>
            </w:r>
          </w:p>
        </w:tc>
        <w:tc>
          <w:tcPr>
            <w:tcW w:w="2471" w:type="dxa"/>
            <w:vMerge w:val="restart"/>
            <w:tcBorders>
              <w:top w:val="single" w:sz="4" w:space="0" w:color="auto"/>
            </w:tcBorders>
          </w:tcPr>
          <w:p w:rsidR="00F812AD" w:rsidRPr="00F812AD" w:rsidRDefault="00F812AD" w:rsidP="00812AE3">
            <w:pPr>
              <w:jc w:val="center"/>
              <w:rPr>
                <w:rFonts w:ascii="Times New Roman" w:hAnsi="Times New Roman"/>
              </w:rPr>
            </w:pPr>
            <w:r w:rsidRPr="00F812AD">
              <w:rPr>
                <w:rFonts w:ascii="Times New Roman" w:hAnsi="Times New Roman"/>
              </w:rPr>
              <w:t>Gabaryt A</w:t>
            </w:r>
          </w:p>
        </w:tc>
        <w:tc>
          <w:tcPr>
            <w:tcW w:w="2066" w:type="dxa"/>
            <w:tcBorders>
              <w:top w:val="single" w:sz="4" w:space="0" w:color="auto"/>
            </w:tcBorders>
          </w:tcPr>
          <w:p w:rsidR="00F812AD" w:rsidRPr="00F812AD" w:rsidRDefault="00F812AD" w:rsidP="008315EA">
            <w:pPr>
              <w:jc w:val="center"/>
              <w:rPr>
                <w:rFonts w:ascii="Times New Roman" w:hAnsi="Times New Roman"/>
              </w:rPr>
            </w:pPr>
            <w:r w:rsidRPr="00F812AD">
              <w:rPr>
                <w:rFonts w:ascii="Times New Roman" w:hAnsi="Times New Roman"/>
              </w:rPr>
              <w:t xml:space="preserve"> 50</w:t>
            </w:r>
            <w:r w:rsidR="008B0C76">
              <w:rPr>
                <w:rFonts w:ascii="Times New Roman" w:hAnsi="Times New Roman"/>
              </w:rPr>
              <w:t>0</w:t>
            </w:r>
            <w:r w:rsidRPr="00F812AD">
              <w:rPr>
                <w:rFonts w:ascii="Times New Roman" w:hAnsi="Times New Roman"/>
              </w:rPr>
              <w:t>g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F812AD" w:rsidRPr="00F812AD" w:rsidRDefault="00A778DF" w:rsidP="00812A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F812AD" w:rsidRPr="00F812AD" w:rsidRDefault="00F812AD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F812AD" w:rsidRPr="00F812AD" w:rsidRDefault="00F812AD" w:rsidP="00812AE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F812AD" w:rsidRPr="00F812AD" w:rsidRDefault="00F812AD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6" w:type="dxa"/>
            <w:tcBorders>
              <w:top w:val="single" w:sz="4" w:space="0" w:color="auto"/>
            </w:tcBorders>
          </w:tcPr>
          <w:p w:rsidR="00F812AD" w:rsidRPr="00F812AD" w:rsidRDefault="00F812AD" w:rsidP="008E57E4">
            <w:pPr>
              <w:jc w:val="right"/>
              <w:rPr>
                <w:rFonts w:ascii="Times New Roman" w:hAnsi="Times New Roman"/>
              </w:rPr>
            </w:pPr>
          </w:p>
        </w:tc>
      </w:tr>
      <w:tr w:rsidR="00F812AD" w:rsidRPr="00F812AD" w:rsidTr="00424C38">
        <w:trPr>
          <w:trHeight w:val="255"/>
        </w:trPr>
        <w:tc>
          <w:tcPr>
            <w:tcW w:w="566" w:type="dxa"/>
            <w:vMerge/>
          </w:tcPr>
          <w:p w:rsidR="00F812AD" w:rsidRPr="00F812AD" w:rsidRDefault="00F812AD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71" w:type="dxa"/>
            <w:vMerge/>
          </w:tcPr>
          <w:p w:rsidR="00F812AD" w:rsidRPr="00F812AD" w:rsidRDefault="00F812AD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66" w:type="dxa"/>
          </w:tcPr>
          <w:p w:rsidR="00F812AD" w:rsidRPr="00F812AD" w:rsidRDefault="00F812AD" w:rsidP="008315EA">
            <w:pPr>
              <w:jc w:val="center"/>
              <w:rPr>
                <w:rFonts w:ascii="Times New Roman" w:hAnsi="Times New Roman"/>
              </w:rPr>
            </w:pPr>
            <w:r w:rsidRPr="00F812AD">
              <w:rPr>
                <w:rFonts w:ascii="Times New Roman" w:hAnsi="Times New Roman"/>
              </w:rPr>
              <w:t>100</w:t>
            </w:r>
            <w:r w:rsidR="008B0C76">
              <w:rPr>
                <w:rFonts w:ascii="Times New Roman" w:hAnsi="Times New Roman"/>
              </w:rPr>
              <w:t>0</w:t>
            </w:r>
            <w:r w:rsidRPr="00F812AD">
              <w:rPr>
                <w:rFonts w:ascii="Times New Roman" w:hAnsi="Times New Roman"/>
              </w:rPr>
              <w:t>g</w:t>
            </w:r>
          </w:p>
        </w:tc>
        <w:tc>
          <w:tcPr>
            <w:tcW w:w="1276" w:type="dxa"/>
          </w:tcPr>
          <w:p w:rsidR="00F812AD" w:rsidRPr="00F812AD" w:rsidRDefault="00A778DF" w:rsidP="00812A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1134" w:type="dxa"/>
          </w:tcPr>
          <w:p w:rsidR="00F812AD" w:rsidRPr="00F812AD" w:rsidRDefault="00F812AD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F812AD" w:rsidRPr="00F812AD" w:rsidRDefault="00F812AD" w:rsidP="00812AE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:rsidR="00F812AD" w:rsidRPr="00F812AD" w:rsidRDefault="00F812AD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6" w:type="dxa"/>
          </w:tcPr>
          <w:p w:rsidR="00F812AD" w:rsidRPr="00F812AD" w:rsidRDefault="00F812AD" w:rsidP="008E57E4">
            <w:pPr>
              <w:jc w:val="right"/>
              <w:rPr>
                <w:rFonts w:ascii="Times New Roman" w:hAnsi="Times New Roman"/>
              </w:rPr>
            </w:pPr>
          </w:p>
        </w:tc>
      </w:tr>
      <w:tr w:rsidR="00F812AD" w:rsidRPr="00F812AD" w:rsidTr="00424C38">
        <w:trPr>
          <w:trHeight w:val="255"/>
        </w:trPr>
        <w:tc>
          <w:tcPr>
            <w:tcW w:w="566" w:type="dxa"/>
            <w:vMerge/>
          </w:tcPr>
          <w:p w:rsidR="00F812AD" w:rsidRPr="00F812AD" w:rsidRDefault="00F812AD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71" w:type="dxa"/>
            <w:vMerge/>
          </w:tcPr>
          <w:p w:rsidR="00F812AD" w:rsidRPr="00F812AD" w:rsidRDefault="00F812AD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66" w:type="dxa"/>
          </w:tcPr>
          <w:p w:rsidR="00F812AD" w:rsidRPr="00F812AD" w:rsidRDefault="008B0C76" w:rsidP="008315E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2000g</w:t>
            </w:r>
          </w:p>
        </w:tc>
        <w:tc>
          <w:tcPr>
            <w:tcW w:w="1276" w:type="dxa"/>
          </w:tcPr>
          <w:p w:rsidR="00F812AD" w:rsidRPr="00F812AD" w:rsidRDefault="00A778DF" w:rsidP="00812A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:rsidR="00F812AD" w:rsidRPr="00F812AD" w:rsidRDefault="00F812AD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F812AD" w:rsidRPr="00F812AD" w:rsidRDefault="00F812AD" w:rsidP="00812AE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:rsidR="00F812AD" w:rsidRPr="00F812AD" w:rsidRDefault="00F812AD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6" w:type="dxa"/>
          </w:tcPr>
          <w:p w:rsidR="00F812AD" w:rsidRPr="00F812AD" w:rsidRDefault="00F812AD" w:rsidP="008E57E4">
            <w:pPr>
              <w:jc w:val="right"/>
              <w:rPr>
                <w:rFonts w:ascii="Times New Roman" w:hAnsi="Times New Roman"/>
              </w:rPr>
            </w:pPr>
          </w:p>
        </w:tc>
      </w:tr>
      <w:tr w:rsidR="00F812AD" w:rsidRPr="00F812AD" w:rsidTr="00CB2248">
        <w:trPr>
          <w:trHeight w:val="70"/>
        </w:trPr>
        <w:tc>
          <w:tcPr>
            <w:tcW w:w="10914" w:type="dxa"/>
            <w:gridSpan w:val="8"/>
          </w:tcPr>
          <w:p w:rsidR="00F812AD" w:rsidRPr="00F812AD" w:rsidRDefault="00F812AD" w:rsidP="00230E3C">
            <w:pPr>
              <w:pStyle w:val="Akapitzlist"/>
              <w:ind w:left="851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812AD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2.3. Listy priorytetowe polecone za zwrotnym potwierdzeniem odbioru</w:t>
            </w:r>
          </w:p>
        </w:tc>
      </w:tr>
      <w:tr w:rsidR="00F812AD" w:rsidRPr="00F812AD" w:rsidTr="00424C38">
        <w:trPr>
          <w:trHeight w:val="70"/>
        </w:trPr>
        <w:tc>
          <w:tcPr>
            <w:tcW w:w="566" w:type="dxa"/>
            <w:vMerge w:val="restart"/>
          </w:tcPr>
          <w:p w:rsidR="00F812AD" w:rsidRPr="00F812AD" w:rsidRDefault="00F812AD" w:rsidP="00812AE3">
            <w:pPr>
              <w:jc w:val="center"/>
              <w:rPr>
                <w:rFonts w:ascii="Times New Roman" w:hAnsi="Times New Roman"/>
              </w:rPr>
            </w:pPr>
            <w:r w:rsidRPr="00F812AD">
              <w:rPr>
                <w:rFonts w:ascii="Times New Roman" w:hAnsi="Times New Roman"/>
              </w:rPr>
              <w:t>6</w:t>
            </w:r>
          </w:p>
        </w:tc>
        <w:tc>
          <w:tcPr>
            <w:tcW w:w="2471" w:type="dxa"/>
            <w:vMerge w:val="restart"/>
          </w:tcPr>
          <w:p w:rsidR="00F812AD" w:rsidRPr="00F812AD" w:rsidRDefault="00F812AD" w:rsidP="00812AE3">
            <w:pPr>
              <w:jc w:val="center"/>
              <w:rPr>
                <w:rFonts w:ascii="Times New Roman" w:hAnsi="Times New Roman"/>
              </w:rPr>
            </w:pPr>
            <w:r w:rsidRPr="00F812AD">
              <w:rPr>
                <w:rFonts w:ascii="Times New Roman" w:hAnsi="Times New Roman"/>
              </w:rPr>
              <w:t>Gabaryt A</w:t>
            </w:r>
          </w:p>
        </w:tc>
        <w:tc>
          <w:tcPr>
            <w:tcW w:w="2066" w:type="dxa"/>
          </w:tcPr>
          <w:p w:rsidR="00F812AD" w:rsidRPr="00F812AD" w:rsidRDefault="00454E39" w:rsidP="008315E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500g</w:t>
            </w:r>
          </w:p>
        </w:tc>
        <w:tc>
          <w:tcPr>
            <w:tcW w:w="1276" w:type="dxa"/>
          </w:tcPr>
          <w:p w:rsidR="00F812AD" w:rsidRPr="00F812AD" w:rsidRDefault="00A778DF" w:rsidP="00812A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103</w:t>
            </w:r>
          </w:p>
        </w:tc>
        <w:tc>
          <w:tcPr>
            <w:tcW w:w="1134" w:type="dxa"/>
          </w:tcPr>
          <w:p w:rsidR="00F812AD" w:rsidRPr="00F812AD" w:rsidRDefault="00F812AD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F812AD" w:rsidRPr="00F812AD" w:rsidRDefault="00F812AD" w:rsidP="00812AE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:rsidR="00F812AD" w:rsidRPr="00F812AD" w:rsidRDefault="00F812AD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6" w:type="dxa"/>
          </w:tcPr>
          <w:p w:rsidR="00F812AD" w:rsidRPr="00F812AD" w:rsidRDefault="00F812AD" w:rsidP="008E57E4">
            <w:pPr>
              <w:jc w:val="right"/>
              <w:rPr>
                <w:rFonts w:ascii="Times New Roman" w:hAnsi="Times New Roman"/>
              </w:rPr>
            </w:pPr>
          </w:p>
        </w:tc>
      </w:tr>
      <w:tr w:rsidR="00F812AD" w:rsidRPr="00F812AD" w:rsidTr="00424C38">
        <w:trPr>
          <w:trHeight w:val="283"/>
        </w:trPr>
        <w:tc>
          <w:tcPr>
            <w:tcW w:w="566" w:type="dxa"/>
            <w:vMerge/>
          </w:tcPr>
          <w:p w:rsidR="00F812AD" w:rsidRPr="00F812AD" w:rsidRDefault="00F812AD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71" w:type="dxa"/>
            <w:vMerge/>
          </w:tcPr>
          <w:p w:rsidR="00F812AD" w:rsidRPr="00F812AD" w:rsidRDefault="00F812AD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66" w:type="dxa"/>
          </w:tcPr>
          <w:p w:rsidR="00F812AD" w:rsidRPr="00F812AD" w:rsidRDefault="00F812AD" w:rsidP="008315EA">
            <w:pPr>
              <w:jc w:val="center"/>
              <w:rPr>
                <w:rFonts w:ascii="Times New Roman" w:hAnsi="Times New Roman"/>
              </w:rPr>
            </w:pPr>
            <w:r w:rsidRPr="00F812AD">
              <w:rPr>
                <w:rFonts w:ascii="Times New Roman" w:hAnsi="Times New Roman"/>
              </w:rPr>
              <w:t>100</w:t>
            </w:r>
            <w:r w:rsidR="00454E39">
              <w:rPr>
                <w:rFonts w:ascii="Times New Roman" w:hAnsi="Times New Roman"/>
              </w:rPr>
              <w:t>0</w:t>
            </w:r>
            <w:r w:rsidRPr="00F812AD">
              <w:rPr>
                <w:rFonts w:ascii="Times New Roman" w:hAnsi="Times New Roman"/>
              </w:rPr>
              <w:t>g</w:t>
            </w:r>
          </w:p>
        </w:tc>
        <w:tc>
          <w:tcPr>
            <w:tcW w:w="1276" w:type="dxa"/>
          </w:tcPr>
          <w:p w:rsidR="00F812AD" w:rsidRPr="00F812AD" w:rsidRDefault="00A778DF" w:rsidP="00812A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</w:t>
            </w:r>
          </w:p>
        </w:tc>
        <w:tc>
          <w:tcPr>
            <w:tcW w:w="1134" w:type="dxa"/>
          </w:tcPr>
          <w:p w:rsidR="00F812AD" w:rsidRPr="00F812AD" w:rsidRDefault="00F812AD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F812AD" w:rsidRPr="00F812AD" w:rsidRDefault="00F812AD" w:rsidP="00812AE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:rsidR="00F812AD" w:rsidRPr="00F812AD" w:rsidRDefault="00F812AD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6" w:type="dxa"/>
          </w:tcPr>
          <w:p w:rsidR="00F812AD" w:rsidRPr="00F812AD" w:rsidRDefault="00F812AD" w:rsidP="008E57E4">
            <w:pPr>
              <w:jc w:val="right"/>
              <w:rPr>
                <w:rFonts w:ascii="Times New Roman" w:hAnsi="Times New Roman"/>
              </w:rPr>
            </w:pPr>
          </w:p>
        </w:tc>
      </w:tr>
      <w:tr w:rsidR="00F812AD" w:rsidRPr="00F812AD" w:rsidTr="00424C38">
        <w:trPr>
          <w:trHeight w:val="283"/>
        </w:trPr>
        <w:tc>
          <w:tcPr>
            <w:tcW w:w="566" w:type="dxa"/>
            <w:vMerge/>
          </w:tcPr>
          <w:p w:rsidR="00F812AD" w:rsidRPr="00F812AD" w:rsidRDefault="00F812AD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71" w:type="dxa"/>
            <w:vMerge/>
          </w:tcPr>
          <w:p w:rsidR="00F812AD" w:rsidRPr="00F812AD" w:rsidRDefault="00F812AD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66" w:type="dxa"/>
          </w:tcPr>
          <w:p w:rsidR="00F812AD" w:rsidRPr="00F812AD" w:rsidRDefault="00454E39" w:rsidP="008315E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2000</w:t>
            </w:r>
            <w:r w:rsidR="00F812AD" w:rsidRPr="00F812AD">
              <w:rPr>
                <w:rFonts w:ascii="Times New Roman" w:hAnsi="Times New Roman"/>
              </w:rPr>
              <w:t>g</w:t>
            </w:r>
          </w:p>
        </w:tc>
        <w:tc>
          <w:tcPr>
            <w:tcW w:w="1276" w:type="dxa"/>
          </w:tcPr>
          <w:p w:rsidR="00F812AD" w:rsidRPr="00F812AD" w:rsidRDefault="00A778DF" w:rsidP="00812A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1134" w:type="dxa"/>
          </w:tcPr>
          <w:p w:rsidR="00F812AD" w:rsidRPr="00F812AD" w:rsidRDefault="00F812AD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F812AD" w:rsidRPr="00F812AD" w:rsidRDefault="00F812AD" w:rsidP="00812AE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:rsidR="00F812AD" w:rsidRPr="00F812AD" w:rsidRDefault="00F812AD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6" w:type="dxa"/>
          </w:tcPr>
          <w:p w:rsidR="00F812AD" w:rsidRPr="00F812AD" w:rsidRDefault="00F812AD" w:rsidP="008E57E4">
            <w:pPr>
              <w:jc w:val="right"/>
              <w:rPr>
                <w:rFonts w:ascii="Times New Roman" w:hAnsi="Times New Roman"/>
              </w:rPr>
            </w:pPr>
          </w:p>
        </w:tc>
      </w:tr>
    </w:tbl>
    <w:p w:rsidR="002E2400" w:rsidRDefault="002E2400"/>
    <w:tbl>
      <w:tblPr>
        <w:tblW w:w="1091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2471"/>
        <w:gridCol w:w="2066"/>
        <w:gridCol w:w="1276"/>
        <w:gridCol w:w="1134"/>
        <w:gridCol w:w="851"/>
        <w:gridCol w:w="1134"/>
        <w:gridCol w:w="1416"/>
      </w:tblGrid>
      <w:tr w:rsidR="00984C94" w:rsidRPr="002E2400" w:rsidTr="00CB2248">
        <w:trPr>
          <w:trHeight w:val="145"/>
        </w:trPr>
        <w:tc>
          <w:tcPr>
            <w:tcW w:w="10914" w:type="dxa"/>
            <w:gridSpan w:val="8"/>
          </w:tcPr>
          <w:p w:rsidR="00984C94" w:rsidRPr="002E2400" w:rsidRDefault="00CC79E6" w:rsidP="006D7CF8">
            <w:pPr>
              <w:pStyle w:val="Akapitzlist"/>
              <w:ind w:left="36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E2400">
              <w:rPr>
                <w:rFonts w:ascii="Times New Roman" w:hAnsi="Times New Roman"/>
                <w:b/>
                <w:i/>
                <w:sz w:val="24"/>
                <w:szCs w:val="24"/>
              </w:rPr>
              <w:t>3</w:t>
            </w:r>
            <w:r w:rsidR="00984C94" w:rsidRPr="002E2400">
              <w:rPr>
                <w:rFonts w:ascii="Times New Roman" w:hAnsi="Times New Roman"/>
                <w:b/>
                <w:i/>
                <w:sz w:val="24"/>
                <w:szCs w:val="24"/>
              </w:rPr>
              <w:t>.Usługi zagraniczne</w:t>
            </w:r>
          </w:p>
        </w:tc>
      </w:tr>
      <w:tr w:rsidR="00984C94" w:rsidRPr="002E2400" w:rsidTr="00CB2248">
        <w:trPr>
          <w:trHeight w:val="145"/>
        </w:trPr>
        <w:tc>
          <w:tcPr>
            <w:tcW w:w="10914" w:type="dxa"/>
            <w:gridSpan w:val="8"/>
          </w:tcPr>
          <w:p w:rsidR="00984C94" w:rsidRPr="002E2400" w:rsidRDefault="00CC79E6" w:rsidP="00230E3C">
            <w:pPr>
              <w:pStyle w:val="Akapitzlist"/>
              <w:ind w:left="851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E2400">
              <w:rPr>
                <w:rFonts w:ascii="Times New Roman" w:hAnsi="Times New Roman"/>
                <w:b/>
                <w:i/>
                <w:sz w:val="24"/>
                <w:szCs w:val="24"/>
              </w:rPr>
              <w:t>3</w:t>
            </w:r>
            <w:r w:rsidR="00121DA5">
              <w:rPr>
                <w:rFonts w:ascii="Times New Roman" w:hAnsi="Times New Roman"/>
                <w:b/>
                <w:i/>
                <w:sz w:val="24"/>
                <w:szCs w:val="24"/>
              </w:rPr>
              <w:t>.1</w:t>
            </w:r>
            <w:r w:rsidR="00984C94" w:rsidRPr="002E2400">
              <w:rPr>
                <w:rFonts w:ascii="Times New Roman" w:hAnsi="Times New Roman"/>
                <w:b/>
                <w:i/>
                <w:sz w:val="24"/>
                <w:szCs w:val="24"/>
              </w:rPr>
              <w:t>. Listy priorytetowe polecone</w:t>
            </w:r>
            <w:r w:rsidR="00F32CF6" w:rsidRPr="002E2400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zagraniczne</w:t>
            </w:r>
          </w:p>
        </w:tc>
      </w:tr>
      <w:tr w:rsidR="00E82BD2" w:rsidRPr="002E2400" w:rsidTr="00424C38">
        <w:trPr>
          <w:trHeight w:val="145"/>
        </w:trPr>
        <w:tc>
          <w:tcPr>
            <w:tcW w:w="566" w:type="dxa"/>
            <w:vMerge w:val="restart"/>
          </w:tcPr>
          <w:p w:rsidR="00E82BD2" w:rsidRPr="002E2400" w:rsidRDefault="00AF0D8A" w:rsidP="00812A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2471" w:type="dxa"/>
            <w:vMerge w:val="restart"/>
          </w:tcPr>
          <w:p w:rsidR="00E82BD2" w:rsidRPr="002E2400" w:rsidRDefault="00E82BD2" w:rsidP="00812AE3">
            <w:pPr>
              <w:jc w:val="center"/>
              <w:rPr>
                <w:rFonts w:ascii="Times New Roman" w:hAnsi="Times New Roman"/>
              </w:rPr>
            </w:pPr>
            <w:r w:rsidRPr="002E2400">
              <w:rPr>
                <w:rFonts w:ascii="Times New Roman" w:hAnsi="Times New Roman"/>
              </w:rPr>
              <w:t>europejskie</w:t>
            </w:r>
          </w:p>
        </w:tc>
        <w:tc>
          <w:tcPr>
            <w:tcW w:w="2066" w:type="dxa"/>
          </w:tcPr>
          <w:p w:rsidR="00E82BD2" w:rsidRPr="002E2400" w:rsidRDefault="00E82BD2" w:rsidP="008315EA">
            <w:pPr>
              <w:jc w:val="center"/>
              <w:rPr>
                <w:rFonts w:ascii="Times New Roman" w:hAnsi="Times New Roman"/>
              </w:rPr>
            </w:pPr>
            <w:r w:rsidRPr="002E2400">
              <w:rPr>
                <w:rFonts w:ascii="Times New Roman" w:hAnsi="Times New Roman"/>
              </w:rPr>
              <w:t>do 50g</w:t>
            </w:r>
          </w:p>
        </w:tc>
        <w:tc>
          <w:tcPr>
            <w:tcW w:w="1276" w:type="dxa"/>
          </w:tcPr>
          <w:p w:rsidR="00E82BD2" w:rsidRPr="002E2400" w:rsidRDefault="00A778DF" w:rsidP="00812A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</w:t>
            </w:r>
          </w:p>
        </w:tc>
        <w:tc>
          <w:tcPr>
            <w:tcW w:w="1134" w:type="dxa"/>
          </w:tcPr>
          <w:p w:rsidR="00E82BD2" w:rsidRPr="002E2400" w:rsidRDefault="00E82BD2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E82BD2" w:rsidRPr="002E2400" w:rsidRDefault="00E82BD2" w:rsidP="00812AE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:rsidR="00E82BD2" w:rsidRPr="002E2400" w:rsidRDefault="00E82BD2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6" w:type="dxa"/>
          </w:tcPr>
          <w:p w:rsidR="00E82BD2" w:rsidRPr="002E2400" w:rsidRDefault="00E82BD2" w:rsidP="008E57E4">
            <w:pPr>
              <w:jc w:val="right"/>
              <w:rPr>
                <w:rFonts w:ascii="Times New Roman" w:hAnsi="Times New Roman"/>
              </w:rPr>
            </w:pPr>
          </w:p>
        </w:tc>
      </w:tr>
      <w:tr w:rsidR="00E82BD2" w:rsidRPr="002E2400" w:rsidTr="00424C38">
        <w:trPr>
          <w:trHeight w:val="145"/>
        </w:trPr>
        <w:tc>
          <w:tcPr>
            <w:tcW w:w="566" w:type="dxa"/>
            <w:vMerge/>
          </w:tcPr>
          <w:p w:rsidR="00E82BD2" w:rsidRPr="002E2400" w:rsidRDefault="00E82BD2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71" w:type="dxa"/>
            <w:vMerge/>
          </w:tcPr>
          <w:p w:rsidR="00E82BD2" w:rsidRPr="002E2400" w:rsidRDefault="00E82BD2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66" w:type="dxa"/>
          </w:tcPr>
          <w:p w:rsidR="00E82BD2" w:rsidRPr="002E2400" w:rsidRDefault="00E82BD2" w:rsidP="008315EA">
            <w:pPr>
              <w:jc w:val="center"/>
              <w:rPr>
                <w:rFonts w:ascii="Times New Roman" w:hAnsi="Times New Roman"/>
              </w:rPr>
            </w:pPr>
            <w:r w:rsidRPr="002E2400">
              <w:rPr>
                <w:rFonts w:ascii="Times New Roman" w:hAnsi="Times New Roman"/>
              </w:rPr>
              <w:t>50g - 100g</w:t>
            </w:r>
          </w:p>
        </w:tc>
        <w:tc>
          <w:tcPr>
            <w:tcW w:w="1276" w:type="dxa"/>
          </w:tcPr>
          <w:p w:rsidR="00E82BD2" w:rsidRPr="002E2400" w:rsidRDefault="00A778DF" w:rsidP="00812A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:rsidR="00E82BD2" w:rsidRPr="002E2400" w:rsidRDefault="00E82BD2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E82BD2" w:rsidRPr="002E2400" w:rsidRDefault="00E82BD2" w:rsidP="00812AE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:rsidR="00E82BD2" w:rsidRPr="002E2400" w:rsidRDefault="00E82BD2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6" w:type="dxa"/>
          </w:tcPr>
          <w:p w:rsidR="00E82BD2" w:rsidRPr="002E2400" w:rsidRDefault="00E82BD2" w:rsidP="008E57E4">
            <w:pPr>
              <w:jc w:val="right"/>
              <w:rPr>
                <w:rFonts w:ascii="Times New Roman" w:hAnsi="Times New Roman"/>
              </w:rPr>
            </w:pPr>
          </w:p>
        </w:tc>
      </w:tr>
      <w:tr w:rsidR="00E82BD2" w:rsidRPr="002E2400" w:rsidTr="00424C38">
        <w:trPr>
          <w:trHeight w:val="145"/>
        </w:trPr>
        <w:tc>
          <w:tcPr>
            <w:tcW w:w="566" w:type="dxa"/>
            <w:vMerge/>
          </w:tcPr>
          <w:p w:rsidR="00E82BD2" w:rsidRPr="002E2400" w:rsidRDefault="00E82BD2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71" w:type="dxa"/>
            <w:vMerge/>
          </w:tcPr>
          <w:p w:rsidR="00E82BD2" w:rsidRPr="002E2400" w:rsidRDefault="00E82BD2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66" w:type="dxa"/>
          </w:tcPr>
          <w:p w:rsidR="00E82BD2" w:rsidRPr="002E2400" w:rsidRDefault="00E82BD2" w:rsidP="008315EA">
            <w:pPr>
              <w:jc w:val="center"/>
              <w:rPr>
                <w:rFonts w:ascii="Times New Roman" w:hAnsi="Times New Roman"/>
              </w:rPr>
            </w:pPr>
            <w:r w:rsidRPr="002E2400">
              <w:rPr>
                <w:rFonts w:ascii="Times New Roman" w:hAnsi="Times New Roman"/>
              </w:rPr>
              <w:t>100g -  350g</w:t>
            </w:r>
          </w:p>
        </w:tc>
        <w:tc>
          <w:tcPr>
            <w:tcW w:w="1276" w:type="dxa"/>
          </w:tcPr>
          <w:p w:rsidR="00E82BD2" w:rsidRPr="002E2400" w:rsidRDefault="00A778DF" w:rsidP="00812A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:rsidR="00E82BD2" w:rsidRPr="002E2400" w:rsidRDefault="00E82BD2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E82BD2" w:rsidRPr="002E2400" w:rsidRDefault="00E82BD2" w:rsidP="00812AE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:rsidR="00E82BD2" w:rsidRPr="002E2400" w:rsidRDefault="00E82BD2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6" w:type="dxa"/>
          </w:tcPr>
          <w:p w:rsidR="00E82BD2" w:rsidRPr="002E2400" w:rsidRDefault="00E82BD2" w:rsidP="008E57E4">
            <w:pPr>
              <w:jc w:val="right"/>
              <w:rPr>
                <w:rFonts w:ascii="Times New Roman" w:hAnsi="Times New Roman"/>
              </w:rPr>
            </w:pPr>
          </w:p>
        </w:tc>
      </w:tr>
      <w:tr w:rsidR="00E82BD2" w:rsidRPr="002E2400" w:rsidTr="00424C38">
        <w:trPr>
          <w:trHeight w:val="145"/>
        </w:trPr>
        <w:tc>
          <w:tcPr>
            <w:tcW w:w="566" w:type="dxa"/>
            <w:vMerge/>
          </w:tcPr>
          <w:p w:rsidR="00E82BD2" w:rsidRPr="002E2400" w:rsidRDefault="00E82BD2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71" w:type="dxa"/>
            <w:vMerge/>
          </w:tcPr>
          <w:p w:rsidR="00E82BD2" w:rsidRPr="002E2400" w:rsidRDefault="00E82BD2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66" w:type="dxa"/>
          </w:tcPr>
          <w:p w:rsidR="00E82BD2" w:rsidRPr="002E2400" w:rsidRDefault="00E82BD2" w:rsidP="008315EA">
            <w:pPr>
              <w:jc w:val="center"/>
              <w:rPr>
                <w:rFonts w:ascii="Times New Roman" w:hAnsi="Times New Roman"/>
              </w:rPr>
            </w:pPr>
            <w:r w:rsidRPr="002E2400">
              <w:rPr>
                <w:rFonts w:ascii="Times New Roman" w:hAnsi="Times New Roman"/>
              </w:rPr>
              <w:t>350g -  500g</w:t>
            </w:r>
          </w:p>
        </w:tc>
        <w:tc>
          <w:tcPr>
            <w:tcW w:w="1276" w:type="dxa"/>
          </w:tcPr>
          <w:p w:rsidR="00E82BD2" w:rsidRPr="002E2400" w:rsidRDefault="00A778DF" w:rsidP="00812A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:rsidR="00E82BD2" w:rsidRPr="002E2400" w:rsidRDefault="00E82BD2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E82BD2" w:rsidRPr="002E2400" w:rsidRDefault="00E82BD2" w:rsidP="00812AE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:rsidR="00E82BD2" w:rsidRPr="002E2400" w:rsidRDefault="00E82BD2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6" w:type="dxa"/>
          </w:tcPr>
          <w:p w:rsidR="00E82BD2" w:rsidRPr="002E2400" w:rsidRDefault="00E82BD2" w:rsidP="008E57E4">
            <w:pPr>
              <w:jc w:val="right"/>
              <w:rPr>
                <w:rFonts w:ascii="Times New Roman" w:hAnsi="Times New Roman"/>
              </w:rPr>
            </w:pPr>
          </w:p>
        </w:tc>
      </w:tr>
      <w:tr w:rsidR="00E82BD2" w:rsidRPr="002E2400" w:rsidTr="00424C38">
        <w:trPr>
          <w:trHeight w:val="145"/>
        </w:trPr>
        <w:tc>
          <w:tcPr>
            <w:tcW w:w="566" w:type="dxa"/>
            <w:vMerge/>
          </w:tcPr>
          <w:p w:rsidR="00E82BD2" w:rsidRPr="002E2400" w:rsidRDefault="00E82BD2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71" w:type="dxa"/>
            <w:vMerge/>
          </w:tcPr>
          <w:p w:rsidR="00E82BD2" w:rsidRPr="002E2400" w:rsidRDefault="00E82BD2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66" w:type="dxa"/>
          </w:tcPr>
          <w:p w:rsidR="00E82BD2" w:rsidRPr="002E2400" w:rsidRDefault="00E82BD2" w:rsidP="008315EA">
            <w:pPr>
              <w:jc w:val="center"/>
              <w:rPr>
                <w:rFonts w:ascii="Times New Roman" w:hAnsi="Times New Roman"/>
              </w:rPr>
            </w:pPr>
            <w:r w:rsidRPr="002E2400">
              <w:rPr>
                <w:rFonts w:ascii="Times New Roman" w:hAnsi="Times New Roman"/>
              </w:rPr>
              <w:t>500g - 1000g</w:t>
            </w:r>
          </w:p>
        </w:tc>
        <w:tc>
          <w:tcPr>
            <w:tcW w:w="1276" w:type="dxa"/>
          </w:tcPr>
          <w:p w:rsidR="00E82BD2" w:rsidRPr="002E2400" w:rsidRDefault="00A778DF" w:rsidP="00812A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:rsidR="00E82BD2" w:rsidRPr="002E2400" w:rsidRDefault="00E82BD2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E82BD2" w:rsidRPr="002E2400" w:rsidRDefault="00E82BD2" w:rsidP="00812AE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:rsidR="00E82BD2" w:rsidRPr="002E2400" w:rsidRDefault="00E82BD2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6" w:type="dxa"/>
          </w:tcPr>
          <w:p w:rsidR="00E82BD2" w:rsidRPr="002E2400" w:rsidRDefault="00E82BD2" w:rsidP="008E57E4">
            <w:pPr>
              <w:jc w:val="right"/>
              <w:rPr>
                <w:rFonts w:ascii="Times New Roman" w:hAnsi="Times New Roman"/>
              </w:rPr>
            </w:pPr>
          </w:p>
        </w:tc>
      </w:tr>
      <w:tr w:rsidR="00E82BD2" w:rsidRPr="002E2400" w:rsidTr="00424C38">
        <w:trPr>
          <w:trHeight w:val="145"/>
        </w:trPr>
        <w:tc>
          <w:tcPr>
            <w:tcW w:w="566" w:type="dxa"/>
            <w:vMerge/>
          </w:tcPr>
          <w:p w:rsidR="00E82BD2" w:rsidRPr="002E2400" w:rsidRDefault="00E82BD2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71" w:type="dxa"/>
            <w:vMerge/>
          </w:tcPr>
          <w:p w:rsidR="00E82BD2" w:rsidRPr="002E2400" w:rsidRDefault="00E82BD2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66" w:type="dxa"/>
          </w:tcPr>
          <w:p w:rsidR="00E82BD2" w:rsidRPr="002E2400" w:rsidRDefault="00E82BD2" w:rsidP="008315EA">
            <w:pPr>
              <w:jc w:val="center"/>
              <w:rPr>
                <w:rFonts w:ascii="Times New Roman" w:hAnsi="Times New Roman"/>
              </w:rPr>
            </w:pPr>
            <w:r w:rsidRPr="002E2400">
              <w:rPr>
                <w:rFonts w:ascii="Times New Roman" w:hAnsi="Times New Roman"/>
              </w:rPr>
              <w:t>1000g  - 2000g</w:t>
            </w:r>
          </w:p>
        </w:tc>
        <w:tc>
          <w:tcPr>
            <w:tcW w:w="1276" w:type="dxa"/>
          </w:tcPr>
          <w:p w:rsidR="00E82BD2" w:rsidRPr="002E2400" w:rsidRDefault="00A778DF" w:rsidP="00812A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:rsidR="00E82BD2" w:rsidRPr="002E2400" w:rsidRDefault="00E82BD2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E82BD2" w:rsidRPr="002E2400" w:rsidRDefault="00E82BD2" w:rsidP="00812AE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:rsidR="00E82BD2" w:rsidRPr="002E2400" w:rsidRDefault="00E82BD2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6" w:type="dxa"/>
          </w:tcPr>
          <w:p w:rsidR="00E82BD2" w:rsidRPr="002E2400" w:rsidRDefault="00E82BD2" w:rsidP="008E57E4">
            <w:pPr>
              <w:jc w:val="right"/>
              <w:rPr>
                <w:rFonts w:ascii="Times New Roman" w:hAnsi="Times New Roman"/>
              </w:rPr>
            </w:pPr>
          </w:p>
        </w:tc>
      </w:tr>
      <w:tr w:rsidR="007311B6" w:rsidRPr="002E2400" w:rsidTr="00424C38">
        <w:trPr>
          <w:trHeight w:val="145"/>
        </w:trPr>
        <w:tc>
          <w:tcPr>
            <w:tcW w:w="566" w:type="dxa"/>
            <w:vMerge w:val="restart"/>
          </w:tcPr>
          <w:p w:rsidR="007311B6" w:rsidRPr="002E2400" w:rsidRDefault="00AF0D8A" w:rsidP="00812A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2471" w:type="dxa"/>
            <w:vMerge w:val="restart"/>
          </w:tcPr>
          <w:p w:rsidR="007311B6" w:rsidRPr="002E2400" w:rsidRDefault="007311B6" w:rsidP="00812AE3">
            <w:pPr>
              <w:jc w:val="center"/>
              <w:rPr>
                <w:rFonts w:ascii="Times New Roman" w:hAnsi="Times New Roman"/>
              </w:rPr>
            </w:pPr>
            <w:r w:rsidRPr="002E2400">
              <w:rPr>
                <w:rFonts w:ascii="Times New Roman" w:hAnsi="Times New Roman"/>
              </w:rPr>
              <w:t>pozaeuropejskie</w:t>
            </w:r>
          </w:p>
        </w:tc>
        <w:tc>
          <w:tcPr>
            <w:tcW w:w="2066" w:type="dxa"/>
          </w:tcPr>
          <w:p w:rsidR="007311B6" w:rsidRPr="002E2400" w:rsidRDefault="007311B6" w:rsidP="006D7CF8">
            <w:pPr>
              <w:jc w:val="center"/>
              <w:rPr>
                <w:rFonts w:ascii="Times New Roman" w:hAnsi="Times New Roman"/>
              </w:rPr>
            </w:pPr>
            <w:r w:rsidRPr="002E2400">
              <w:rPr>
                <w:rFonts w:ascii="Times New Roman" w:hAnsi="Times New Roman"/>
              </w:rPr>
              <w:t>do 50g</w:t>
            </w:r>
          </w:p>
        </w:tc>
        <w:tc>
          <w:tcPr>
            <w:tcW w:w="1276" w:type="dxa"/>
          </w:tcPr>
          <w:p w:rsidR="007311B6" w:rsidRPr="002E2400" w:rsidRDefault="00A778DF" w:rsidP="00812A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:rsidR="007311B6" w:rsidRPr="002E2400" w:rsidRDefault="007311B6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7311B6" w:rsidRPr="002E2400" w:rsidRDefault="007311B6" w:rsidP="00812AE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:rsidR="007311B6" w:rsidRPr="002E2400" w:rsidRDefault="007311B6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6" w:type="dxa"/>
          </w:tcPr>
          <w:p w:rsidR="007311B6" w:rsidRPr="002E2400" w:rsidRDefault="007311B6" w:rsidP="008E57E4">
            <w:pPr>
              <w:jc w:val="right"/>
              <w:rPr>
                <w:rFonts w:ascii="Times New Roman" w:hAnsi="Times New Roman"/>
              </w:rPr>
            </w:pPr>
          </w:p>
        </w:tc>
      </w:tr>
      <w:tr w:rsidR="007311B6" w:rsidRPr="002E2400" w:rsidTr="00424C38">
        <w:trPr>
          <w:trHeight w:val="145"/>
        </w:trPr>
        <w:tc>
          <w:tcPr>
            <w:tcW w:w="566" w:type="dxa"/>
            <w:vMerge/>
          </w:tcPr>
          <w:p w:rsidR="007311B6" w:rsidRPr="002E2400" w:rsidRDefault="007311B6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71" w:type="dxa"/>
            <w:vMerge/>
          </w:tcPr>
          <w:p w:rsidR="007311B6" w:rsidRPr="002E2400" w:rsidRDefault="007311B6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66" w:type="dxa"/>
          </w:tcPr>
          <w:p w:rsidR="007311B6" w:rsidRPr="002E2400" w:rsidRDefault="007311B6" w:rsidP="006D7CF8">
            <w:pPr>
              <w:jc w:val="center"/>
              <w:rPr>
                <w:rFonts w:ascii="Times New Roman" w:hAnsi="Times New Roman"/>
              </w:rPr>
            </w:pPr>
            <w:r w:rsidRPr="002E2400">
              <w:rPr>
                <w:rFonts w:ascii="Times New Roman" w:hAnsi="Times New Roman"/>
              </w:rPr>
              <w:t>50g - 100g</w:t>
            </w:r>
          </w:p>
        </w:tc>
        <w:tc>
          <w:tcPr>
            <w:tcW w:w="1276" w:type="dxa"/>
          </w:tcPr>
          <w:p w:rsidR="007311B6" w:rsidRPr="002E2400" w:rsidRDefault="00A778DF" w:rsidP="00812A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:rsidR="007311B6" w:rsidRPr="002E2400" w:rsidRDefault="007311B6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7311B6" w:rsidRPr="002E2400" w:rsidRDefault="007311B6" w:rsidP="00812AE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:rsidR="007311B6" w:rsidRPr="002E2400" w:rsidRDefault="007311B6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6" w:type="dxa"/>
          </w:tcPr>
          <w:p w:rsidR="007311B6" w:rsidRPr="002E2400" w:rsidRDefault="007311B6" w:rsidP="008E57E4">
            <w:pPr>
              <w:jc w:val="right"/>
              <w:rPr>
                <w:rFonts w:ascii="Times New Roman" w:hAnsi="Times New Roman"/>
              </w:rPr>
            </w:pPr>
          </w:p>
        </w:tc>
      </w:tr>
      <w:tr w:rsidR="007311B6" w:rsidRPr="002E2400" w:rsidTr="00424C38">
        <w:trPr>
          <w:trHeight w:val="145"/>
        </w:trPr>
        <w:tc>
          <w:tcPr>
            <w:tcW w:w="566" w:type="dxa"/>
            <w:vMerge/>
          </w:tcPr>
          <w:p w:rsidR="007311B6" w:rsidRPr="002E2400" w:rsidRDefault="007311B6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71" w:type="dxa"/>
            <w:vMerge/>
          </w:tcPr>
          <w:p w:rsidR="007311B6" w:rsidRPr="002E2400" w:rsidRDefault="007311B6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66" w:type="dxa"/>
          </w:tcPr>
          <w:p w:rsidR="007311B6" w:rsidRPr="002E2400" w:rsidRDefault="007311B6" w:rsidP="006D7CF8">
            <w:pPr>
              <w:jc w:val="center"/>
              <w:rPr>
                <w:rFonts w:ascii="Times New Roman" w:hAnsi="Times New Roman"/>
              </w:rPr>
            </w:pPr>
            <w:r w:rsidRPr="002E2400">
              <w:rPr>
                <w:rFonts w:ascii="Times New Roman" w:hAnsi="Times New Roman"/>
              </w:rPr>
              <w:t>100g -  350g</w:t>
            </w:r>
          </w:p>
        </w:tc>
        <w:tc>
          <w:tcPr>
            <w:tcW w:w="1276" w:type="dxa"/>
          </w:tcPr>
          <w:p w:rsidR="007311B6" w:rsidRPr="002E2400" w:rsidRDefault="00A778DF" w:rsidP="00812A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:rsidR="007311B6" w:rsidRPr="002E2400" w:rsidRDefault="007311B6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7311B6" w:rsidRPr="002E2400" w:rsidRDefault="007311B6" w:rsidP="00812AE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:rsidR="007311B6" w:rsidRPr="002E2400" w:rsidRDefault="007311B6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6" w:type="dxa"/>
          </w:tcPr>
          <w:p w:rsidR="007311B6" w:rsidRPr="002E2400" w:rsidRDefault="007311B6" w:rsidP="008E57E4">
            <w:pPr>
              <w:jc w:val="right"/>
              <w:rPr>
                <w:rFonts w:ascii="Times New Roman" w:hAnsi="Times New Roman"/>
              </w:rPr>
            </w:pPr>
          </w:p>
        </w:tc>
      </w:tr>
      <w:tr w:rsidR="007311B6" w:rsidRPr="002E2400" w:rsidTr="00424C38">
        <w:trPr>
          <w:trHeight w:val="145"/>
        </w:trPr>
        <w:tc>
          <w:tcPr>
            <w:tcW w:w="566" w:type="dxa"/>
            <w:vMerge/>
          </w:tcPr>
          <w:p w:rsidR="007311B6" w:rsidRPr="002E2400" w:rsidRDefault="007311B6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71" w:type="dxa"/>
            <w:vMerge/>
          </w:tcPr>
          <w:p w:rsidR="007311B6" w:rsidRPr="002E2400" w:rsidRDefault="007311B6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66" w:type="dxa"/>
          </w:tcPr>
          <w:p w:rsidR="007311B6" w:rsidRPr="002E2400" w:rsidRDefault="007311B6" w:rsidP="006D7CF8">
            <w:pPr>
              <w:jc w:val="center"/>
              <w:rPr>
                <w:rFonts w:ascii="Times New Roman" w:hAnsi="Times New Roman"/>
              </w:rPr>
            </w:pPr>
            <w:r w:rsidRPr="002E2400">
              <w:rPr>
                <w:rFonts w:ascii="Times New Roman" w:hAnsi="Times New Roman"/>
              </w:rPr>
              <w:t>350g -  500g</w:t>
            </w:r>
          </w:p>
        </w:tc>
        <w:tc>
          <w:tcPr>
            <w:tcW w:w="1276" w:type="dxa"/>
          </w:tcPr>
          <w:p w:rsidR="007311B6" w:rsidRPr="002E2400" w:rsidRDefault="00A778DF" w:rsidP="00812A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:rsidR="007311B6" w:rsidRPr="002E2400" w:rsidRDefault="007311B6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7311B6" w:rsidRPr="002E2400" w:rsidRDefault="007311B6" w:rsidP="00812AE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:rsidR="007311B6" w:rsidRPr="002E2400" w:rsidRDefault="007311B6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6" w:type="dxa"/>
          </w:tcPr>
          <w:p w:rsidR="007311B6" w:rsidRPr="002E2400" w:rsidRDefault="007311B6" w:rsidP="008E57E4">
            <w:pPr>
              <w:jc w:val="right"/>
              <w:rPr>
                <w:rFonts w:ascii="Times New Roman" w:hAnsi="Times New Roman"/>
              </w:rPr>
            </w:pPr>
          </w:p>
        </w:tc>
      </w:tr>
      <w:tr w:rsidR="007311B6" w:rsidRPr="002E2400" w:rsidTr="00424C38">
        <w:trPr>
          <w:trHeight w:val="145"/>
        </w:trPr>
        <w:tc>
          <w:tcPr>
            <w:tcW w:w="566" w:type="dxa"/>
            <w:vMerge/>
          </w:tcPr>
          <w:p w:rsidR="007311B6" w:rsidRPr="002E2400" w:rsidRDefault="007311B6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71" w:type="dxa"/>
            <w:vMerge/>
          </w:tcPr>
          <w:p w:rsidR="007311B6" w:rsidRPr="002E2400" w:rsidRDefault="007311B6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66" w:type="dxa"/>
          </w:tcPr>
          <w:p w:rsidR="007311B6" w:rsidRPr="002E2400" w:rsidRDefault="007311B6" w:rsidP="006D7CF8">
            <w:pPr>
              <w:jc w:val="center"/>
              <w:rPr>
                <w:rFonts w:ascii="Times New Roman" w:hAnsi="Times New Roman"/>
              </w:rPr>
            </w:pPr>
            <w:r w:rsidRPr="002E2400">
              <w:rPr>
                <w:rFonts w:ascii="Times New Roman" w:hAnsi="Times New Roman"/>
              </w:rPr>
              <w:t>500g - 1000g</w:t>
            </w:r>
          </w:p>
        </w:tc>
        <w:tc>
          <w:tcPr>
            <w:tcW w:w="1276" w:type="dxa"/>
          </w:tcPr>
          <w:p w:rsidR="007311B6" w:rsidRPr="002E2400" w:rsidRDefault="00A778DF" w:rsidP="00812A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:rsidR="007311B6" w:rsidRPr="002E2400" w:rsidRDefault="007311B6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7311B6" w:rsidRPr="002E2400" w:rsidRDefault="007311B6" w:rsidP="00812AE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:rsidR="007311B6" w:rsidRPr="002E2400" w:rsidRDefault="007311B6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6" w:type="dxa"/>
          </w:tcPr>
          <w:p w:rsidR="007311B6" w:rsidRPr="002E2400" w:rsidRDefault="007311B6" w:rsidP="008E57E4">
            <w:pPr>
              <w:jc w:val="right"/>
              <w:rPr>
                <w:rFonts w:ascii="Times New Roman" w:hAnsi="Times New Roman"/>
              </w:rPr>
            </w:pPr>
          </w:p>
        </w:tc>
      </w:tr>
      <w:tr w:rsidR="007311B6" w:rsidRPr="002E2400" w:rsidTr="00A30B51">
        <w:trPr>
          <w:trHeight w:val="145"/>
        </w:trPr>
        <w:tc>
          <w:tcPr>
            <w:tcW w:w="566" w:type="dxa"/>
            <w:vMerge/>
            <w:tcBorders>
              <w:bottom w:val="single" w:sz="4" w:space="0" w:color="auto"/>
            </w:tcBorders>
          </w:tcPr>
          <w:p w:rsidR="007311B6" w:rsidRPr="002E2400" w:rsidRDefault="007311B6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71" w:type="dxa"/>
            <w:vMerge/>
            <w:tcBorders>
              <w:bottom w:val="single" w:sz="4" w:space="0" w:color="auto"/>
            </w:tcBorders>
          </w:tcPr>
          <w:p w:rsidR="007311B6" w:rsidRPr="002E2400" w:rsidRDefault="007311B6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66" w:type="dxa"/>
            <w:tcBorders>
              <w:bottom w:val="single" w:sz="4" w:space="0" w:color="auto"/>
            </w:tcBorders>
          </w:tcPr>
          <w:p w:rsidR="007311B6" w:rsidRPr="002E2400" w:rsidRDefault="007311B6" w:rsidP="006D7CF8">
            <w:pPr>
              <w:jc w:val="center"/>
              <w:rPr>
                <w:rFonts w:ascii="Times New Roman" w:hAnsi="Times New Roman"/>
              </w:rPr>
            </w:pPr>
            <w:r w:rsidRPr="002E2400">
              <w:rPr>
                <w:rFonts w:ascii="Times New Roman" w:hAnsi="Times New Roman"/>
              </w:rPr>
              <w:t>1000g  - 2000g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311B6" w:rsidRPr="002E2400" w:rsidRDefault="00A778DF" w:rsidP="00812A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311B6" w:rsidRPr="002E2400" w:rsidRDefault="007311B6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7311B6" w:rsidRPr="002E2400" w:rsidRDefault="007311B6" w:rsidP="00812AE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311B6" w:rsidRPr="002E2400" w:rsidRDefault="007311B6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6" w:type="dxa"/>
            <w:tcBorders>
              <w:bottom w:val="single" w:sz="4" w:space="0" w:color="auto"/>
            </w:tcBorders>
          </w:tcPr>
          <w:p w:rsidR="007311B6" w:rsidRPr="002E2400" w:rsidRDefault="007311B6" w:rsidP="008E57E4">
            <w:pPr>
              <w:jc w:val="right"/>
              <w:rPr>
                <w:rFonts w:ascii="Times New Roman" w:hAnsi="Times New Roman"/>
              </w:rPr>
            </w:pPr>
          </w:p>
        </w:tc>
      </w:tr>
      <w:tr w:rsidR="00984C94" w:rsidRPr="002E2400" w:rsidTr="00A30B51">
        <w:trPr>
          <w:trHeight w:val="145"/>
        </w:trPr>
        <w:tc>
          <w:tcPr>
            <w:tcW w:w="1091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C94" w:rsidRPr="002E2400" w:rsidRDefault="00CC79E6" w:rsidP="00230E3C">
            <w:pPr>
              <w:pStyle w:val="Akapitzlist"/>
              <w:ind w:left="1211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E2400">
              <w:rPr>
                <w:rFonts w:ascii="Times New Roman" w:hAnsi="Times New Roman"/>
                <w:b/>
                <w:i/>
                <w:sz w:val="24"/>
                <w:szCs w:val="24"/>
              </w:rPr>
              <w:t>3</w:t>
            </w:r>
            <w:r w:rsidR="00121DA5">
              <w:rPr>
                <w:rFonts w:ascii="Times New Roman" w:hAnsi="Times New Roman"/>
                <w:b/>
                <w:i/>
                <w:sz w:val="24"/>
                <w:szCs w:val="24"/>
              </w:rPr>
              <w:t>.2</w:t>
            </w:r>
            <w:r w:rsidR="00C13010" w:rsidRPr="002E2400">
              <w:rPr>
                <w:rFonts w:ascii="Times New Roman" w:hAnsi="Times New Roman"/>
                <w:b/>
                <w:i/>
                <w:sz w:val="24"/>
                <w:szCs w:val="24"/>
              </w:rPr>
              <w:t>. Listy</w:t>
            </w:r>
            <w:r w:rsidR="00984C94" w:rsidRPr="002E2400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priorytetowe </w:t>
            </w:r>
            <w:r w:rsidR="00C13010" w:rsidRPr="002E2400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polecone </w:t>
            </w:r>
            <w:r w:rsidR="00984C94" w:rsidRPr="002E2400">
              <w:rPr>
                <w:rFonts w:ascii="Times New Roman" w:hAnsi="Times New Roman"/>
                <w:b/>
                <w:i/>
                <w:sz w:val="24"/>
                <w:szCs w:val="24"/>
              </w:rPr>
              <w:t>za zwrotnym potwierdzeniem odbioru</w:t>
            </w:r>
            <w:r w:rsidR="00F32CF6" w:rsidRPr="002E2400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zagraniczne</w:t>
            </w:r>
          </w:p>
        </w:tc>
      </w:tr>
      <w:tr w:rsidR="007311B6" w:rsidRPr="002E2400" w:rsidTr="00A30B51">
        <w:trPr>
          <w:trHeight w:val="145"/>
        </w:trPr>
        <w:tc>
          <w:tcPr>
            <w:tcW w:w="566" w:type="dxa"/>
            <w:vMerge w:val="restart"/>
            <w:tcBorders>
              <w:top w:val="single" w:sz="4" w:space="0" w:color="auto"/>
            </w:tcBorders>
          </w:tcPr>
          <w:p w:rsidR="007311B6" w:rsidRPr="002E2400" w:rsidRDefault="00E76AAD" w:rsidP="00812A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2471" w:type="dxa"/>
            <w:vMerge w:val="restart"/>
            <w:tcBorders>
              <w:top w:val="single" w:sz="4" w:space="0" w:color="auto"/>
            </w:tcBorders>
          </w:tcPr>
          <w:p w:rsidR="007311B6" w:rsidRPr="002E2400" w:rsidRDefault="007311B6" w:rsidP="00812AE3">
            <w:pPr>
              <w:jc w:val="center"/>
              <w:rPr>
                <w:rFonts w:ascii="Times New Roman" w:hAnsi="Times New Roman"/>
              </w:rPr>
            </w:pPr>
            <w:r w:rsidRPr="002E2400">
              <w:rPr>
                <w:rFonts w:ascii="Times New Roman" w:hAnsi="Times New Roman"/>
              </w:rPr>
              <w:t>europejskie</w:t>
            </w:r>
          </w:p>
        </w:tc>
        <w:tc>
          <w:tcPr>
            <w:tcW w:w="2066" w:type="dxa"/>
            <w:tcBorders>
              <w:top w:val="single" w:sz="4" w:space="0" w:color="auto"/>
            </w:tcBorders>
          </w:tcPr>
          <w:p w:rsidR="007311B6" w:rsidRPr="002E2400" w:rsidRDefault="007311B6" w:rsidP="006D7CF8">
            <w:pPr>
              <w:jc w:val="center"/>
              <w:rPr>
                <w:rFonts w:ascii="Times New Roman" w:hAnsi="Times New Roman"/>
              </w:rPr>
            </w:pPr>
            <w:r w:rsidRPr="002E2400">
              <w:rPr>
                <w:rFonts w:ascii="Times New Roman" w:hAnsi="Times New Roman"/>
              </w:rPr>
              <w:t>do 50g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7311B6" w:rsidRPr="002E2400" w:rsidRDefault="00A778DF" w:rsidP="00812A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7311B6" w:rsidRPr="002E2400" w:rsidRDefault="007311B6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7311B6" w:rsidRPr="002E2400" w:rsidRDefault="007311B6" w:rsidP="00812AE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7311B6" w:rsidRPr="002E2400" w:rsidRDefault="007311B6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6" w:type="dxa"/>
            <w:tcBorders>
              <w:top w:val="single" w:sz="4" w:space="0" w:color="auto"/>
            </w:tcBorders>
          </w:tcPr>
          <w:p w:rsidR="007311B6" w:rsidRPr="002E2400" w:rsidRDefault="007311B6" w:rsidP="00FC0AFC">
            <w:pPr>
              <w:jc w:val="right"/>
              <w:rPr>
                <w:rFonts w:ascii="Times New Roman" w:hAnsi="Times New Roman"/>
              </w:rPr>
            </w:pPr>
          </w:p>
        </w:tc>
      </w:tr>
      <w:tr w:rsidR="007311B6" w:rsidRPr="002E2400" w:rsidTr="00424C38">
        <w:trPr>
          <w:trHeight w:val="145"/>
        </w:trPr>
        <w:tc>
          <w:tcPr>
            <w:tcW w:w="566" w:type="dxa"/>
            <w:vMerge/>
          </w:tcPr>
          <w:p w:rsidR="007311B6" w:rsidRPr="002E2400" w:rsidRDefault="007311B6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71" w:type="dxa"/>
            <w:vMerge/>
          </w:tcPr>
          <w:p w:rsidR="007311B6" w:rsidRPr="002E2400" w:rsidRDefault="007311B6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66" w:type="dxa"/>
          </w:tcPr>
          <w:p w:rsidR="007311B6" w:rsidRPr="002E2400" w:rsidRDefault="007311B6" w:rsidP="006D7CF8">
            <w:pPr>
              <w:jc w:val="center"/>
              <w:rPr>
                <w:rFonts w:ascii="Times New Roman" w:hAnsi="Times New Roman"/>
              </w:rPr>
            </w:pPr>
            <w:r w:rsidRPr="002E2400">
              <w:rPr>
                <w:rFonts w:ascii="Times New Roman" w:hAnsi="Times New Roman"/>
              </w:rPr>
              <w:t>50g - 100g</w:t>
            </w:r>
          </w:p>
        </w:tc>
        <w:tc>
          <w:tcPr>
            <w:tcW w:w="1276" w:type="dxa"/>
          </w:tcPr>
          <w:p w:rsidR="007311B6" w:rsidRPr="002E2400" w:rsidRDefault="00A778DF" w:rsidP="00812A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:rsidR="007311B6" w:rsidRPr="002E2400" w:rsidRDefault="007311B6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7311B6" w:rsidRPr="002E2400" w:rsidRDefault="007311B6" w:rsidP="00812AE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:rsidR="007311B6" w:rsidRPr="002E2400" w:rsidRDefault="007311B6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6" w:type="dxa"/>
          </w:tcPr>
          <w:p w:rsidR="007311B6" w:rsidRPr="002E2400" w:rsidRDefault="007311B6" w:rsidP="00FC0AFC">
            <w:pPr>
              <w:jc w:val="right"/>
              <w:rPr>
                <w:rFonts w:ascii="Times New Roman" w:hAnsi="Times New Roman"/>
              </w:rPr>
            </w:pPr>
          </w:p>
        </w:tc>
      </w:tr>
      <w:tr w:rsidR="007311B6" w:rsidRPr="002E2400" w:rsidTr="00424C38">
        <w:trPr>
          <w:trHeight w:val="145"/>
        </w:trPr>
        <w:tc>
          <w:tcPr>
            <w:tcW w:w="566" w:type="dxa"/>
            <w:vMerge/>
          </w:tcPr>
          <w:p w:rsidR="007311B6" w:rsidRPr="002E2400" w:rsidRDefault="007311B6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71" w:type="dxa"/>
            <w:vMerge/>
          </w:tcPr>
          <w:p w:rsidR="007311B6" w:rsidRPr="002E2400" w:rsidRDefault="007311B6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66" w:type="dxa"/>
          </w:tcPr>
          <w:p w:rsidR="007311B6" w:rsidRPr="002E2400" w:rsidRDefault="007311B6" w:rsidP="006D7CF8">
            <w:pPr>
              <w:jc w:val="center"/>
              <w:rPr>
                <w:rFonts w:ascii="Times New Roman" w:hAnsi="Times New Roman"/>
              </w:rPr>
            </w:pPr>
            <w:r w:rsidRPr="002E2400">
              <w:rPr>
                <w:rFonts w:ascii="Times New Roman" w:hAnsi="Times New Roman"/>
              </w:rPr>
              <w:t>100g -  350g</w:t>
            </w:r>
          </w:p>
        </w:tc>
        <w:tc>
          <w:tcPr>
            <w:tcW w:w="1276" w:type="dxa"/>
          </w:tcPr>
          <w:p w:rsidR="007311B6" w:rsidRPr="002E2400" w:rsidRDefault="00A778DF" w:rsidP="00812A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:rsidR="007311B6" w:rsidRPr="002E2400" w:rsidRDefault="007311B6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7311B6" w:rsidRPr="002E2400" w:rsidRDefault="007311B6" w:rsidP="00812AE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:rsidR="007311B6" w:rsidRPr="002E2400" w:rsidRDefault="007311B6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6" w:type="dxa"/>
          </w:tcPr>
          <w:p w:rsidR="007311B6" w:rsidRPr="002E2400" w:rsidRDefault="007311B6" w:rsidP="00FC0AFC">
            <w:pPr>
              <w:jc w:val="right"/>
              <w:rPr>
                <w:rFonts w:ascii="Times New Roman" w:hAnsi="Times New Roman"/>
              </w:rPr>
            </w:pPr>
          </w:p>
        </w:tc>
      </w:tr>
      <w:tr w:rsidR="007311B6" w:rsidRPr="002E2400" w:rsidTr="00424C38">
        <w:trPr>
          <w:trHeight w:val="145"/>
        </w:trPr>
        <w:tc>
          <w:tcPr>
            <w:tcW w:w="566" w:type="dxa"/>
            <w:vMerge/>
          </w:tcPr>
          <w:p w:rsidR="007311B6" w:rsidRPr="002E2400" w:rsidRDefault="007311B6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71" w:type="dxa"/>
            <w:vMerge/>
          </w:tcPr>
          <w:p w:rsidR="007311B6" w:rsidRPr="002E2400" w:rsidRDefault="007311B6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66" w:type="dxa"/>
          </w:tcPr>
          <w:p w:rsidR="007311B6" w:rsidRPr="002E2400" w:rsidRDefault="007311B6" w:rsidP="006D7CF8">
            <w:pPr>
              <w:jc w:val="center"/>
              <w:rPr>
                <w:rFonts w:ascii="Times New Roman" w:hAnsi="Times New Roman"/>
              </w:rPr>
            </w:pPr>
            <w:r w:rsidRPr="002E2400">
              <w:rPr>
                <w:rFonts w:ascii="Times New Roman" w:hAnsi="Times New Roman"/>
              </w:rPr>
              <w:t>350g -  500g</w:t>
            </w:r>
          </w:p>
        </w:tc>
        <w:tc>
          <w:tcPr>
            <w:tcW w:w="1276" w:type="dxa"/>
          </w:tcPr>
          <w:p w:rsidR="007311B6" w:rsidRPr="002E2400" w:rsidRDefault="00A778DF" w:rsidP="00812A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:rsidR="007311B6" w:rsidRPr="002E2400" w:rsidRDefault="007311B6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7311B6" w:rsidRPr="002E2400" w:rsidRDefault="007311B6" w:rsidP="00812AE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:rsidR="007311B6" w:rsidRPr="002E2400" w:rsidRDefault="007311B6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6" w:type="dxa"/>
          </w:tcPr>
          <w:p w:rsidR="007311B6" w:rsidRPr="002E2400" w:rsidRDefault="007311B6" w:rsidP="00FC0AFC">
            <w:pPr>
              <w:jc w:val="right"/>
              <w:rPr>
                <w:rFonts w:ascii="Times New Roman" w:hAnsi="Times New Roman"/>
              </w:rPr>
            </w:pPr>
          </w:p>
        </w:tc>
      </w:tr>
      <w:tr w:rsidR="007311B6" w:rsidRPr="002E2400" w:rsidTr="00424C38">
        <w:trPr>
          <w:trHeight w:val="145"/>
        </w:trPr>
        <w:tc>
          <w:tcPr>
            <w:tcW w:w="566" w:type="dxa"/>
            <w:vMerge/>
          </w:tcPr>
          <w:p w:rsidR="007311B6" w:rsidRPr="002E2400" w:rsidRDefault="007311B6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71" w:type="dxa"/>
            <w:vMerge/>
          </w:tcPr>
          <w:p w:rsidR="007311B6" w:rsidRPr="002E2400" w:rsidRDefault="007311B6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66" w:type="dxa"/>
          </w:tcPr>
          <w:p w:rsidR="007311B6" w:rsidRPr="002E2400" w:rsidRDefault="007311B6" w:rsidP="006D7CF8">
            <w:pPr>
              <w:jc w:val="center"/>
              <w:rPr>
                <w:rFonts w:ascii="Times New Roman" w:hAnsi="Times New Roman"/>
              </w:rPr>
            </w:pPr>
            <w:r w:rsidRPr="002E2400">
              <w:rPr>
                <w:rFonts w:ascii="Times New Roman" w:hAnsi="Times New Roman"/>
              </w:rPr>
              <w:t>500g - 1000g</w:t>
            </w:r>
          </w:p>
        </w:tc>
        <w:tc>
          <w:tcPr>
            <w:tcW w:w="1276" w:type="dxa"/>
          </w:tcPr>
          <w:p w:rsidR="007311B6" w:rsidRPr="002E2400" w:rsidRDefault="00A778DF" w:rsidP="00812A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:rsidR="007311B6" w:rsidRPr="002E2400" w:rsidRDefault="007311B6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7311B6" w:rsidRPr="002E2400" w:rsidRDefault="007311B6" w:rsidP="00812AE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:rsidR="007311B6" w:rsidRPr="002E2400" w:rsidRDefault="007311B6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6" w:type="dxa"/>
          </w:tcPr>
          <w:p w:rsidR="007311B6" w:rsidRPr="002E2400" w:rsidRDefault="007311B6" w:rsidP="00FC0AFC">
            <w:pPr>
              <w:jc w:val="right"/>
              <w:rPr>
                <w:rFonts w:ascii="Times New Roman" w:hAnsi="Times New Roman"/>
              </w:rPr>
            </w:pPr>
          </w:p>
        </w:tc>
      </w:tr>
      <w:tr w:rsidR="007311B6" w:rsidRPr="002E2400" w:rsidTr="00424C38">
        <w:trPr>
          <w:trHeight w:val="145"/>
        </w:trPr>
        <w:tc>
          <w:tcPr>
            <w:tcW w:w="566" w:type="dxa"/>
            <w:vMerge/>
          </w:tcPr>
          <w:p w:rsidR="007311B6" w:rsidRPr="002E2400" w:rsidRDefault="007311B6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71" w:type="dxa"/>
            <w:vMerge/>
          </w:tcPr>
          <w:p w:rsidR="007311B6" w:rsidRPr="002E2400" w:rsidRDefault="007311B6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66" w:type="dxa"/>
          </w:tcPr>
          <w:p w:rsidR="007311B6" w:rsidRPr="002E2400" w:rsidRDefault="007311B6" w:rsidP="006D7CF8">
            <w:pPr>
              <w:jc w:val="center"/>
              <w:rPr>
                <w:rFonts w:ascii="Times New Roman" w:hAnsi="Times New Roman"/>
              </w:rPr>
            </w:pPr>
            <w:r w:rsidRPr="002E2400">
              <w:rPr>
                <w:rFonts w:ascii="Times New Roman" w:hAnsi="Times New Roman"/>
              </w:rPr>
              <w:t>1000g  - 2000g</w:t>
            </w:r>
          </w:p>
        </w:tc>
        <w:tc>
          <w:tcPr>
            <w:tcW w:w="1276" w:type="dxa"/>
          </w:tcPr>
          <w:p w:rsidR="007311B6" w:rsidRPr="002E2400" w:rsidRDefault="00A778DF" w:rsidP="00812A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:rsidR="007311B6" w:rsidRPr="002E2400" w:rsidRDefault="007311B6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7311B6" w:rsidRPr="002E2400" w:rsidRDefault="007311B6" w:rsidP="00812AE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:rsidR="007311B6" w:rsidRPr="002E2400" w:rsidRDefault="007311B6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6" w:type="dxa"/>
          </w:tcPr>
          <w:p w:rsidR="007311B6" w:rsidRPr="002E2400" w:rsidRDefault="007311B6" w:rsidP="00FC0AFC">
            <w:pPr>
              <w:jc w:val="right"/>
              <w:rPr>
                <w:rFonts w:ascii="Times New Roman" w:hAnsi="Times New Roman"/>
              </w:rPr>
            </w:pPr>
          </w:p>
        </w:tc>
      </w:tr>
      <w:tr w:rsidR="007311B6" w:rsidRPr="00812AE3" w:rsidTr="00424C38">
        <w:trPr>
          <w:trHeight w:val="145"/>
        </w:trPr>
        <w:tc>
          <w:tcPr>
            <w:tcW w:w="566" w:type="dxa"/>
            <w:vMerge w:val="restart"/>
          </w:tcPr>
          <w:p w:rsidR="007311B6" w:rsidRPr="00C9506F" w:rsidRDefault="00CC79E6" w:rsidP="00812AE3">
            <w:pPr>
              <w:jc w:val="center"/>
              <w:rPr>
                <w:rFonts w:ascii="Times New Roman" w:hAnsi="Times New Roman"/>
              </w:rPr>
            </w:pPr>
            <w:r w:rsidRPr="00C9506F">
              <w:rPr>
                <w:rFonts w:ascii="Times New Roman" w:hAnsi="Times New Roman"/>
              </w:rPr>
              <w:t>1</w:t>
            </w:r>
            <w:r w:rsidR="00E76AAD">
              <w:rPr>
                <w:rFonts w:ascii="Times New Roman" w:hAnsi="Times New Roman"/>
              </w:rPr>
              <w:t>0</w:t>
            </w:r>
          </w:p>
        </w:tc>
        <w:tc>
          <w:tcPr>
            <w:tcW w:w="2471" w:type="dxa"/>
            <w:vMerge w:val="restart"/>
          </w:tcPr>
          <w:p w:rsidR="007311B6" w:rsidRPr="00C9506F" w:rsidRDefault="007311B6" w:rsidP="00812AE3">
            <w:pPr>
              <w:jc w:val="center"/>
              <w:rPr>
                <w:rFonts w:ascii="Times New Roman" w:hAnsi="Times New Roman"/>
              </w:rPr>
            </w:pPr>
            <w:r w:rsidRPr="00C9506F">
              <w:rPr>
                <w:rFonts w:ascii="Times New Roman" w:hAnsi="Times New Roman"/>
              </w:rPr>
              <w:t>pozaeuropejskie</w:t>
            </w:r>
          </w:p>
        </w:tc>
        <w:tc>
          <w:tcPr>
            <w:tcW w:w="2066" w:type="dxa"/>
          </w:tcPr>
          <w:p w:rsidR="007311B6" w:rsidRPr="00C9506F" w:rsidRDefault="007311B6" w:rsidP="006D7CF8">
            <w:pPr>
              <w:jc w:val="center"/>
              <w:rPr>
                <w:rFonts w:ascii="Times New Roman" w:hAnsi="Times New Roman"/>
              </w:rPr>
            </w:pPr>
            <w:r w:rsidRPr="00C9506F">
              <w:rPr>
                <w:rFonts w:ascii="Times New Roman" w:hAnsi="Times New Roman"/>
              </w:rPr>
              <w:t>do 50g</w:t>
            </w:r>
          </w:p>
        </w:tc>
        <w:tc>
          <w:tcPr>
            <w:tcW w:w="1276" w:type="dxa"/>
          </w:tcPr>
          <w:p w:rsidR="007311B6" w:rsidRPr="00C9506F" w:rsidRDefault="00A778DF" w:rsidP="00812A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:rsidR="007311B6" w:rsidRPr="00C9506F" w:rsidRDefault="007311B6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7311B6" w:rsidRPr="00C9506F" w:rsidRDefault="007311B6" w:rsidP="00812AE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:rsidR="007311B6" w:rsidRPr="00C9506F" w:rsidRDefault="007311B6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6" w:type="dxa"/>
          </w:tcPr>
          <w:p w:rsidR="007311B6" w:rsidRPr="00C9506F" w:rsidRDefault="007311B6" w:rsidP="00FC0AFC">
            <w:pPr>
              <w:jc w:val="right"/>
              <w:rPr>
                <w:rFonts w:ascii="Times New Roman" w:hAnsi="Times New Roman"/>
              </w:rPr>
            </w:pPr>
          </w:p>
        </w:tc>
      </w:tr>
      <w:tr w:rsidR="007311B6" w:rsidRPr="00812AE3" w:rsidTr="00424C38">
        <w:trPr>
          <w:trHeight w:val="145"/>
        </w:trPr>
        <w:tc>
          <w:tcPr>
            <w:tcW w:w="566" w:type="dxa"/>
            <w:vMerge/>
          </w:tcPr>
          <w:p w:rsidR="007311B6" w:rsidRPr="00C9506F" w:rsidRDefault="007311B6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71" w:type="dxa"/>
            <w:vMerge/>
          </w:tcPr>
          <w:p w:rsidR="007311B6" w:rsidRPr="00C9506F" w:rsidRDefault="007311B6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66" w:type="dxa"/>
          </w:tcPr>
          <w:p w:rsidR="007311B6" w:rsidRPr="00C9506F" w:rsidRDefault="007311B6" w:rsidP="006D7CF8">
            <w:pPr>
              <w:jc w:val="center"/>
              <w:rPr>
                <w:rFonts w:ascii="Times New Roman" w:hAnsi="Times New Roman"/>
              </w:rPr>
            </w:pPr>
            <w:r w:rsidRPr="00C9506F">
              <w:rPr>
                <w:rFonts w:ascii="Times New Roman" w:hAnsi="Times New Roman"/>
              </w:rPr>
              <w:t>50g - 100g</w:t>
            </w:r>
          </w:p>
        </w:tc>
        <w:tc>
          <w:tcPr>
            <w:tcW w:w="1276" w:type="dxa"/>
          </w:tcPr>
          <w:p w:rsidR="007311B6" w:rsidRPr="00C9506F" w:rsidRDefault="00A778DF" w:rsidP="00812A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:rsidR="007311B6" w:rsidRPr="00C9506F" w:rsidRDefault="007311B6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7311B6" w:rsidRPr="00C9506F" w:rsidRDefault="007311B6" w:rsidP="00812AE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:rsidR="007311B6" w:rsidRPr="00C9506F" w:rsidRDefault="007311B6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6" w:type="dxa"/>
          </w:tcPr>
          <w:p w:rsidR="007311B6" w:rsidRPr="00C9506F" w:rsidRDefault="007311B6" w:rsidP="00FC0AFC">
            <w:pPr>
              <w:jc w:val="right"/>
              <w:rPr>
                <w:rFonts w:ascii="Times New Roman" w:hAnsi="Times New Roman"/>
              </w:rPr>
            </w:pPr>
          </w:p>
        </w:tc>
      </w:tr>
      <w:tr w:rsidR="007311B6" w:rsidRPr="00812AE3" w:rsidTr="00424C38">
        <w:trPr>
          <w:trHeight w:val="257"/>
        </w:trPr>
        <w:tc>
          <w:tcPr>
            <w:tcW w:w="566" w:type="dxa"/>
            <w:vMerge/>
          </w:tcPr>
          <w:p w:rsidR="007311B6" w:rsidRPr="00C9506F" w:rsidRDefault="007311B6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71" w:type="dxa"/>
            <w:vMerge/>
          </w:tcPr>
          <w:p w:rsidR="007311B6" w:rsidRPr="00C9506F" w:rsidRDefault="007311B6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66" w:type="dxa"/>
          </w:tcPr>
          <w:p w:rsidR="007311B6" w:rsidRPr="00C9506F" w:rsidRDefault="007311B6" w:rsidP="006D7CF8">
            <w:pPr>
              <w:jc w:val="center"/>
              <w:rPr>
                <w:rFonts w:ascii="Times New Roman" w:hAnsi="Times New Roman"/>
              </w:rPr>
            </w:pPr>
            <w:r w:rsidRPr="00C9506F">
              <w:rPr>
                <w:rFonts w:ascii="Times New Roman" w:hAnsi="Times New Roman"/>
              </w:rPr>
              <w:t>100g -  350g</w:t>
            </w:r>
          </w:p>
        </w:tc>
        <w:tc>
          <w:tcPr>
            <w:tcW w:w="1276" w:type="dxa"/>
          </w:tcPr>
          <w:p w:rsidR="007311B6" w:rsidRPr="00C9506F" w:rsidRDefault="00A778DF" w:rsidP="00812A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:rsidR="007311B6" w:rsidRPr="00C9506F" w:rsidRDefault="007311B6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7311B6" w:rsidRPr="00C9506F" w:rsidRDefault="007311B6" w:rsidP="00812AE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:rsidR="007311B6" w:rsidRPr="00C9506F" w:rsidRDefault="007311B6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6" w:type="dxa"/>
          </w:tcPr>
          <w:p w:rsidR="007311B6" w:rsidRPr="00C9506F" w:rsidRDefault="007311B6" w:rsidP="00FC0AFC">
            <w:pPr>
              <w:jc w:val="right"/>
              <w:rPr>
                <w:rFonts w:ascii="Times New Roman" w:hAnsi="Times New Roman"/>
              </w:rPr>
            </w:pPr>
          </w:p>
        </w:tc>
      </w:tr>
      <w:tr w:rsidR="007311B6" w:rsidRPr="00812AE3" w:rsidTr="00424C38">
        <w:trPr>
          <w:trHeight w:val="272"/>
        </w:trPr>
        <w:tc>
          <w:tcPr>
            <w:tcW w:w="566" w:type="dxa"/>
            <w:vMerge/>
          </w:tcPr>
          <w:p w:rsidR="007311B6" w:rsidRPr="00C9506F" w:rsidRDefault="007311B6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71" w:type="dxa"/>
            <w:vMerge/>
          </w:tcPr>
          <w:p w:rsidR="007311B6" w:rsidRPr="00C9506F" w:rsidRDefault="007311B6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66" w:type="dxa"/>
          </w:tcPr>
          <w:p w:rsidR="007311B6" w:rsidRPr="00C9506F" w:rsidRDefault="007311B6" w:rsidP="006D7CF8">
            <w:pPr>
              <w:jc w:val="center"/>
              <w:rPr>
                <w:rFonts w:ascii="Times New Roman" w:hAnsi="Times New Roman"/>
              </w:rPr>
            </w:pPr>
            <w:r w:rsidRPr="00C9506F">
              <w:rPr>
                <w:rFonts w:ascii="Times New Roman" w:hAnsi="Times New Roman"/>
              </w:rPr>
              <w:t>350g -  500g</w:t>
            </w:r>
          </w:p>
        </w:tc>
        <w:tc>
          <w:tcPr>
            <w:tcW w:w="1276" w:type="dxa"/>
          </w:tcPr>
          <w:p w:rsidR="007311B6" w:rsidRPr="00C9506F" w:rsidRDefault="00A778DF" w:rsidP="00812A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:rsidR="007311B6" w:rsidRPr="00C9506F" w:rsidRDefault="007311B6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7311B6" w:rsidRPr="00C9506F" w:rsidRDefault="007311B6" w:rsidP="00812AE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:rsidR="007311B6" w:rsidRPr="00C9506F" w:rsidRDefault="007311B6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6" w:type="dxa"/>
          </w:tcPr>
          <w:p w:rsidR="007311B6" w:rsidRPr="00C9506F" w:rsidRDefault="007311B6" w:rsidP="00FC0AFC">
            <w:pPr>
              <w:jc w:val="right"/>
              <w:rPr>
                <w:rFonts w:ascii="Times New Roman" w:hAnsi="Times New Roman"/>
              </w:rPr>
            </w:pPr>
          </w:p>
        </w:tc>
      </w:tr>
      <w:tr w:rsidR="007311B6" w:rsidRPr="00812AE3" w:rsidTr="00424C38">
        <w:trPr>
          <w:trHeight w:val="272"/>
        </w:trPr>
        <w:tc>
          <w:tcPr>
            <w:tcW w:w="566" w:type="dxa"/>
            <w:vMerge/>
          </w:tcPr>
          <w:p w:rsidR="007311B6" w:rsidRPr="00C9506F" w:rsidRDefault="007311B6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71" w:type="dxa"/>
            <w:vMerge/>
          </w:tcPr>
          <w:p w:rsidR="007311B6" w:rsidRPr="00C9506F" w:rsidRDefault="007311B6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66" w:type="dxa"/>
          </w:tcPr>
          <w:p w:rsidR="007311B6" w:rsidRPr="00C9506F" w:rsidRDefault="007311B6" w:rsidP="006D7CF8">
            <w:pPr>
              <w:jc w:val="center"/>
              <w:rPr>
                <w:rFonts w:ascii="Times New Roman" w:hAnsi="Times New Roman"/>
              </w:rPr>
            </w:pPr>
            <w:r w:rsidRPr="00C9506F">
              <w:rPr>
                <w:rFonts w:ascii="Times New Roman" w:hAnsi="Times New Roman"/>
              </w:rPr>
              <w:t>500g - 1000g</w:t>
            </w:r>
          </w:p>
        </w:tc>
        <w:tc>
          <w:tcPr>
            <w:tcW w:w="1276" w:type="dxa"/>
          </w:tcPr>
          <w:p w:rsidR="007311B6" w:rsidRPr="00C9506F" w:rsidRDefault="00A778DF" w:rsidP="00812A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:rsidR="007311B6" w:rsidRPr="00C9506F" w:rsidRDefault="007311B6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7311B6" w:rsidRPr="00C9506F" w:rsidRDefault="007311B6" w:rsidP="00812AE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:rsidR="007311B6" w:rsidRPr="00C9506F" w:rsidRDefault="007311B6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6" w:type="dxa"/>
          </w:tcPr>
          <w:p w:rsidR="007311B6" w:rsidRPr="00C9506F" w:rsidRDefault="007311B6" w:rsidP="00FC0AFC">
            <w:pPr>
              <w:jc w:val="right"/>
              <w:rPr>
                <w:rFonts w:ascii="Times New Roman" w:hAnsi="Times New Roman"/>
              </w:rPr>
            </w:pPr>
          </w:p>
        </w:tc>
      </w:tr>
      <w:tr w:rsidR="007311B6" w:rsidRPr="00812AE3" w:rsidTr="00424C38">
        <w:trPr>
          <w:trHeight w:val="257"/>
        </w:trPr>
        <w:tc>
          <w:tcPr>
            <w:tcW w:w="566" w:type="dxa"/>
            <w:vMerge/>
          </w:tcPr>
          <w:p w:rsidR="007311B6" w:rsidRPr="00C9506F" w:rsidRDefault="007311B6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71" w:type="dxa"/>
            <w:vMerge/>
          </w:tcPr>
          <w:p w:rsidR="007311B6" w:rsidRPr="00C9506F" w:rsidRDefault="007311B6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66" w:type="dxa"/>
          </w:tcPr>
          <w:p w:rsidR="007311B6" w:rsidRPr="00C9506F" w:rsidRDefault="007311B6" w:rsidP="006D7CF8">
            <w:pPr>
              <w:jc w:val="center"/>
              <w:rPr>
                <w:rFonts w:ascii="Times New Roman" w:hAnsi="Times New Roman"/>
              </w:rPr>
            </w:pPr>
            <w:r w:rsidRPr="00C9506F">
              <w:rPr>
                <w:rFonts w:ascii="Times New Roman" w:hAnsi="Times New Roman"/>
              </w:rPr>
              <w:t>1000g  - 2000g</w:t>
            </w:r>
          </w:p>
        </w:tc>
        <w:tc>
          <w:tcPr>
            <w:tcW w:w="1276" w:type="dxa"/>
          </w:tcPr>
          <w:p w:rsidR="007311B6" w:rsidRPr="00C9506F" w:rsidRDefault="00A778DF" w:rsidP="00812A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:rsidR="007311B6" w:rsidRPr="00C9506F" w:rsidRDefault="007311B6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7311B6" w:rsidRPr="00C9506F" w:rsidRDefault="007311B6" w:rsidP="00812AE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:rsidR="007311B6" w:rsidRPr="00C9506F" w:rsidRDefault="007311B6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6" w:type="dxa"/>
          </w:tcPr>
          <w:p w:rsidR="007311B6" w:rsidRPr="00C9506F" w:rsidRDefault="007311B6" w:rsidP="00FC0AFC">
            <w:pPr>
              <w:jc w:val="right"/>
              <w:rPr>
                <w:rFonts w:ascii="Times New Roman" w:hAnsi="Times New Roman"/>
              </w:rPr>
            </w:pPr>
          </w:p>
        </w:tc>
      </w:tr>
      <w:tr w:rsidR="00984C94" w:rsidRPr="00812AE3" w:rsidTr="00CB2248">
        <w:trPr>
          <w:trHeight w:val="272"/>
        </w:trPr>
        <w:tc>
          <w:tcPr>
            <w:tcW w:w="10914" w:type="dxa"/>
            <w:gridSpan w:val="8"/>
          </w:tcPr>
          <w:p w:rsidR="00984C94" w:rsidRPr="00C9506F" w:rsidRDefault="00CC79E6" w:rsidP="00D44A19">
            <w:pPr>
              <w:pStyle w:val="Akapitzlist"/>
              <w:ind w:left="36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9506F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4</w:t>
            </w:r>
            <w:r w:rsidR="00984C94" w:rsidRPr="00C9506F">
              <w:rPr>
                <w:rFonts w:ascii="Times New Roman" w:hAnsi="Times New Roman"/>
                <w:b/>
                <w:i/>
                <w:sz w:val="24"/>
                <w:szCs w:val="24"/>
              </w:rPr>
              <w:t>.Paczki pocztowe krajowe</w:t>
            </w:r>
          </w:p>
        </w:tc>
      </w:tr>
      <w:tr w:rsidR="00984C94" w:rsidRPr="00812AE3" w:rsidTr="00CB2248">
        <w:trPr>
          <w:trHeight w:val="251"/>
        </w:trPr>
        <w:tc>
          <w:tcPr>
            <w:tcW w:w="10914" w:type="dxa"/>
            <w:gridSpan w:val="8"/>
          </w:tcPr>
          <w:p w:rsidR="00984C94" w:rsidRPr="00EA564A" w:rsidRDefault="00CC79E6" w:rsidP="00230E3C">
            <w:pPr>
              <w:pStyle w:val="Akapitzlist"/>
              <w:ind w:left="1211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4</w:t>
            </w:r>
            <w:r w:rsidR="00121DA5">
              <w:rPr>
                <w:rFonts w:ascii="Times New Roman" w:hAnsi="Times New Roman"/>
                <w:b/>
                <w:i/>
                <w:sz w:val="24"/>
                <w:szCs w:val="24"/>
              </w:rPr>
              <w:t>.1</w:t>
            </w:r>
            <w:r w:rsidR="00984C94">
              <w:rPr>
                <w:rFonts w:ascii="Times New Roman" w:hAnsi="Times New Roman"/>
                <w:b/>
                <w:i/>
                <w:sz w:val="24"/>
                <w:szCs w:val="24"/>
              </w:rPr>
              <w:t>.</w:t>
            </w:r>
            <w:r w:rsidR="00984C94" w:rsidRPr="00EA564A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Paczki ekonomiczne za zwrotnym potwierdzeniem odbioru</w:t>
            </w:r>
          </w:p>
        </w:tc>
      </w:tr>
      <w:tr w:rsidR="002A2D91" w:rsidRPr="00812AE3" w:rsidTr="00424C38">
        <w:trPr>
          <w:trHeight w:val="227"/>
        </w:trPr>
        <w:tc>
          <w:tcPr>
            <w:tcW w:w="566" w:type="dxa"/>
            <w:vMerge w:val="restart"/>
          </w:tcPr>
          <w:p w:rsidR="002A2D91" w:rsidRPr="00812AE3" w:rsidRDefault="00CC79E6" w:rsidP="00C34B04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E76AA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71" w:type="dxa"/>
            <w:vMerge w:val="restart"/>
          </w:tcPr>
          <w:p w:rsidR="002A2D91" w:rsidRPr="00812AE3" w:rsidRDefault="002A2D91" w:rsidP="00C34B04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12AE3">
              <w:rPr>
                <w:rFonts w:ascii="Times New Roman" w:hAnsi="Times New Roman"/>
                <w:sz w:val="24"/>
                <w:szCs w:val="24"/>
              </w:rPr>
              <w:t>Gabaryt A</w:t>
            </w:r>
          </w:p>
        </w:tc>
        <w:tc>
          <w:tcPr>
            <w:tcW w:w="2066" w:type="dxa"/>
          </w:tcPr>
          <w:p w:rsidR="002A2D91" w:rsidRPr="00812AE3" w:rsidRDefault="002A2D91" w:rsidP="00CB22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do 1kg</w:t>
            </w:r>
          </w:p>
        </w:tc>
        <w:tc>
          <w:tcPr>
            <w:tcW w:w="1276" w:type="dxa"/>
          </w:tcPr>
          <w:p w:rsidR="002A2D91" w:rsidRPr="00812AE3" w:rsidRDefault="00A778DF" w:rsidP="00812A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:rsidR="002A2D91" w:rsidRPr="00812AE3" w:rsidRDefault="002A2D91" w:rsidP="00812A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A2D91" w:rsidRPr="00EA564A" w:rsidRDefault="002A2D91" w:rsidP="00C34B04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</w:tcPr>
          <w:p w:rsidR="002A2D91" w:rsidRPr="004A3C43" w:rsidRDefault="002A2D91" w:rsidP="004A3C4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6" w:type="dxa"/>
          </w:tcPr>
          <w:p w:rsidR="002A2D91" w:rsidRPr="005B7F59" w:rsidRDefault="002A2D91" w:rsidP="00FC0AFC">
            <w:pPr>
              <w:jc w:val="right"/>
              <w:rPr>
                <w:rFonts w:ascii="Times New Roman" w:hAnsi="Times New Roman"/>
              </w:rPr>
            </w:pPr>
          </w:p>
        </w:tc>
      </w:tr>
      <w:tr w:rsidR="002A2D91" w:rsidRPr="00812AE3" w:rsidTr="00424C38">
        <w:trPr>
          <w:trHeight w:val="270"/>
        </w:trPr>
        <w:tc>
          <w:tcPr>
            <w:tcW w:w="566" w:type="dxa"/>
            <w:vMerge/>
          </w:tcPr>
          <w:p w:rsidR="002A2D91" w:rsidRPr="00812AE3" w:rsidRDefault="002A2D91" w:rsidP="00C34B04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2471" w:type="dxa"/>
            <w:vMerge/>
          </w:tcPr>
          <w:p w:rsidR="002A2D91" w:rsidRPr="00812AE3" w:rsidRDefault="002A2D91" w:rsidP="00C34B04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2066" w:type="dxa"/>
          </w:tcPr>
          <w:p w:rsidR="002A2D91" w:rsidRDefault="002A2D91" w:rsidP="00CB224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ponad 1kg do 2kg</w:t>
            </w:r>
          </w:p>
        </w:tc>
        <w:tc>
          <w:tcPr>
            <w:tcW w:w="1276" w:type="dxa"/>
          </w:tcPr>
          <w:p w:rsidR="002A2D91" w:rsidRPr="00812AE3" w:rsidRDefault="00A778DF" w:rsidP="00812A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A2D91" w:rsidRPr="00812AE3" w:rsidRDefault="002A2D91" w:rsidP="00812A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A2D91" w:rsidRPr="00EA564A" w:rsidRDefault="002A2D91" w:rsidP="00C34B04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</w:tcPr>
          <w:p w:rsidR="002A2D91" w:rsidRPr="004A3C43" w:rsidRDefault="002A2D91" w:rsidP="004A3C4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6" w:type="dxa"/>
          </w:tcPr>
          <w:p w:rsidR="002A2D91" w:rsidRPr="005B7F59" w:rsidRDefault="002A2D91" w:rsidP="00FC0AFC">
            <w:pPr>
              <w:jc w:val="right"/>
              <w:rPr>
                <w:rFonts w:ascii="Times New Roman" w:hAnsi="Times New Roman"/>
              </w:rPr>
            </w:pPr>
          </w:p>
        </w:tc>
      </w:tr>
      <w:tr w:rsidR="002A2D91" w:rsidRPr="00812AE3" w:rsidTr="00424C38">
        <w:trPr>
          <w:trHeight w:val="270"/>
        </w:trPr>
        <w:tc>
          <w:tcPr>
            <w:tcW w:w="566" w:type="dxa"/>
            <w:vMerge/>
          </w:tcPr>
          <w:p w:rsidR="002A2D91" w:rsidRPr="00812AE3" w:rsidRDefault="002A2D91" w:rsidP="00C34B04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2471" w:type="dxa"/>
            <w:vMerge/>
          </w:tcPr>
          <w:p w:rsidR="002A2D91" w:rsidRPr="00812AE3" w:rsidRDefault="002A2D91" w:rsidP="00C34B04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2066" w:type="dxa"/>
          </w:tcPr>
          <w:p w:rsidR="002A2D91" w:rsidRPr="00812AE3" w:rsidRDefault="002A2D91" w:rsidP="00CB224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ponad 2kg do 5kg</w:t>
            </w:r>
          </w:p>
        </w:tc>
        <w:tc>
          <w:tcPr>
            <w:tcW w:w="1276" w:type="dxa"/>
          </w:tcPr>
          <w:p w:rsidR="002A2D91" w:rsidRPr="00812AE3" w:rsidRDefault="00A778DF" w:rsidP="00812A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134" w:type="dxa"/>
          </w:tcPr>
          <w:p w:rsidR="002A2D91" w:rsidRPr="00812AE3" w:rsidRDefault="002A2D91" w:rsidP="00812A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A2D91" w:rsidRPr="00EA564A" w:rsidRDefault="002A2D91" w:rsidP="00C34B04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</w:tcPr>
          <w:p w:rsidR="002A2D91" w:rsidRPr="004A3C43" w:rsidRDefault="002A2D91" w:rsidP="004A3C4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6" w:type="dxa"/>
          </w:tcPr>
          <w:p w:rsidR="002A2D91" w:rsidRPr="005B7F59" w:rsidRDefault="002A2D91" w:rsidP="00FC0AFC">
            <w:pPr>
              <w:jc w:val="right"/>
              <w:rPr>
                <w:rFonts w:ascii="Times New Roman" w:hAnsi="Times New Roman"/>
              </w:rPr>
            </w:pPr>
          </w:p>
        </w:tc>
      </w:tr>
      <w:tr w:rsidR="002A2D91" w:rsidRPr="00812AE3" w:rsidTr="00424C38">
        <w:trPr>
          <w:trHeight w:val="270"/>
        </w:trPr>
        <w:tc>
          <w:tcPr>
            <w:tcW w:w="566" w:type="dxa"/>
            <w:vMerge/>
          </w:tcPr>
          <w:p w:rsidR="002A2D91" w:rsidRPr="00812AE3" w:rsidRDefault="002A2D91" w:rsidP="00C34B04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2471" w:type="dxa"/>
            <w:vMerge/>
          </w:tcPr>
          <w:p w:rsidR="002A2D91" w:rsidRPr="00812AE3" w:rsidRDefault="002A2D91" w:rsidP="00C34B04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2066" w:type="dxa"/>
          </w:tcPr>
          <w:p w:rsidR="002A2D91" w:rsidRPr="007311B6" w:rsidRDefault="002A2D91" w:rsidP="00CB224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Ponad 5kg do10 kg</w:t>
            </w:r>
          </w:p>
        </w:tc>
        <w:tc>
          <w:tcPr>
            <w:tcW w:w="1276" w:type="dxa"/>
          </w:tcPr>
          <w:p w:rsidR="002A2D91" w:rsidRPr="00812AE3" w:rsidRDefault="00A778DF" w:rsidP="00812A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2A2D91" w:rsidRPr="00812AE3" w:rsidRDefault="002A2D91" w:rsidP="00812A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A2D91" w:rsidRPr="00EA564A" w:rsidRDefault="002A2D91" w:rsidP="00C34B04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</w:tcPr>
          <w:p w:rsidR="002A2D91" w:rsidRPr="004A3C43" w:rsidRDefault="002A2D91" w:rsidP="004A3C4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6" w:type="dxa"/>
          </w:tcPr>
          <w:p w:rsidR="002A2D91" w:rsidRPr="005B7F59" w:rsidRDefault="002A2D91" w:rsidP="00FC0AFC">
            <w:pPr>
              <w:jc w:val="right"/>
              <w:rPr>
                <w:rFonts w:ascii="Times New Roman" w:hAnsi="Times New Roman"/>
              </w:rPr>
            </w:pPr>
          </w:p>
        </w:tc>
      </w:tr>
      <w:tr w:rsidR="002A2D91" w:rsidRPr="00812AE3" w:rsidTr="00424C38">
        <w:trPr>
          <w:trHeight w:val="301"/>
        </w:trPr>
        <w:tc>
          <w:tcPr>
            <w:tcW w:w="566" w:type="dxa"/>
            <w:vMerge w:val="restart"/>
          </w:tcPr>
          <w:p w:rsidR="002A2D91" w:rsidRPr="00812AE3" w:rsidRDefault="00CC79E6" w:rsidP="00C34B0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E76AA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71" w:type="dxa"/>
            <w:vMerge w:val="restart"/>
          </w:tcPr>
          <w:p w:rsidR="002A2D91" w:rsidRPr="00812AE3" w:rsidRDefault="002A2D91" w:rsidP="00C34B04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12AE3">
              <w:rPr>
                <w:rFonts w:ascii="Times New Roman" w:hAnsi="Times New Roman"/>
                <w:sz w:val="24"/>
                <w:szCs w:val="24"/>
              </w:rPr>
              <w:t>Gabaryt B</w:t>
            </w:r>
          </w:p>
        </w:tc>
        <w:tc>
          <w:tcPr>
            <w:tcW w:w="2066" w:type="dxa"/>
          </w:tcPr>
          <w:p w:rsidR="002A2D91" w:rsidRPr="00812AE3" w:rsidRDefault="002A2D91" w:rsidP="00CB22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do 1kg</w:t>
            </w:r>
          </w:p>
        </w:tc>
        <w:tc>
          <w:tcPr>
            <w:tcW w:w="1276" w:type="dxa"/>
            <w:tcBorders>
              <w:top w:val="nil"/>
            </w:tcBorders>
          </w:tcPr>
          <w:p w:rsidR="002A2D91" w:rsidRPr="00812AE3" w:rsidRDefault="00A778DF" w:rsidP="00812A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</w:tcBorders>
          </w:tcPr>
          <w:p w:rsidR="002A2D91" w:rsidRPr="00812AE3" w:rsidRDefault="002A2D91" w:rsidP="00812A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A2D91" w:rsidRPr="00EA564A" w:rsidRDefault="002A2D91" w:rsidP="00C34B04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</w:tcPr>
          <w:p w:rsidR="002A2D91" w:rsidRPr="004A3C43" w:rsidRDefault="002A2D91" w:rsidP="004A3C4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6" w:type="dxa"/>
          </w:tcPr>
          <w:p w:rsidR="002A2D91" w:rsidRPr="005B7F59" w:rsidRDefault="002A2D91" w:rsidP="00FC0AFC">
            <w:pPr>
              <w:jc w:val="right"/>
              <w:rPr>
                <w:rFonts w:ascii="Times New Roman" w:hAnsi="Times New Roman"/>
              </w:rPr>
            </w:pPr>
          </w:p>
        </w:tc>
      </w:tr>
      <w:tr w:rsidR="002A2D91" w:rsidRPr="00812AE3" w:rsidTr="00424C38">
        <w:trPr>
          <w:trHeight w:val="301"/>
        </w:trPr>
        <w:tc>
          <w:tcPr>
            <w:tcW w:w="566" w:type="dxa"/>
            <w:vMerge/>
          </w:tcPr>
          <w:p w:rsidR="002A2D91" w:rsidRPr="00812AE3" w:rsidRDefault="002A2D91" w:rsidP="00C34B0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1" w:type="dxa"/>
            <w:vMerge/>
          </w:tcPr>
          <w:p w:rsidR="002A2D91" w:rsidRPr="00812AE3" w:rsidRDefault="002A2D91" w:rsidP="00C34B0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2A2D91" w:rsidRDefault="002A2D91" w:rsidP="00CB224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ponad 1kg do 2kg</w:t>
            </w:r>
          </w:p>
        </w:tc>
        <w:tc>
          <w:tcPr>
            <w:tcW w:w="1276" w:type="dxa"/>
            <w:tcBorders>
              <w:top w:val="nil"/>
            </w:tcBorders>
          </w:tcPr>
          <w:p w:rsidR="002A2D91" w:rsidRPr="00812AE3" w:rsidRDefault="00A778DF" w:rsidP="00812A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</w:tcBorders>
          </w:tcPr>
          <w:p w:rsidR="002A2D91" w:rsidRPr="00812AE3" w:rsidRDefault="002A2D91" w:rsidP="00812A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A2D91" w:rsidRPr="00EA564A" w:rsidRDefault="002A2D91" w:rsidP="00C34B04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</w:tcPr>
          <w:p w:rsidR="002A2D91" w:rsidRPr="004A3C43" w:rsidRDefault="002A2D91" w:rsidP="004A3C4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6" w:type="dxa"/>
          </w:tcPr>
          <w:p w:rsidR="002A2D91" w:rsidRPr="005B7F59" w:rsidRDefault="002A2D91" w:rsidP="00FC0AFC">
            <w:pPr>
              <w:jc w:val="right"/>
              <w:rPr>
                <w:rFonts w:ascii="Times New Roman" w:hAnsi="Times New Roman"/>
              </w:rPr>
            </w:pPr>
          </w:p>
        </w:tc>
      </w:tr>
      <w:tr w:rsidR="002A2D91" w:rsidRPr="00812AE3" w:rsidTr="00424C38">
        <w:trPr>
          <w:trHeight w:val="277"/>
        </w:trPr>
        <w:tc>
          <w:tcPr>
            <w:tcW w:w="566" w:type="dxa"/>
            <w:vMerge/>
          </w:tcPr>
          <w:p w:rsidR="002A2D91" w:rsidRPr="00812AE3" w:rsidRDefault="002A2D91" w:rsidP="00C34B04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2471" w:type="dxa"/>
            <w:vMerge/>
          </w:tcPr>
          <w:p w:rsidR="002A2D91" w:rsidRPr="00812AE3" w:rsidRDefault="002A2D91" w:rsidP="00C34B04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2066" w:type="dxa"/>
          </w:tcPr>
          <w:p w:rsidR="002A2D91" w:rsidRPr="00812AE3" w:rsidRDefault="002A2D91" w:rsidP="00CB224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ponad 2kg do 5kg</w:t>
            </w:r>
          </w:p>
        </w:tc>
        <w:tc>
          <w:tcPr>
            <w:tcW w:w="1276" w:type="dxa"/>
            <w:tcBorders>
              <w:top w:val="nil"/>
            </w:tcBorders>
          </w:tcPr>
          <w:p w:rsidR="002A2D91" w:rsidRPr="00812AE3" w:rsidRDefault="00A778DF" w:rsidP="00812A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</w:tcBorders>
          </w:tcPr>
          <w:p w:rsidR="002A2D91" w:rsidRPr="00812AE3" w:rsidRDefault="002A2D91" w:rsidP="00812A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A2D91" w:rsidRPr="00EA564A" w:rsidRDefault="002A2D91" w:rsidP="00C34B04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</w:tcPr>
          <w:p w:rsidR="002A2D91" w:rsidRPr="004A3C43" w:rsidRDefault="002A2D91" w:rsidP="004A3C4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6" w:type="dxa"/>
          </w:tcPr>
          <w:p w:rsidR="002A2D91" w:rsidRPr="005B7F59" w:rsidRDefault="002A2D91" w:rsidP="00FC0AFC">
            <w:pPr>
              <w:jc w:val="right"/>
              <w:rPr>
                <w:rFonts w:ascii="Times New Roman" w:hAnsi="Times New Roman"/>
              </w:rPr>
            </w:pPr>
          </w:p>
        </w:tc>
      </w:tr>
      <w:tr w:rsidR="002A2D91" w:rsidRPr="00812AE3" w:rsidTr="00424C38">
        <w:trPr>
          <w:trHeight w:val="277"/>
        </w:trPr>
        <w:tc>
          <w:tcPr>
            <w:tcW w:w="566" w:type="dxa"/>
            <w:vMerge/>
          </w:tcPr>
          <w:p w:rsidR="002A2D91" w:rsidRPr="00812AE3" w:rsidRDefault="002A2D91" w:rsidP="00C34B04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2471" w:type="dxa"/>
            <w:vMerge/>
          </w:tcPr>
          <w:p w:rsidR="002A2D91" w:rsidRPr="00812AE3" w:rsidRDefault="002A2D91" w:rsidP="00C34B04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2066" w:type="dxa"/>
          </w:tcPr>
          <w:p w:rsidR="002A2D91" w:rsidRPr="007311B6" w:rsidRDefault="002A2D91" w:rsidP="00CB224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Ponad 5kg do10 kg</w:t>
            </w:r>
          </w:p>
        </w:tc>
        <w:tc>
          <w:tcPr>
            <w:tcW w:w="1276" w:type="dxa"/>
            <w:tcBorders>
              <w:top w:val="nil"/>
            </w:tcBorders>
          </w:tcPr>
          <w:p w:rsidR="002A2D91" w:rsidRPr="00812AE3" w:rsidRDefault="00A778DF" w:rsidP="00812A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</w:tcBorders>
          </w:tcPr>
          <w:p w:rsidR="002A2D91" w:rsidRPr="00812AE3" w:rsidRDefault="002A2D91" w:rsidP="00812A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A2D91" w:rsidRPr="00EA564A" w:rsidRDefault="002A2D91" w:rsidP="00C34B04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</w:tcPr>
          <w:p w:rsidR="002A2D91" w:rsidRPr="004A3C43" w:rsidRDefault="002A2D91" w:rsidP="004A3C4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6" w:type="dxa"/>
          </w:tcPr>
          <w:p w:rsidR="002A2D91" w:rsidRPr="005B7F59" w:rsidRDefault="002A2D91" w:rsidP="00FC0AFC">
            <w:pPr>
              <w:jc w:val="right"/>
              <w:rPr>
                <w:rFonts w:ascii="Times New Roman" w:hAnsi="Times New Roman"/>
              </w:rPr>
            </w:pPr>
          </w:p>
        </w:tc>
      </w:tr>
      <w:tr w:rsidR="00984C94" w:rsidRPr="00812AE3" w:rsidTr="00C9506F">
        <w:trPr>
          <w:trHeight w:val="209"/>
        </w:trPr>
        <w:tc>
          <w:tcPr>
            <w:tcW w:w="10914" w:type="dxa"/>
            <w:gridSpan w:val="8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84C94" w:rsidRPr="00EA564A" w:rsidRDefault="00CC79E6" w:rsidP="00230E3C">
            <w:pPr>
              <w:pStyle w:val="Akapitzlist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5</w:t>
            </w:r>
            <w:r w:rsidR="00984C94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. </w:t>
            </w:r>
            <w:r w:rsidR="00984C94" w:rsidRPr="00EA564A">
              <w:rPr>
                <w:rFonts w:ascii="Times New Roman" w:hAnsi="Times New Roman"/>
                <w:b/>
                <w:i/>
                <w:sz w:val="24"/>
                <w:szCs w:val="24"/>
              </w:rPr>
              <w:t>Zwrot nieodebranych przesyłek po wyczerpaniu możliwości doręczenia</w:t>
            </w:r>
          </w:p>
        </w:tc>
      </w:tr>
      <w:tr w:rsidR="00984C94" w:rsidRPr="00812AE3" w:rsidTr="00A30B51">
        <w:trPr>
          <w:trHeight w:val="209"/>
        </w:trPr>
        <w:tc>
          <w:tcPr>
            <w:tcW w:w="10914" w:type="dxa"/>
            <w:gridSpan w:val="8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84C94" w:rsidRPr="00EA564A" w:rsidRDefault="00CC79E6" w:rsidP="00C36AF8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5</w:t>
            </w:r>
            <w:r w:rsidR="00984C94" w:rsidRPr="00EA564A">
              <w:rPr>
                <w:rFonts w:ascii="Times New Roman" w:hAnsi="Times New Roman"/>
                <w:b/>
                <w:i/>
                <w:sz w:val="24"/>
                <w:szCs w:val="24"/>
              </w:rPr>
              <w:t>.1. Przesyłki listowe polecone</w:t>
            </w:r>
          </w:p>
        </w:tc>
      </w:tr>
      <w:tr w:rsidR="005B7F59" w:rsidRPr="00812AE3" w:rsidTr="00424C38">
        <w:trPr>
          <w:trHeight w:val="240"/>
        </w:trPr>
        <w:tc>
          <w:tcPr>
            <w:tcW w:w="566" w:type="dxa"/>
            <w:vMerge w:val="restart"/>
          </w:tcPr>
          <w:p w:rsidR="005B7F59" w:rsidRPr="00812AE3" w:rsidRDefault="008C182B" w:rsidP="00812A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E76AAD">
              <w:rPr>
                <w:rFonts w:ascii="Times New Roman" w:hAnsi="Times New Roman"/>
              </w:rPr>
              <w:t>3</w:t>
            </w:r>
          </w:p>
        </w:tc>
        <w:tc>
          <w:tcPr>
            <w:tcW w:w="2471" w:type="dxa"/>
            <w:vMerge w:val="restart"/>
          </w:tcPr>
          <w:p w:rsidR="005B7F59" w:rsidRPr="008C182B" w:rsidRDefault="008C182B" w:rsidP="005D1ADC">
            <w:pPr>
              <w:rPr>
                <w:rFonts w:ascii="Times New Roman" w:hAnsi="Times New Roman"/>
                <w:sz w:val="24"/>
                <w:szCs w:val="24"/>
              </w:rPr>
            </w:pPr>
            <w:r w:rsidRPr="008C182B">
              <w:rPr>
                <w:rFonts w:ascii="Times New Roman" w:hAnsi="Times New Roman"/>
                <w:sz w:val="24"/>
                <w:szCs w:val="24"/>
              </w:rPr>
              <w:t xml:space="preserve">Zwrot nieodebranych przesyłek po wyczerpaniu możliwości doręczenia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p</w:t>
            </w:r>
            <w:r w:rsidRPr="008C182B">
              <w:rPr>
                <w:rFonts w:ascii="Times New Roman" w:hAnsi="Times New Roman"/>
                <w:sz w:val="24"/>
                <w:szCs w:val="24"/>
              </w:rPr>
              <w:t>rzesyłki listowe polecone</w:t>
            </w:r>
          </w:p>
        </w:tc>
        <w:tc>
          <w:tcPr>
            <w:tcW w:w="2066" w:type="dxa"/>
          </w:tcPr>
          <w:p w:rsidR="005B7F59" w:rsidRPr="007311B6" w:rsidRDefault="005B7F59" w:rsidP="006D7CF8">
            <w:pPr>
              <w:jc w:val="center"/>
              <w:rPr>
                <w:rFonts w:ascii="Times New Roman" w:hAnsi="Times New Roman"/>
              </w:rPr>
            </w:pPr>
            <w:r w:rsidRPr="007311B6">
              <w:rPr>
                <w:rFonts w:ascii="Times New Roman" w:hAnsi="Times New Roman"/>
              </w:rPr>
              <w:t xml:space="preserve">  500g</w:t>
            </w:r>
          </w:p>
        </w:tc>
        <w:tc>
          <w:tcPr>
            <w:tcW w:w="1276" w:type="dxa"/>
          </w:tcPr>
          <w:p w:rsidR="005B7F59" w:rsidRPr="00812AE3" w:rsidRDefault="00A778DF" w:rsidP="00812A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134" w:type="dxa"/>
          </w:tcPr>
          <w:p w:rsidR="005B7F59" w:rsidRPr="00812AE3" w:rsidRDefault="005B7F59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5B7F59" w:rsidRPr="00EA564A" w:rsidRDefault="005B7F59" w:rsidP="00812AE3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5B7F59" w:rsidRPr="00550676" w:rsidRDefault="005B7F59" w:rsidP="004C418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6" w:type="dxa"/>
          </w:tcPr>
          <w:p w:rsidR="005B7F59" w:rsidRPr="00550676" w:rsidRDefault="005B7F59" w:rsidP="00FC0AFC">
            <w:pPr>
              <w:jc w:val="right"/>
              <w:rPr>
                <w:rFonts w:ascii="Times New Roman" w:hAnsi="Times New Roman"/>
              </w:rPr>
            </w:pPr>
          </w:p>
        </w:tc>
      </w:tr>
      <w:tr w:rsidR="005B7F59" w:rsidRPr="00812AE3" w:rsidTr="00424C38">
        <w:trPr>
          <w:trHeight w:val="240"/>
        </w:trPr>
        <w:tc>
          <w:tcPr>
            <w:tcW w:w="566" w:type="dxa"/>
            <w:vMerge/>
          </w:tcPr>
          <w:p w:rsidR="005B7F59" w:rsidRPr="00812AE3" w:rsidRDefault="005B7F59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71" w:type="dxa"/>
            <w:vMerge/>
          </w:tcPr>
          <w:p w:rsidR="005B7F59" w:rsidRPr="00812AE3" w:rsidRDefault="005B7F59" w:rsidP="005D1AD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5B7F59" w:rsidRPr="007311B6" w:rsidRDefault="005B7F59" w:rsidP="006D7CF8">
            <w:pPr>
              <w:jc w:val="center"/>
              <w:rPr>
                <w:rFonts w:ascii="Times New Roman" w:hAnsi="Times New Roman"/>
              </w:rPr>
            </w:pPr>
            <w:r w:rsidRPr="007311B6">
              <w:rPr>
                <w:rFonts w:ascii="Times New Roman" w:hAnsi="Times New Roman"/>
              </w:rPr>
              <w:t>1000g</w:t>
            </w:r>
          </w:p>
        </w:tc>
        <w:tc>
          <w:tcPr>
            <w:tcW w:w="1276" w:type="dxa"/>
          </w:tcPr>
          <w:p w:rsidR="005B7F59" w:rsidRPr="00812AE3" w:rsidRDefault="00A778DF" w:rsidP="00812A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:rsidR="005B7F59" w:rsidRPr="00812AE3" w:rsidRDefault="005B7F59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5B7F59" w:rsidRPr="00EA564A" w:rsidRDefault="005B7F59" w:rsidP="00812AE3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5B7F59" w:rsidRPr="00550676" w:rsidRDefault="005B7F59" w:rsidP="004C418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6" w:type="dxa"/>
          </w:tcPr>
          <w:p w:rsidR="005B7F59" w:rsidRPr="00550676" w:rsidRDefault="005B7F59" w:rsidP="00FC0AFC">
            <w:pPr>
              <w:jc w:val="right"/>
              <w:rPr>
                <w:rFonts w:ascii="Times New Roman" w:hAnsi="Times New Roman"/>
              </w:rPr>
            </w:pPr>
          </w:p>
        </w:tc>
      </w:tr>
      <w:tr w:rsidR="005B7F59" w:rsidRPr="00812AE3" w:rsidTr="00424C38">
        <w:trPr>
          <w:trHeight w:val="210"/>
        </w:trPr>
        <w:tc>
          <w:tcPr>
            <w:tcW w:w="566" w:type="dxa"/>
            <w:vMerge/>
          </w:tcPr>
          <w:p w:rsidR="005B7F59" w:rsidRPr="00812AE3" w:rsidRDefault="005B7F59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71" w:type="dxa"/>
            <w:vMerge/>
          </w:tcPr>
          <w:p w:rsidR="005B7F59" w:rsidRPr="00812AE3" w:rsidRDefault="005B7F59" w:rsidP="005D1AD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5B7F59" w:rsidRPr="007311B6" w:rsidRDefault="005B7F59" w:rsidP="006D7CF8">
            <w:pPr>
              <w:jc w:val="center"/>
              <w:rPr>
                <w:rFonts w:ascii="Times New Roman" w:hAnsi="Times New Roman"/>
              </w:rPr>
            </w:pPr>
            <w:r w:rsidRPr="007311B6">
              <w:rPr>
                <w:rFonts w:ascii="Times New Roman" w:hAnsi="Times New Roman"/>
              </w:rPr>
              <w:t xml:space="preserve"> 2000g</w:t>
            </w:r>
          </w:p>
        </w:tc>
        <w:tc>
          <w:tcPr>
            <w:tcW w:w="1276" w:type="dxa"/>
          </w:tcPr>
          <w:p w:rsidR="005B7F59" w:rsidRPr="00812AE3" w:rsidRDefault="00A778DF" w:rsidP="00812A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:rsidR="005B7F59" w:rsidRPr="00812AE3" w:rsidRDefault="005B7F59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5B7F59" w:rsidRPr="00EA564A" w:rsidRDefault="005B7F59" w:rsidP="00812AE3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5B7F59" w:rsidRPr="00550676" w:rsidRDefault="005B7F59" w:rsidP="004C418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6" w:type="dxa"/>
          </w:tcPr>
          <w:p w:rsidR="005B7F59" w:rsidRPr="00550676" w:rsidRDefault="005B7F59" w:rsidP="00FC0AFC">
            <w:pPr>
              <w:jc w:val="right"/>
              <w:rPr>
                <w:rFonts w:ascii="Times New Roman" w:hAnsi="Times New Roman"/>
              </w:rPr>
            </w:pPr>
          </w:p>
        </w:tc>
      </w:tr>
      <w:tr w:rsidR="005B7F59" w:rsidRPr="00812AE3" w:rsidTr="00CB2248">
        <w:trPr>
          <w:trHeight w:val="318"/>
        </w:trPr>
        <w:tc>
          <w:tcPr>
            <w:tcW w:w="10914" w:type="dxa"/>
            <w:gridSpan w:val="8"/>
          </w:tcPr>
          <w:p w:rsidR="005B7F59" w:rsidRPr="00550676" w:rsidRDefault="005B7F59" w:rsidP="00230E3C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50676">
              <w:rPr>
                <w:rFonts w:ascii="Times New Roman" w:hAnsi="Times New Roman"/>
                <w:b/>
                <w:i/>
                <w:sz w:val="24"/>
                <w:szCs w:val="24"/>
              </w:rPr>
              <w:t>5.2. Przesyłki listowe polecone za zwrotnym potwierdzeniem odbioru</w:t>
            </w:r>
          </w:p>
        </w:tc>
      </w:tr>
      <w:tr w:rsidR="005B7F59" w:rsidRPr="00812AE3" w:rsidTr="00424C38">
        <w:trPr>
          <w:trHeight w:val="273"/>
        </w:trPr>
        <w:tc>
          <w:tcPr>
            <w:tcW w:w="566" w:type="dxa"/>
            <w:vMerge w:val="restart"/>
          </w:tcPr>
          <w:p w:rsidR="005B7F59" w:rsidRPr="00812AE3" w:rsidRDefault="00AF0D8A" w:rsidP="00812A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E76AAD">
              <w:rPr>
                <w:rFonts w:ascii="Times New Roman" w:hAnsi="Times New Roman"/>
              </w:rPr>
              <w:t>4</w:t>
            </w:r>
          </w:p>
        </w:tc>
        <w:tc>
          <w:tcPr>
            <w:tcW w:w="2471" w:type="dxa"/>
            <w:vMerge w:val="restart"/>
          </w:tcPr>
          <w:p w:rsidR="005B7F59" w:rsidRPr="008C182B" w:rsidRDefault="00941727" w:rsidP="0094172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Zwrot nieodebranych </w:t>
            </w:r>
            <w:r w:rsidRPr="00941727">
              <w:rPr>
                <w:rFonts w:ascii="Times New Roman" w:hAnsi="Times New Roman"/>
                <w:sz w:val="24"/>
                <w:szCs w:val="24"/>
              </w:rPr>
              <w:t>przesyłek po wyczerpaniu możliwości doręczenia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8C182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8C182B" w:rsidRPr="008C182B">
              <w:rPr>
                <w:rFonts w:ascii="Times New Roman" w:hAnsi="Times New Roman"/>
                <w:sz w:val="24"/>
                <w:szCs w:val="24"/>
              </w:rPr>
              <w:t>rzesyłki listowe polecone za zwrotnym potwierdzeniem odbioru</w:t>
            </w:r>
          </w:p>
        </w:tc>
        <w:tc>
          <w:tcPr>
            <w:tcW w:w="2066" w:type="dxa"/>
          </w:tcPr>
          <w:p w:rsidR="005B7F59" w:rsidRPr="007311B6" w:rsidRDefault="005B7F59" w:rsidP="006D7CF8">
            <w:pPr>
              <w:jc w:val="center"/>
              <w:rPr>
                <w:rFonts w:ascii="Times New Roman" w:hAnsi="Times New Roman"/>
              </w:rPr>
            </w:pPr>
            <w:r w:rsidRPr="007311B6">
              <w:rPr>
                <w:rFonts w:ascii="Times New Roman" w:hAnsi="Times New Roman"/>
              </w:rPr>
              <w:t xml:space="preserve"> 500g</w:t>
            </w:r>
          </w:p>
        </w:tc>
        <w:tc>
          <w:tcPr>
            <w:tcW w:w="1276" w:type="dxa"/>
          </w:tcPr>
          <w:p w:rsidR="005B7F59" w:rsidRPr="00812AE3" w:rsidRDefault="00A778DF" w:rsidP="00812A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5820</w:t>
            </w:r>
          </w:p>
        </w:tc>
        <w:tc>
          <w:tcPr>
            <w:tcW w:w="1134" w:type="dxa"/>
          </w:tcPr>
          <w:p w:rsidR="005B7F59" w:rsidRPr="00812AE3" w:rsidRDefault="005B7F59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5B7F59" w:rsidRPr="00EA564A" w:rsidRDefault="005B7F59" w:rsidP="00812AE3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5B7F59" w:rsidRPr="00550676" w:rsidRDefault="005B7F59" w:rsidP="004C418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6" w:type="dxa"/>
          </w:tcPr>
          <w:p w:rsidR="0090561D" w:rsidRPr="00550676" w:rsidRDefault="0090561D" w:rsidP="00FC0AFC">
            <w:pPr>
              <w:jc w:val="right"/>
              <w:rPr>
                <w:rFonts w:ascii="Times New Roman" w:hAnsi="Times New Roman"/>
              </w:rPr>
            </w:pPr>
          </w:p>
        </w:tc>
      </w:tr>
      <w:tr w:rsidR="005B7F59" w:rsidRPr="00812AE3" w:rsidTr="00424C38">
        <w:trPr>
          <w:trHeight w:val="181"/>
        </w:trPr>
        <w:tc>
          <w:tcPr>
            <w:tcW w:w="566" w:type="dxa"/>
            <w:vMerge/>
          </w:tcPr>
          <w:p w:rsidR="005B7F59" w:rsidRPr="00812AE3" w:rsidRDefault="005B7F59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71" w:type="dxa"/>
            <w:vMerge/>
          </w:tcPr>
          <w:p w:rsidR="005B7F59" w:rsidRPr="00812AE3" w:rsidRDefault="005B7F59" w:rsidP="00812AE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66" w:type="dxa"/>
          </w:tcPr>
          <w:p w:rsidR="005B7F59" w:rsidRPr="007311B6" w:rsidRDefault="005B7F59" w:rsidP="006D7CF8">
            <w:pPr>
              <w:jc w:val="center"/>
              <w:rPr>
                <w:rFonts w:ascii="Times New Roman" w:hAnsi="Times New Roman"/>
              </w:rPr>
            </w:pPr>
            <w:r w:rsidRPr="007311B6">
              <w:rPr>
                <w:rFonts w:ascii="Times New Roman" w:hAnsi="Times New Roman"/>
              </w:rPr>
              <w:t xml:space="preserve"> 1000g</w:t>
            </w:r>
          </w:p>
        </w:tc>
        <w:tc>
          <w:tcPr>
            <w:tcW w:w="1276" w:type="dxa"/>
          </w:tcPr>
          <w:p w:rsidR="005B7F59" w:rsidRPr="00812AE3" w:rsidRDefault="00A778DF" w:rsidP="00812A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134" w:type="dxa"/>
          </w:tcPr>
          <w:p w:rsidR="005B7F59" w:rsidRPr="00812AE3" w:rsidRDefault="005B7F59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5B7F59" w:rsidRPr="00EA564A" w:rsidRDefault="005B7F59" w:rsidP="00812AE3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5B7F59" w:rsidRPr="00550676" w:rsidRDefault="005B7F59" w:rsidP="004C418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6" w:type="dxa"/>
          </w:tcPr>
          <w:p w:rsidR="005B7F59" w:rsidRPr="00550676" w:rsidRDefault="005B7F59" w:rsidP="00FC0AFC">
            <w:pPr>
              <w:jc w:val="right"/>
              <w:rPr>
                <w:rFonts w:ascii="Times New Roman" w:hAnsi="Times New Roman"/>
              </w:rPr>
            </w:pPr>
          </w:p>
        </w:tc>
      </w:tr>
      <w:tr w:rsidR="005B7F59" w:rsidRPr="00812AE3" w:rsidTr="00424C38">
        <w:trPr>
          <w:trHeight w:val="181"/>
        </w:trPr>
        <w:tc>
          <w:tcPr>
            <w:tcW w:w="566" w:type="dxa"/>
            <w:vMerge/>
          </w:tcPr>
          <w:p w:rsidR="005B7F59" w:rsidRPr="00812AE3" w:rsidRDefault="005B7F59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71" w:type="dxa"/>
            <w:vMerge/>
          </w:tcPr>
          <w:p w:rsidR="005B7F59" w:rsidRPr="00812AE3" w:rsidRDefault="005B7F59" w:rsidP="00812AE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66" w:type="dxa"/>
          </w:tcPr>
          <w:p w:rsidR="005B7F59" w:rsidRPr="007311B6" w:rsidRDefault="005B7F59" w:rsidP="006D7CF8">
            <w:pPr>
              <w:jc w:val="center"/>
              <w:rPr>
                <w:rFonts w:ascii="Times New Roman" w:hAnsi="Times New Roman"/>
              </w:rPr>
            </w:pPr>
            <w:r w:rsidRPr="007311B6">
              <w:rPr>
                <w:rFonts w:ascii="Times New Roman" w:hAnsi="Times New Roman"/>
              </w:rPr>
              <w:t xml:space="preserve"> 2000g</w:t>
            </w:r>
          </w:p>
        </w:tc>
        <w:tc>
          <w:tcPr>
            <w:tcW w:w="1276" w:type="dxa"/>
          </w:tcPr>
          <w:p w:rsidR="005B7F59" w:rsidRPr="00812AE3" w:rsidRDefault="00A778DF" w:rsidP="00812A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:rsidR="005B7F59" w:rsidRPr="00812AE3" w:rsidRDefault="005B7F59" w:rsidP="00812A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5B7F59" w:rsidRPr="00EA564A" w:rsidRDefault="005B7F59" w:rsidP="00812AE3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5B7F59" w:rsidRPr="00550676" w:rsidRDefault="005B7F59" w:rsidP="004C418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6" w:type="dxa"/>
          </w:tcPr>
          <w:p w:rsidR="005B7F59" w:rsidRPr="00550676" w:rsidRDefault="005B7F59" w:rsidP="00FC0AFC">
            <w:pPr>
              <w:jc w:val="right"/>
              <w:rPr>
                <w:rFonts w:ascii="Times New Roman" w:hAnsi="Times New Roman"/>
              </w:rPr>
            </w:pPr>
          </w:p>
        </w:tc>
      </w:tr>
    </w:tbl>
    <w:p w:rsidR="00AF0D8A" w:rsidRDefault="00AF0D8A"/>
    <w:p w:rsidR="00C2397E" w:rsidRDefault="00C2397E"/>
    <w:p w:rsidR="00C2397E" w:rsidRDefault="00C2397E"/>
    <w:p w:rsidR="00BA4438" w:rsidRDefault="00BA4438"/>
    <w:p w:rsidR="00AF0D8A" w:rsidRDefault="00AF0D8A"/>
    <w:tbl>
      <w:tblPr>
        <w:tblW w:w="1091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2471"/>
        <w:gridCol w:w="2066"/>
        <w:gridCol w:w="1276"/>
        <w:gridCol w:w="1134"/>
        <w:gridCol w:w="851"/>
        <w:gridCol w:w="1134"/>
        <w:gridCol w:w="1416"/>
      </w:tblGrid>
      <w:tr w:rsidR="00681E5C" w:rsidRPr="00550676" w:rsidTr="008E57E4">
        <w:trPr>
          <w:trHeight w:val="281"/>
        </w:trPr>
        <w:tc>
          <w:tcPr>
            <w:tcW w:w="10914" w:type="dxa"/>
            <w:gridSpan w:val="8"/>
          </w:tcPr>
          <w:p w:rsidR="00681E5C" w:rsidRPr="00550676" w:rsidRDefault="00681E5C" w:rsidP="008E57E4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50676">
              <w:rPr>
                <w:rFonts w:ascii="Times New Roman" w:hAnsi="Times New Roman"/>
                <w:b/>
                <w:i/>
                <w:sz w:val="24"/>
                <w:szCs w:val="24"/>
              </w:rPr>
              <w:t>6. Usługi kurierskie krajowe</w:t>
            </w:r>
          </w:p>
        </w:tc>
      </w:tr>
      <w:tr w:rsidR="00681E5C" w:rsidRPr="00550676" w:rsidTr="008E57E4">
        <w:trPr>
          <w:trHeight w:val="330"/>
        </w:trPr>
        <w:tc>
          <w:tcPr>
            <w:tcW w:w="566" w:type="dxa"/>
            <w:tcBorders>
              <w:bottom w:val="nil"/>
            </w:tcBorders>
          </w:tcPr>
          <w:p w:rsidR="00681E5C" w:rsidRPr="00550676" w:rsidRDefault="00681E5C" w:rsidP="008E57E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E76AAD">
              <w:rPr>
                <w:rFonts w:ascii="Times New Roman" w:hAnsi="Times New Roman"/>
              </w:rPr>
              <w:t>5</w:t>
            </w:r>
          </w:p>
        </w:tc>
        <w:tc>
          <w:tcPr>
            <w:tcW w:w="2471" w:type="dxa"/>
            <w:vMerge w:val="restart"/>
          </w:tcPr>
          <w:p w:rsidR="00681E5C" w:rsidRPr="00550676" w:rsidRDefault="00681E5C" w:rsidP="008E57E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66" w:type="dxa"/>
          </w:tcPr>
          <w:p w:rsidR="00681E5C" w:rsidRPr="00550676" w:rsidRDefault="0029574B" w:rsidP="008E57E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Format S</w:t>
            </w:r>
          </w:p>
        </w:tc>
        <w:tc>
          <w:tcPr>
            <w:tcW w:w="1276" w:type="dxa"/>
          </w:tcPr>
          <w:p w:rsidR="00681E5C" w:rsidRPr="00550676" w:rsidRDefault="00A778DF" w:rsidP="008E57E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134" w:type="dxa"/>
          </w:tcPr>
          <w:p w:rsidR="00681E5C" w:rsidRPr="00550676" w:rsidRDefault="00681E5C" w:rsidP="008E57E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681E5C" w:rsidRPr="00550676" w:rsidRDefault="00681E5C" w:rsidP="008E57E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:rsidR="00681E5C" w:rsidRPr="00550676" w:rsidRDefault="00681E5C" w:rsidP="008E57E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6" w:type="dxa"/>
          </w:tcPr>
          <w:p w:rsidR="00681E5C" w:rsidRPr="00550676" w:rsidRDefault="00681E5C" w:rsidP="00FC0AFC">
            <w:pPr>
              <w:jc w:val="right"/>
              <w:rPr>
                <w:rFonts w:ascii="Times New Roman" w:hAnsi="Times New Roman"/>
              </w:rPr>
            </w:pPr>
          </w:p>
        </w:tc>
      </w:tr>
      <w:tr w:rsidR="00681E5C" w:rsidRPr="00550676" w:rsidTr="008E57E4">
        <w:trPr>
          <w:trHeight w:val="326"/>
        </w:trPr>
        <w:tc>
          <w:tcPr>
            <w:tcW w:w="5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1E5C" w:rsidRPr="00550676" w:rsidRDefault="00681E5C" w:rsidP="008E57E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71" w:type="dxa"/>
            <w:vMerge/>
            <w:tcBorders>
              <w:left w:val="single" w:sz="4" w:space="0" w:color="auto"/>
            </w:tcBorders>
          </w:tcPr>
          <w:p w:rsidR="00681E5C" w:rsidRPr="00550676" w:rsidRDefault="00681E5C" w:rsidP="008E57E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66" w:type="dxa"/>
          </w:tcPr>
          <w:p w:rsidR="00681E5C" w:rsidRPr="00550676" w:rsidRDefault="00DA71EE" w:rsidP="008E57E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Format</w:t>
            </w:r>
            <w:r w:rsidR="0029574B">
              <w:rPr>
                <w:rFonts w:ascii="Times New Roman" w:hAnsi="Times New Roman"/>
              </w:rPr>
              <w:t xml:space="preserve"> M</w:t>
            </w:r>
          </w:p>
        </w:tc>
        <w:tc>
          <w:tcPr>
            <w:tcW w:w="1276" w:type="dxa"/>
          </w:tcPr>
          <w:p w:rsidR="00681E5C" w:rsidRPr="00550676" w:rsidRDefault="00A778DF" w:rsidP="008E57E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:rsidR="00681E5C" w:rsidRPr="00550676" w:rsidRDefault="00681E5C" w:rsidP="008E57E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681E5C" w:rsidRPr="00550676" w:rsidRDefault="00681E5C" w:rsidP="008E57E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:rsidR="00681E5C" w:rsidRPr="00550676" w:rsidRDefault="00681E5C" w:rsidP="008E57E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6" w:type="dxa"/>
          </w:tcPr>
          <w:p w:rsidR="00681E5C" w:rsidRPr="00550676" w:rsidRDefault="00681E5C" w:rsidP="00FC0AFC">
            <w:pPr>
              <w:jc w:val="right"/>
              <w:rPr>
                <w:rFonts w:ascii="Times New Roman" w:hAnsi="Times New Roman"/>
              </w:rPr>
            </w:pPr>
          </w:p>
        </w:tc>
      </w:tr>
      <w:tr w:rsidR="00681E5C" w:rsidRPr="00550676" w:rsidTr="008E57E4">
        <w:trPr>
          <w:trHeight w:val="326"/>
        </w:trPr>
        <w:tc>
          <w:tcPr>
            <w:tcW w:w="5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1E5C" w:rsidRPr="00550676" w:rsidRDefault="00681E5C" w:rsidP="008E57E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71" w:type="dxa"/>
            <w:vMerge/>
            <w:tcBorders>
              <w:left w:val="single" w:sz="4" w:space="0" w:color="auto"/>
            </w:tcBorders>
          </w:tcPr>
          <w:p w:rsidR="00681E5C" w:rsidRPr="00550676" w:rsidRDefault="00681E5C" w:rsidP="008E57E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66" w:type="dxa"/>
          </w:tcPr>
          <w:p w:rsidR="00681E5C" w:rsidRPr="00550676" w:rsidRDefault="00DA71EE" w:rsidP="008E57E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Format L</w:t>
            </w:r>
          </w:p>
        </w:tc>
        <w:tc>
          <w:tcPr>
            <w:tcW w:w="1276" w:type="dxa"/>
          </w:tcPr>
          <w:p w:rsidR="00681E5C" w:rsidRPr="00550676" w:rsidRDefault="00A778DF" w:rsidP="008E57E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:rsidR="00681E5C" w:rsidRPr="00550676" w:rsidRDefault="00681E5C" w:rsidP="008E57E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681E5C" w:rsidRPr="00550676" w:rsidRDefault="00681E5C" w:rsidP="008E57E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:rsidR="00681E5C" w:rsidRPr="00550676" w:rsidRDefault="00681E5C" w:rsidP="008E57E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6" w:type="dxa"/>
          </w:tcPr>
          <w:p w:rsidR="00681E5C" w:rsidRPr="00550676" w:rsidRDefault="00681E5C" w:rsidP="00FC0AFC">
            <w:pPr>
              <w:jc w:val="right"/>
              <w:rPr>
                <w:rFonts w:ascii="Times New Roman" w:hAnsi="Times New Roman"/>
              </w:rPr>
            </w:pPr>
          </w:p>
        </w:tc>
      </w:tr>
      <w:tr w:rsidR="00681E5C" w:rsidRPr="00550676" w:rsidTr="008E57E4">
        <w:trPr>
          <w:trHeight w:val="326"/>
        </w:trPr>
        <w:tc>
          <w:tcPr>
            <w:tcW w:w="5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1E5C" w:rsidRPr="00550676" w:rsidRDefault="00681E5C" w:rsidP="008E57E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71" w:type="dxa"/>
            <w:vMerge/>
            <w:tcBorders>
              <w:left w:val="single" w:sz="4" w:space="0" w:color="auto"/>
            </w:tcBorders>
          </w:tcPr>
          <w:p w:rsidR="00681E5C" w:rsidRPr="00550676" w:rsidRDefault="00681E5C" w:rsidP="008E57E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66" w:type="dxa"/>
          </w:tcPr>
          <w:p w:rsidR="00681E5C" w:rsidRPr="00550676" w:rsidRDefault="00DA71EE" w:rsidP="00DA71E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Format XL</w:t>
            </w:r>
          </w:p>
        </w:tc>
        <w:tc>
          <w:tcPr>
            <w:tcW w:w="1276" w:type="dxa"/>
          </w:tcPr>
          <w:p w:rsidR="00681E5C" w:rsidRPr="00550676" w:rsidRDefault="00A778DF" w:rsidP="008E57E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:rsidR="00681E5C" w:rsidRPr="00550676" w:rsidRDefault="00681E5C" w:rsidP="008E57E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681E5C" w:rsidRPr="00550676" w:rsidRDefault="00681E5C" w:rsidP="008E57E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:rsidR="00681E5C" w:rsidRPr="00550676" w:rsidRDefault="00681E5C" w:rsidP="008E57E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6" w:type="dxa"/>
          </w:tcPr>
          <w:p w:rsidR="00681E5C" w:rsidRPr="00550676" w:rsidRDefault="00681E5C" w:rsidP="00FC0AFC">
            <w:pPr>
              <w:jc w:val="right"/>
              <w:rPr>
                <w:rFonts w:ascii="Times New Roman" w:hAnsi="Times New Roman"/>
              </w:rPr>
            </w:pPr>
          </w:p>
        </w:tc>
      </w:tr>
      <w:tr w:rsidR="00681E5C" w:rsidRPr="00550676" w:rsidTr="008E57E4">
        <w:trPr>
          <w:trHeight w:val="326"/>
        </w:trPr>
        <w:tc>
          <w:tcPr>
            <w:tcW w:w="5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1E5C" w:rsidRPr="00550676" w:rsidRDefault="00681E5C" w:rsidP="008E57E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71" w:type="dxa"/>
            <w:vMerge/>
            <w:tcBorders>
              <w:left w:val="single" w:sz="4" w:space="0" w:color="auto"/>
            </w:tcBorders>
          </w:tcPr>
          <w:p w:rsidR="00681E5C" w:rsidRPr="00550676" w:rsidRDefault="00681E5C" w:rsidP="008E57E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66" w:type="dxa"/>
          </w:tcPr>
          <w:p w:rsidR="00681E5C" w:rsidRPr="00550676" w:rsidRDefault="00DA71EE" w:rsidP="00DA71E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Format XXL</w:t>
            </w:r>
          </w:p>
        </w:tc>
        <w:tc>
          <w:tcPr>
            <w:tcW w:w="1276" w:type="dxa"/>
          </w:tcPr>
          <w:p w:rsidR="00681E5C" w:rsidRPr="00550676" w:rsidRDefault="00A778DF" w:rsidP="008E57E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:rsidR="00681E5C" w:rsidRPr="00550676" w:rsidRDefault="00681E5C" w:rsidP="008E57E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681E5C" w:rsidRPr="00550676" w:rsidRDefault="00681E5C" w:rsidP="008E57E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:rsidR="00681E5C" w:rsidRPr="00550676" w:rsidRDefault="00681E5C" w:rsidP="008E57E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6" w:type="dxa"/>
          </w:tcPr>
          <w:p w:rsidR="00681E5C" w:rsidRPr="00550676" w:rsidRDefault="00681E5C" w:rsidP="00FC0AFC">
            <w:pPr>
              <w:jc w:val="right"/>
              <w:rPr>
                <w:rFonts w:ascii="Times New Roman" w:hAnsi="Times New Roman"/>
              </w:rPr>
            </w:pPr>
          </w:p>
        </w:tc>
      </w:tr>
      <w:tr w:rsidR="00681E5C" w:rsidRPr="00550676" w:rsidTr="008E57E4">
        <w:trPr>
          <w:trHeight w:val="285"/>
        </w:trPr>
        <w:tc>
          <w:tcPr>
            <w:tcW w:w="10914" w:type="dxa"/>
            <w:gridSpan w:val="8"/>
          </w:tcPr>
          <w:p w:rsidR="00681E5C" w:rsidRPr="00550676" w:rsidRDefault="00681E5C" w:rsidP="008E57E4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50676">
              <w:rPr>
                <w:rFonts w:ascii="Times New Roman" w:hAnsi="Times New Roman"/>
                <w:b/>
                <w:i/>
                <w:sz w:val="24"/>
                <w:szCs w:val="24"/>
              </w:rPr>
              <w:t>7. Usługa odbioru przesyłek 5 razy w tygodniu z Siedziny Zamawiającego łącznie za 12 miesięcy</w:t>
            </w:r>
          </w:p>
        </w:tc>
      </w:tr>
      <w:tr w:rsidR="00681E5C" w:rsidRPr="00550676" w:rsidTr="008E57E4">
        <w:trPr>
          <w:trHeight w:val="1448"/>
        </w:trPr>
        <w:tc>
          <w:tcPr>
            <w:tcW w:w="566" w:type="dxa"/>
          </w:tcPr>
          <w:p w:rsidR="00681E5C" w:rsidRPr="00550676" w:rsidRDefault="00681E5C" w:rsidP="008E57E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E76AAD">
              <w:rPr>
                <w:rFonts w:ascii="Times New Roman" w:hAnsi="Times New Roman"/>
              </w:rPr>
              <w:t>6</w:t>
            </w:r>
          </w:p>
        </w:tc>
        <w:tc>
          <w:tcPr>
            <w:tcW w:w="2471" w:type="dxa"/>
          </w:tcPr>
          <w:p w:rsidR="00681E5C" w:rsidRPr="00550676" w:rsidRDefault="00681E5C" w:rsidP="008E57E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0676">
              <w:rPr>
                <w:rFonts w:ascii="Times New Roman" w:hAnsi="Times New Roman"/>
                <w:sz w:val="20"/>
                <w:szCs w:val="20"/>
              </w:rPr>
              <w:t xml:space="preserve">Odbiór przesyłek z siedziby zamawiającego przy ul. J. Głogowskiego 3/5 27-400 Ostrowiec Św. -  5 razy </w:t>
            </w:r>
            <w:r w:rsidRPr="00550676">
              <w:rPr>
                <w:rFonts w:ascii="Times New Roman" w:hAnsi="Times New Roman"/>
                <w:sz w:val="20"/>
                <w:szCs w:val="20"/>
              </w:rPr>
              <w:br/>
              <w:t>w tygodniu w dni robocze od poniedziałku do piątku</w:t>
            </w:r>
          </w:p>
        </w:tc>
        <w:tc>
          <w:tcPr>
            <w:tcW w:w="2066" w:type="dxa"/>
          </w:tcPr>
          <w:p w:rsidR="00681E5C" w:rsidRPr="00550676" w:rsidRDefault="00681E5C" w:rsidP="008E57E4">
            <w:pPr>
              <w:rPr>
                <w:rFonts w:ascii="Times New Roman" w:hAnsi="Times New Roman"/>
              </w:rPr>
            </w:pPr>
            <w:r w:rsidRPr="00550676">
              <w:rPr>
                <w:rFonts w:ascii="Times New Roman" w:hAnsi="Times New Roman"/>
              </w:rPr>
              <w:t>12 miesięcy</w:t>
            </w:r>
          </w:p>
        </w:tc>
        <w:tc>
          <w:tcPr>
            <w:tcW w:w="1276" w:type="dxa"/>
          </w:tcPr>
          <w:p w:rsidR="00681E5C" w:rsidRPr="00550676" w:rsidRDefault="00681E5C" w:rsidP="008E57E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681E5C" w:rsidRPr="00550676" w:rsidRDefault="00681E5C" w:rsidP="008E57E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681E5C" w:rsidRPr="00550676" w:rsidRDefault="00681E5C" w:rsidP="008E57E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:rsidR="00681E5C" w:rsidRPr="00550676" w:rsidRDefault="00681E5C" w:rsidP="008E57E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6" w:type="dxa"/>
          </w:tcPr>
          <w:p w:rsidR="00681E5C" w:rsidRPr="00550676" w:rsidRDefault="00681E5C" w:rsidP="00DE7B82">
            <w:pPr>
              <w:jc w:val="right"/>
              <w:rPr>
                <w:rFonts w:ascii="Times New Roman" w:hAnsi="Times New Roman"/>
              </w:rPr>
            </w:pPr>
          </w:p>
        </w:tc>
      </w:tr>
    </w:tbl>
    <w:p w:rsidR="00681E5C" w:rsidRDefault="00681E5C" w:rsidP="00681E5C">
      <w:pPr>
        <w:rPr>
          <w:rFonts w:ascii="Times New Roman" w:hAnsi="Times New Roman"/>
          <w:sz w:val="24"/>
          <w:szCs w:val="24"/>
        </w:rPr>
      </w:pPr>
    </w:p>
    <w:p w:rsidR="00681E5C" w:rsidRDefault="00681E5C" w:rsidP="00681E5C">
      <w:pPr>
        <w:rPr>
          <w:rFonts w:ascii="Times New Roman" w:hAnsi="Times New Roman"/>
          <w:sz w:val="24"/>
          <w:szCs w:val="24"/>
        </w:rPr>
      </w:pPr>
    </w:p>
    <w:p w:rsidR="00681E5C" w:rsidRDefault="00681E5C" w:rsidP="00506937">
      <w:pPr>
        <w:ind w:left="-709" w:firstLine="709"/>
        <w:rPr>
          <w:rFonts w:ascii="Times New Roman" w:hAnsi="Times New Roman"/>
          <w:sz w:val="24"/>
          <w:szCs w:val="24"/>
        </w:rPr>
      </w:pPr>
      <w:r w:rsidRPr="00007B17">
        <w:rPr>
          <w:rFonts w:ascii="Times New Roman" w:hAnsi="Times New Roman"/>
          <w:sz w:val="24"/>
          <w:szCs w:val="24"/>
        </w:rPr>
        <w:t>Razem wartość przedmiotu zamó</w:t>
      </w:r>
      <w:r w:rsidR="00FE138B">
        <w:rPr>
          <w:rFonts w:ascii="Times New Roman" w:hAnsi="Times New Roman"/>
          <w:sz w:val="24"/>
          <w:szCs w:val="24"/>
        </w:rPr>
        <w:t xml:space="preserve">wienia brutto:      </w:t>
      </w:r>
      <w:r w:rsidR="00BF6EFE">
        <w:rPr>
          <w:rFonts w:ascii="Times New Roman" w:hAnsi="Times New Roman"/>
          <w:sz w:val="24"/>
          <w:szCs w:val="24"/>
        </w:rPr>
        <w:t xml:space="preserve"> </w:t>
      </w:r>
      <w:r w:rsidR="00FE138B">
        <w:rPr>
          <w:rFonts w:ascii="Times New Roman" w:hAnsi="Times New Roman"/>
          <w:sz w:val="24"/>
          <w:szCs w:val="24"/>
        </w:rPr>
        <w:t xml:space="preserve">      </w:t>
      </w:r>
      <w:r w:rsidR="001A4EA9">
        <w:rPr>
          <w:rFonts w:ascii="Times New Roman" w:hAnsi="Times New Roman"/>
          <w:sz w:val="24"/>
          <w:szCs w:val="24"/>
        </w:rPr>
        <w:t xml:space="preserve"> </w:t>
      </w:r>
      <w:r w:rsidRPr="00007B17">
        <w:rPr>
          <w:rFonts w:ascii="Times New Roman" w:hAnsi="Times New Roman"/>
          <w:sz w:val="24"/>
          <w:szCs w:val="24"/>
        </w:rPr>
        <w:t>z</w:t>
      </w:r>
      <w:r>
        <w:rPr>
          <w:rFonts w:ascii="Times New Roman" w:hAnsi="Times New Roman"/>
          <w:sz w:val="24"/>
          <w:szCs w:val="24"/>
        </w:rPr>
        <w:t>ł</w:t>
      </w:r>
      <w:r w:rsidR="00975A8B">
        <w:rPr>
          <w:rFonts w:ascii="Times New Roman" w:hAnsi="Times New Roman"/>
          <w:sz w:val="24"/>
          <w:szCs w:val="24"/>
        </w:rPr>
        <w:t xml:space="preserve"> </w:t>
      </w:r>
    </w:p>
    <w:p w:rsidR="00A60C79" w:rsidRDefault="00A60C79">
      <w:pPr>
        <w:rPr>
          <w:sz w:val="32"/>
          <w:szCs w:val="32"/>
        </w:rPr>
      </w:pPr>
    </w:p>
    <w:p w:rsidR="00AB31F0" w:rsidRDefault="00AB31F0" w:rsidP="00AB31F0">
      <w:r>
        <w:rPr>
          <w:rFonts w:ascii="Arial Narrow" w:eastAsia="Arial" w:hAnsi="Arial Narrow" w:cstheme="minorHAnsi"/>
          <w:color w:val="4F81BD" w:themeColor="accent1"/>
        </w:rPr>
        <w:t>Dokument należy opatrzyć kwalifikowanym podpisem elektronicznym lub podpisem zaufania lub podpisem osobistym osoby(osób) upoważnionej(</w:t>
      </w:r>
      <w:proofErr w:type="spellStart"/>
      <w:r>
        <w:rPr>
          <w:rFonts w:ascii="Arial Narrow" w:eastAsia="Arial" w:hAnsi="Arial Narrow" w:cstheme="minorHAnsi"/>
          <w:color w:val="4F81BD" w:themeColor="accent1"/>
        </w:rPr>
        <w:t>ych</w:t>
      </w:r>
      <w:proofErr w:type="spellEnd"/>
      <w:r>
        <w:rPr>
          <w:rFonts w:ascii="Arial Narrow" w:eastAsia="Arial" w:hAnsi="Arial Narrow" w:cstheme="minorHAnsi"/>
          <w:color w:val="4F81BD" w:themeColor="accent1"/>
        </w:rPr>
        <w:t>) do podpisania niniejszej oferty w imieniu Wykonawcy(ów)</w:t>
      </w:r>
    </w:p>
    <w:p w:rsidR="00BA4438" w:rsidRDefault="00BA4438">
      <w:pPr>
        <w:rPr>
          <w:sz w:val="32"/>
          <w:szCs w:val="32"/>
        </w:rPr>
      </w:pPr>
    </w:p>
    <w:p w:rsidR="00550676" w:rsidRDefault="00550676">
      <w:r>
        <w:br w:type="page"/>
      </w:r>
    </w:p>
    <w:p w:rsidR="00E00779" w:rsidRPr="00007B17" w:rsidRDefault="00E00779" w:rsidP="00B85688">
      <w:pPr>
        <w:tabs>
          <w:tab w:val="left" w:pos="7035"/>
        </w:tabs>
        <w:jc w:val="right"/>
        <w:rPr>
          <w:rFonts w:ascii="Times New Roman" w:hAnsi="Times New Roman"/>
          <w:sz w:val="24"/>
          <w:szCs w:val="24"/>
        </w:rPr>
      </w:pPr>
    </w:p>
    <w:sectPr w:rsidR="00E00779" w:rsidRPr="00007B17" w:rsidSect="00506937">
      <w:headerReference w:type="default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673" w:bottom="1417" w:left="2552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05F18" w:rsidRDefault="00C05F18" w:rsidP="00C34B04">
      <w:r>
        <w:separator/>
      </w:r>
    </w:p>
  </w:endnote>
  <w:endnote w:type="continuationSeparator" w:id="0">
    <w:p w:rsidR="00C05F18" w:rsidRDefault="00C05F18" w:rsidP="00C34B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6058" w:rsidRDefault="00B73524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B1ABA">
      <w:rPr>
        <w:noProof/>
      </w:rPr>
      <w:t>2</w:t>
    </w:r>
    <w:r>
      <w:rPr>
        <w:noProof/>
      </w:rPr>
      <w:fldChar w:fldCharType="end"/>
    </w:r>
  </w:p>
  <w:p w:rsidR="00026058" w:rsidRDefault="0002605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813664"/>
      <w:docPartObj>
        <w:docPartGallery w:val="Page Numbers (Bottom of Page)"/>
        <w:docPartUnique/>
      </w:docPartObj>
    </w:sdtPr>
    <w:sdtEndPr/>
    <w:sdtContent>
      <w:p w:rsidR="00026058" w:rsidRDefault="00B73524">
        <w:pPr>
          <w:pStyle w:val="Stopk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B1AB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26058" w:rsidRDefault="0002605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05F18" w:rsidRDefault="00C05F18" w:rsidP="00C34B04">
      <w:r>
        <w:separator/>
      </w:r>
    </w:p>
  </w:footnote>
  <w:footnote w:type="continuationSeparator" w:id="0">
    <w:p w:rsidR="00C05F18" w:rsidRDefault="00C05F18" w:rsidP="00C34B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6058" w:rsidRDefault="00026058" w:rsidP="00CC79E6">
    <w:pPr>
      <w:pStyle w:val="Nagwek"/>
      <w:rPr>
        <w:rFonts w:ascii="Times New Roman" w:hAnsi="Times New Roman"/>
        <w:sz w:val="26"/>
        <w:szCs w:val="26"/>
      </w:rPr>
    </w:pPr>
  </w:p>
  <w:p w:rsidR="00026058" w:rsidRDefault="00026058" w:rsidP="000D456A">
    <w:pPr>
      <w:pStyle w:val="Nagwek"/>
      <w:tabs>
        <w:tab w:val="left" w:pos="3855"/>
      </w:tabs>
      <w:rPr>
        <w:rFonts w:ascii="Times New Roman" w:hAnsi="Times New Roman"/>
        <w:sz w:val="26"/>
        <w:szCs w:val="26"/>
      </w:rPr>
    </w:pPr>
    <w:r>
      <w:rPr>
        <w:rFonts w:ascii="Times New Roman" w:hAnsi="Times New Roman"/>
        <w:sz w:val="26"/>
        <w:szCs w:val="26"/>
      </w:rPr>
      <w:tab/>
    </w:r>
  </w:p>
  <w:p w:rsidR="00026058" w:rsidRPr="00C34B04" w:rsidRDefault="00026058" w:rsidP="00C34B04">
    <w:pPr>
      <w:pStyle w:val="Nagwek"/>
      <w:jc w:val="center"/>
      <w:rPr>
        <w:rFonts w:ascii="Times New Roman" w:hAnsi="Times New Roman"/>
        <w:sz w:val="26"/>
        <w:szCs w:val="2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6058" w:rsidRDefault="00026058" w:rsidP="00323ABD">
    <w:pPr>
      <w:pStyle w:val="Nagwek"/>
      <w:tabs>
        <w:tab w:val="clear" w:pos="4536"/>
        <w:tab w:val="clear" w:pos="9072"/>
        <w:tab w:val="left" w:pos="7020"/>
      </w:tabs>
      <w:jc w:val="right"/>
      <w:rPr>
        <w:rFonts w:ascii="Times New Roman" w:hAnsi="Times New Roman"/>
      </w:rPr>
    </w:pPr>
    <w:r w:rsidRPr="00C34B04">
      <w:rPr>
        <w:rFonts w:ascii="Times New Roman" w:hAnsi="Times New Roman"/>
      </w:rPr>
      <w:t xml:space="preserve">Załącznik </w:t>
    </w:r>
    <w:r w:rsidR="00323ABD">
      <w:rPr>
        <w:rFonts w:ascii="Times New Roman" w:hAnsi="Times New Roman"/>
      </w:rPr>
      <w:t xml:space="preserve">nr 1a </w:t>
    </w:r>
    <w:r w:rsidRPr="00C34B04">
      <w:rPr>
        <w:rFonts w:ascii="Times New Roman" w:hAnsi="Times New Roman"/>
      </w:rPr>
      <w:t xml:space="preserve">do </w:t>
    </w:r>
    <w:r w:rsidR="00323ABD">
      <w:rPr>
        <w:rFonts w:ascii="Times New Roman" w:hAnsi="Times New Roman"/>
      </w:rPr>
      <w:t>SWZ</w:t>
    </w:r>
  </w:p>
  <w:p w:rsidR="00AB31F0" w:rsidRPr="00C34B04" w:rsidRDefault="00AB31F0" w:rsidP="00323ABD">
    <w:pPr>
      <w:pStyle w:val="Nagwek"/>
      <w:tabs>
        <w:tab w:val="clear" w:pos="4536"/>
        <w:tab w:val="clear" w:pos="9072"/>
        <w:tab w:val="left" w:pos="7020"/>
      </w:tabs>
      <w:jc w:val="right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>Stanowiący załącznik do umowy Nr… z dnia……</w:t>
    </w:r>
  </w:p>
  <w:p w:rsidR="00026058" w:rsidRDefault="00026058" w:rsidP="00EF0F59">
    <w:pPr>
      <w:pStyle w:val="Nagwek"/>
    </w:pPr>
  </w:p>
  <w:p w:rsidR="00026058" w:rsidRPr="00C34B04" w:rsidRDefault="00323ABD" w:rsidP="00B47AEF">
    <w:pPr>
      <w:pStyle w:val="Nagwek"/>
      <w:tabs>
        <w:tab w:val="left" w:pos="1843"/>
      </w:tabs>
      <w:jc w:val="center"/>
      <w:rPr>
        <w:rFonts w:ascii="Times New Roman" w:hAnsi="Times New Roman"/>
        <w:sz w:val="26"/>
        <w:szCs w:val="26"/>
      </w:rPr>
    </w:pPr>
    <w:r>
      <w:rPr>
        <w:rFonts w:ascii="Times New Roman" w:hAnsi="Times New Roman"/>
        <w:sz w:val="26"/>
        <w:szCs w:val="26"/>
      </w:rPr>
      <w:t xml:space="preserve">Szczegółowy </w:t>
    </w:r>
    <w:r w:rsidR="00026058" w:rsidRPr="00C34B04">
      <w:rPr>
        <w:rFonts w:ascii="Times New Roman" w:hAnsi="Times New Roman"/>
        <w:sz w:val="26"/>
        <w:szCs w:val="26"/>
      </w:rPr>
      <w:t>Formularz cenowy  na u</w:t>
    </w:r>
    <w:r w:rsidR="00026058">
      <w:rPr>
        <w:rFonts w:ascii="Times New Roman" w:hAnsi="Times New Roman"/>
        <w:sz w:val="26"/>
        <w:szCs w:val="26"/>
      </w:rPr>
      <w:t>sługi pocztowe na rok 202</w:t>
    </w:r>
    <w:r w:rsidR="00A778DF">
      <w:rPr>
        <w:rFonts w:ascii="Times New Roman" w:hAnsi="Times New Roman"/>
        <w:sz w:val="26"/>
        <w:szCs w:val="26"/>
      </w:rPr>
      <w:t>5</w:t>
    </w:r>
  </w:p>
  <w:p w:rsidR="00026058" w:rsidRDefault="0002605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F918B4"/>
    <w:multiLevelType w:val="multilevel"/>
    <w:tmpl w:val="D4EE249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45470614"/>
    <w:multiLevelType w:val="multilevel"/>
    <w:tmpl w:val="FF3661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" w15:restartNumberingAfterBreak="0">
    <w:nsid w:val="6B2F359C"/>
    <w:multiLevelType w:val="hybridMultilevel"/>
    <w:tmpl w:val="8088828A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9B54DC"/>
    <w:multiLevelType w:val="hybridMultilevel"/>
    <w:tmpl w:val="D390C5EA"/>
    <w:lvl w:ilvl="0" w:tplc="4588E474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1855"/>
    <w:rsid w:val="00007B17"/>
    <w:rsid w:val="00022D52"/>
    <w:rsid w:val="0002604F"/>
    <w:rsid w:val="00026058"/>
    <w:rsid w:val="00040C97"/>
    <w:rsid w:val="00061958"/>
    <w:rsid w:val="00066D6A"/>
    <w:rsid w:val="00072D59"/>
    <w:rsid w:val="0008187E"/>
    <w:rsid w:val="000864D7"/>
    <w:rsid w:val="00090832"/>
    <w:rsid w:val="000943F8"/>
    <w:rsid w:val="000949A5"/>
    <w:rsid w:val="000A2725"/>
    <w:rsid w:val="000A318E"/>
    <w:rsid w:val="000B00D6"/>
    <w:rsid w:val="000B0B00"/>
    <w:rsid w:val="000C7335"/>
    <w:rsid w:val="000D456A"/>
    <w:rsid w:val="000E0CC6"/>
    <w:rsid w:val="0011139A"/>
    <w:rsid w:val="001157BE"/>
    <w:rsid w:val="00121DA5"/>
    <w:rsid w:val="001221C3"/>
    <w:rsid w:val="00145C0F"/>
    <w:rsid w:val="00157ECD"/>
    <w:rsid w:val="00175BEC"/>
    <w:rsid w:val="00190721"/>
    <w:rsid w:val="001920AA"/>
    <w:rsid w:val="00194541"/>
    <w:rsid w:val="001A4EA9"/>
    <w:rsid w:val="001D4A82"/>
    <w:rsid w:val="001F3B7A"/>
    <w:rsid w:val="001F42A5"/>
    <w:rsid w:val="00206536"/>
    <w:rsid w:val="00215246"/>
    <w:rsid w:val="002254B7"/>
    <w:rsid w:val="00226E6C"/>
    <w:rsid w:val="00230E3C"/>
    <w:rsid w:val="00231E4F"/>
    <w:rsid w:val="00245513"/>
    <w:rsid w:val="0029574B"/>
    <w:rsid w:val="002A230F"/>
    <w:rsid w:val="002A2D91"/>
    <w:rsid w:val="002B2CC8"/>
    <w:rsid w:val="002D18C4"/>
    <w:rsid w:val="002E2400"/>
    <w:rsid w:val="002E5EE4"/>
    <w:rsid w:val="002F256E"/>
    <w:rsid w:val="002F4341"/>
    <w:rsid w:val="002F49DD"/>
    <w:rsid w:val="00301FAD"/>
    <w:rsid w:val="003021D6"/>
    <w:rsid w:val="00302B29"/>
    <w:rsid w:val="00303A3E"/>
    <w:rsid w:val="00323ABD"/>
    <w:rsid w:val="00334597"/>
    <w:rsid w:val="00337979"/>
    <w:rsid w:val="003631A9"/>
    <w:rsid w:val="00367ABB"/>
    <w:rsid w:val="0037497A"/>
    <w:rsid w:val="0038393C"/>
    <w:rsid w:val="00391855"/>
    <w:rsid w:val="00391924"/>
    <w:rsid w:val="003A4005"/>
    <w:rsid w:val="003A6C0A"/>
    <w:rsid w:val="003C2A74"/>
    <w:rsid w:val="003D7CB3"/>
    <w:rsid w:val="003E66E5"/>
    <w:rsid w:val="003F5231"/>
    <w:rsid w:val="003F5876"/>
    <w:rsid w:val="00412589"/>
    <w:rsid w:val="00416B1F"/>
    <w:rsid w:val="00424C38"/>
    <w:rsid w:val="00432E8D"/>
    <w:rsid w:val="00454567"/>
    <w:rsid w:val="00454E39"/>
    <w:rsid w:val="004A04FC"/>
    <w:rsid w:val="004A18EF"/>
    <w:rsid w:val="004A3C43"/>
    <w:rsid w:val="004A71A1"/>
    <w:rsid w:val="004C418D"/>
    <w:rsid w:val="004D306D"/>
    <w:rsid w:val="004E7B6D"/>
    <w:rsid w:val="00500D6E"/>
    <w:rsid w:val="00506937"/>
    <w:rsid w:val="0050718B"/>
    <w:rsid w:val="005331EA"/>
    <w:rsid w:val="005373F9"/>
    <w:rsid w:val="00537CD0"/>
    <w:rsid w:val="0055015F"/>
    <w:rsid w:val="00550676"/>
    <w:rsid w:val="00550C54"/>
    <w:rsid w:val="00560DD2"/>
    <w:rsid w:val="00565759"/>
    <w:rsid w:val="00576A5B"/>
    <w:rsid w:val="0057709F"/>
    <w:rsid w:val="005919EA"/>
    <w:rsid w:val="0059655A"/>
    <w:rsid w:val="005A1DF8"/>
    <w:rsid w:val="005A271C"/>
    <w:rsid w:val="005B2A06"/>
    <w:rsid w:val="005B5357"/>
    <w:rsid w:val="005B666B"/>
    <w:rsid w:val="005B7F59"/>
    <w:rsid w:val="005D1ADC"/>
    <w:rsid w:val="005D70FA"/>
    <w:rsid w:val="005F5F23"/>
    <w:rsid w:val="005F7367"/>
    <w:rsid w:val="006109E9"/>
    <w:rsid w:val="00621338"/>
    <w:rsid w:val="00642A26"/>
    <w:rsid w:val="00644794"/>
    <w:rsid w:val="006467BF"/>
    <w:rsid w:val="00650A3F"/>
    <w:rsid w:val="006542F9"/>
    <w:rsid w:val="0065470D"/>
    <w:rsid w:val="00661024"/>
    <w:rsid w:val="00681430"/>
    <w:rsid w:val="00681E5C"/>
    <w:rsid w:val="00685604"/>
    <w:rsid w:val="006B141A"/>
    <w:rsid w:val="006B4B44"/>
    <w:rsid w:val="006C05D9"/>
    <w:rsid w:val="006C5219"/>
    <w:rsid w:val="006C6FDD"/>
    <w:rsid w:val="006C76AD"/>
    <w:rsid w:val="006D2792"/>
    <w:rsid w:val="006D7CF8"/>
    <w:rsid w:val="006E32BD"/>
    <w:rsid w:val="006E6099"/>
    <w:rsid w:val="006F7BD4"/>
    <w:rsid w:val="00700EC6"/>
    <w:rsid w:val="007036AF"/>
    <w:rsid w:val="00706E74"/>
    <w:rsid w:val="00707752"/>
    <w:rsid w:val="007311B6"/>
    <w:rsid w:val="00732E53"/>
    <w:rsid w:val="00733321"/>
    <w:rsid w:val="007345DC"/>
    <w:rsid w:val="00737092"/>
    <w:rsid w:val="00751634"/>
    <w:rsid w:val="00754736"/>
    <w:rsid w:val="00794035"/>
    <w:rsid w:val="007A2E6B"/>
    <w:rsid w:val="007B6D69"/>
    <w:rsid w:val="007D7121"/>
    <w:rsid w:val="007F3B24"/>
    <w:rsid w:val="008033A5"/>
    <w:rsid w:val="00812AE3"/>
    <w:rsid w:val="008315EA"/>
    <w:rsid w:val="0084399F"/>
    <w:rsid w:val="0085177A"/>
    <w:rsid w:val="00853A7B"/>
    <w:rsid w:val="008658FA"/>
    <w:rsid w:val="0087159D"/>
    <w:rsid w:val="00883F54"/>
    <w:rsid w:val="00887BC4"/>
    <w:rsid w:val="008B0601"/>
    <w:rsid w:val="008B0C76"/>
    <w:rsid w:val="008B26EE"/>
    <w:rsid w:val="008C182B"/>
    <w:rsid w:val="008D1550"/>
    <w:rsid w:val="008E4C50"/>
    <w:rsid w:val="008E578D"/>
    <w:rsid w:val="008E57E4"/>
    <w:rsid w:val="008F0C8B"/>
    <w:rsid w:val="008F5253"/>
    <w:rsid w:val="0090561D"/>
    <w:rsid w:val="009118FC"/>
    <w:rsid w:val="00913D8F"/>
    <w:rsid w:val="009230AA"/>
    <w:rsid w:val="00941727"/>
    <w:rsid w:val="00951C5B"/>
    <w:rsid w:val="00951D90"/>
    <w:rsid w:val="00970E97"/>
    <w:rsid w:val="00975A8B"/>
    <w:rsid w:val="00984C94"/>
    <w:rsid w:val="0098705D"/>
    <w:rsid w:val="00987E1C"/>
    <w:rsid w:val="009B10C0"/>
    <w:rsid w:val="009C134E"/>
    <w:rsid w:val="009D38D5"/>
    <w:rsid w:val="009D3FC8"/>
    <w:rsid w:val="009D65D8"/>
    <w:rsid w:val="009E05D1"/>
    <w:rsid w:val="009E18CC"/>
    <w:rsid w:val="00A0054F"/>
    <w:rsid w:val="00A12CE1"/>
    <w:rsid w:val="00A2412D"/>
    <w:rsid w:val="00A25C3D"/>
    <w:rsid w:val="00A30B51"/>
    <w:rsid w:val="00A312AB"/>
    <w:rsid w:val="00A57448"/>
    <w:rsid w:val="00A60C79"/>
    <w:rsid w:val="00A61D34"/>
    <w:rsid w:val="00A6294B"/>
    <w:rsid w:val="00A63A1F"/>
    <w:rsid w:val="00A7271C"/>
    <w:rsid w:val="00A76C50"/>
    <w:rsid w:val="00A77284"/>
    <w:rsid w:val="00A778DF"/>
    <w:rsid w:val="00AA14B6"/>
    <w:rsid w:val="00AA5AFB"/>
    <w:rsid w:val="00AA6868"/>
    <w:rsid w:val="00AB31F0"/>
    <w:rsid w:val="00AB6EC7"/>
    <w:rsid w:val="00AC6EF8"/>
    <w:rsid w:val="00AD364B"/>
    <w:rsid w:val="00AF0D8A"/>
    <w:rsid w:val="00B03E16"/>
    <w:rsid w:val="00B06991"/>
    <w:rsid w:val="00B14B3E"/>
    <w:rsid w:val="00B243C4"/>
    <w:rsid w:val="00B413FF"/>
    <w:rsid w:val="00B47AEF"/>
    <w:rsid w:val="00B60E30"/>
    <w:rsid w:val="00B72AC3"/>
    <w:rsid w:val="00B73524"/>
    <w:rsid w:val="00B80101"/>
    <w:rsid w:val="00B85688"/>
    <w:rsid w:val="00B9212F"/>
    <w:rsid w:val="00BA1D34"/>
    <w:rsid w:val="00BA30D8"/>
    <w:rsid w:val="00BA4438"/>
    <w:rsid w:val="00BA715C"/>
    <w:rsid w:val="00BB033C"/>
    <w:rsid w:val="00BB5099"/>
    <w:rsid w:val="00BC14F3"/>
    <w:rsid w:val="00BC5585"/>
    <w:rsid w:val="00BD1E38"/>
    <w:rsid w:val="00BD7FD6"/>
    <w:rsid w:val="00BE1B1F"/>
    <w:rsid w:val="00BF64DB"/>
    <w:rsid w:val="00BF6EFE"/>
    <w:rsid w:val="00C01C70"/>
    <w:rsid w:val="00C05F18"/>
    <w:rsid w:val="00C079D8"/>
    <w:rsid w:val="00C127FB"/>
    <w:rsid w:val="00C13010"/>
    <w:rsid w:val="00C153F2"/>
    <w:rsid w:val="00C21844"/>
    <w:rsid w:val="00C21C71"/>
    <w:rsid w:val="00C2397E"/>
    <w:rsid w:val="00C34B04"/>
    <w:rsid w:val="00C36AF8"/>
    <w:rsid w:val="00C45C23"/>
    <w:rsid w:val="00C55C3C"/>
    <w:rsid w:val="00C7333F"/>
    <w:rsid w:val="00C816FF"/>
    <w:rsid w:val="00C83DF1"/>
    <w:rsid w:val="00C871B7"/>
    <w:rsid w:val="00C9506F"/>
    <w:rsid w:val="00C95E28"/>
    <w:rsid w:val="00CB2248"/>
    <w:rsid w:val="00CC1300"/>
    <w:rsid w:val="00CC79E6"/>
    <w:rsid w:val="00CF03A9"/>
    <w:rsid w:val="00CF34CF"/>
    <w:rsid w:val="00D04A0E"/>
    <w:rsid w:val="00D332D3"/>
    <w:rsid w:val="00D423A1"/>
    <w:rsid w:val="00D44A19"/>
    <w:rsid w:val="00D54673"/>
    <w:rsid w:val="00D5689B"/>
    <w:rsid w:val="00D66B70"/>
    <w:rsid w:val="00D6716E"/>
    <w:rsid w:val="00D73053"/>
    <w:rsid w:val="00D7582C"/>
    <w:rsid w:val="00D84F75"/>
    <w:rsid w:val="00D9082D"/>
    <w:rsid w:val="00D95D1D"/>
    <w:rsid w:val="00DA71EE"/>
    <w:rsid w:val="00DB095C"/>
    <w:rsid w:val="00DB1B55"/>
    <w:rsid w:val="00DB2285"/>
    <w:rsid w:val="00DE7B82"/>
    <w:rsid w:val="00DF71BB"/>
    <w:rsid w:val="00E00779"/>
    <w:rsid w:val="00E14701"/>
    <w:rsid w:val="00E22183"/>
    <w:rsid w:val="00E22443"/>
    <w:rsid w:val="00E31C95"/>
    <w:rsid w:val="00E47C90"/>
    <w:rsid w:val="00E5119A"/>
    <w:rsid w:val="00E62C97"/>
    <w:rsid w:val="00E76AAD"/>
    <w:rsid w:val="00E80F24"/>
    <w:rsid w:val="00E82BD2"/>
    <w:rsid w:val="00E84895"/>
    <w:rsid w:val="00E849EB"/>
    <w:rsid w:val="00E87CD0"/>
    <w:rsid w:val="00E91234"/>
    <w:rsid w:val="00E91356"/>
    <w:rsid w:val="00EA564A"/>
    <w:rsid w:val="00EB155D"/>
    <w:rsid w:val="00EB1F0A"/>
    <w:rsid w:val="00EC3520"/>
    <w:rsid w:val="00ED3024"/>
    <w:rsid w:val="00EF0F59"/>
    <w:rsid w:val="00F02032"/>
    <w:rsid w:val="00F042E9"/>
    <w:rsid w:val="00F07EA3"/>
    <w:rsid w:val="00F16B6D"/>
    <w:rsid w:val="00F277D4"/>
    <w:rsid w:val="00F32CF6"/>
    <w:rsid w:val="00F41826"/>
    <w:rsid w:val="00F50CAF"/>
    <w:rsid w:val="00F812AD"/>
    <w:rsid w:val="00F87034"/>
    <w:rsid w:val="00FA1B6A"/>
    <w:rsid w:val="00FA2F11"/>
    <w:rsid w:val="00FB0DD6"/>
    <w:rsid w:val="00FB1ABA"/>
    <w:rsid w:val="00FB4252"/>
    <w:rsid w:val="00FB71C4"/>
    <w:rsid w:val="00FC0AFC"/>
    <w:rsid w:val="00FC3A51"/>
    <w:rsid w:val="00FC49A9"/>
    <w:rsid w:val="00FD221C"/>
    <w:rsid w:val="00FE1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393199"/>
  <w15:docId w15:val="{B060F90E-E88A-434C-8BAF-91EA05C559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00779"/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3918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A71A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34B0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34B04"/>
  </w:style>
  <w:style w:type="paragraph" w:styleId="Stopka">
    <w:name w:val="footer"/>
    <w:basedOn w:val="Normalny"/>
    <w:link w:val="StopkaZnak"/>
    <w:uiPriority w:val="99"/>
    <w:unhideWhenUsed/>
    <w:rsid w:val="00C34B0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34B04"/>
  </w:style>
  <w:style w:type="paragraph" w:styleId="Tekstdymka">
    <w:name w:val="Balloon Text"/>
    <w:basedOn w:val="Normalny"/>
    <w:link w:val="TekstdymkaZnak"/>
    <w:uiPriority w:val="99"/>
    <w:semiHidden/>
    <w:unhideWhenUsed/>
    <w:rsid w:val="00C2397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397E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30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9C450A-4A07-424F-9CF6-572AE355B7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434</Words>
  <Characters>2610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Kancelaria3</dc:creator>
  <cp:lastModifiedBy>Halina Kaczmarska</cp:lastModifiedBy>
  <cp:revision>7</cp:revision>
  <cp:lastPrinted>2024-11-21T10:57:00Z</cp:lastPrinted>
  <dcterms:created xsi:type="dcterms:W3CDTF">2024-11-26T12:38:00Z</dcterms:created>
  <dcterms:modified xsi:type="dcterms:W3CDTF">2024-12-05T09:45:00Z</dcterms:modified>
</cp:coreProperties>
</file>