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74B3" w14:textId="6E14A412" w:rsidR="00E7565D" w:rsidRPr="00BE047B" w:rsidRDefault="00E7565D" w:rsidP="00584C89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870B50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</w:p>
    <w:p w14:paraId="487FBFB5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08B838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A967E71" w14:textId="7FA1DC8C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BC8EA8D" w14:textId="52073FC4" w:rsidR="00E7565D" w:rsidRPr="00A07935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15DB223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2BCE06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7F7A7B5F" w14:textId="6E28D5AD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18DBF010" w14:textId="02E30315" w:rsidR="00E7565D" w:rsidRPr="00A07935" w:rsidRDefault="005574F3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A07935">
        <w:rPr>
          <w:rFonts w:ascii="Times New Roman" w:hAnsi="Times New Roman" w:cs="Times New Roman"/>
          <w:lang w:val="en-US"/>
        </w:rPr>
        <w:t>tel</w:t>
      </w:r>
      <w:proofErr w:type="spellEnd"/>
      <w:r w:rsidRPr="00A07935">
        <w:rPr>
          <w:rFonts w:ascii="Times New Roman" w:hAnsi="Times New Roman" w:cs="Times New Roman"/>
          <w:lang w:val="en-US"/>
        </w:rPr>
        <w:t>:………………………………………………...</w:t>
      </w:r>
    </w:p>
    <w:p w14:paraId="68D9EA1C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ABBA4BB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935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660A83B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D16DA0D" w14:textId="68C28CC9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Składając ofertę na dla zadania pn.:</w:t>
      </w:r>
      <w:r w:rsidR="00654D10" w:rsidRPr="00A079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FDCF4" w14:textId="0AC2EF71" w:rsidR="00A83C1B" w:rsidRPr="00DB11C4" w:rsidRDefault="00DB11C4" w:rsidP="00DB11C4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11C4">
        <w:rPr>
          <w:rFonts w:ascii="Times New Roman" w:hAnsi="Times New Roman" w:cs="Times New Roman"/>
          <w:b/>
          <w:bCs/>
          <w:sz w:val="22"/>
          <w:szCs w:val="22"/>
        </w:rPr>
        <w:t xml:space="preserve">”Bieżąca obsługa szaletów zlokalizowanych przy Alei 3-ego Maja i ulicy </w:t>
      </w:r>
      <w:proofErr w:type="spellStart"/>
      <w:r w:rsidRPr="00DB11C4">
        <w:rPr>
          <w:rFonts w:ascii="Times New Roman" w:hAnsi="Times New Roman" w:cs="Times New Roman"/>
          <w:b/>
          <w:bCs/>
          <w:sz w:val="22"/>
          <w:szCs w:val="22"/>
        </w:rPr>
        <w:t>Starokunowskiej</w:t>
      </w:r>
      <w:proofErr w:type="spellEnd"/>
      <w:r w:rsidRPr="00DB11C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DB11C4">
        <w:rPr>
          <w:rFonts w:ascii="Times New Roman" w:hAnsi="Times New Roman" w:cs="Times New Roman"/>
          <w:b/>
          <w:bCs/>
          <w:sz w:val="22"/>
          <w:szCs w:val="22"/>
        </w:rPr>
        <w:t>w 202</w:t>
      </w:r>
      <w:r w:rsidR="00C83BD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B11C4">
        <w:rPr>
          <w:rFonts w:ascii="Times New Roman" w:hAnsi="Times New Roman" w:cs="Times New Roman"/>
          <w:b/>
          <w:bCs/>
          <w:sz w:val="22"/>
          <w:szCs w:val="22"/>
        </w:rPr>
        <w:t xml:space="preserve"> roku”.</w:t>
      </w:r>
    </w:p>
    <w:p w14:paraId="0DB24B85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07F148" w14:textId="31D3152F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Oferuje  wykonanie całości przedmiotu zamówienia  za cenę  ofertową w wysokości:</w:t>
      </w:r>
    </w:p>
    <w:p w14:paraId="04BADBC2" w14:textId="0F8D56D4" w:rsidR="00EB589F" w:rsidRDefault="00EB589F" w:rsidP="00EB58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677"/>
        <w:gridCol w:w="1276"/>
        <w:gridCol w:w="1984"/>
        <w:gridCol w:w="1554"/>
      </w:tblGrid>
      <w:tr w:rsidR="004704ED" w14:paraId="0ED70EA5" w14:textId="77777777" w:rsidTr="007269AB">
        <w:tc>
          <w:tcPr>
            <w:tcW w:w="571" w:type="dxa"/>
          </w:tcPr>
          <w:p w14:paraId="6D3CA12A" w14:textId="2DA4BF2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77" w:type="dxa"/>
          </w:tcPr>
          <w:p w14:paraId="49FFA95D" w14:textId="427EF6B5" w:rsidR="004704ED" w:rsidRPr="00A531A2" w:rsidRDefault="00584C89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Nazwa zadania</w:t>
            </w:r>
          </w:p>
        </w:tc>
        <w:tc>
          <w:tcPr>
            <w:tcW w:w="1276" w:type="dxa"/>
          </w:tcPr>
          <w:p w14:paraId="620AF5A1" w14:textId="77777777" w:rsidR="004704ED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  <w:p w14:paraId="70113E35" w14:textId="51843E20" w:rsidR="002245D5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984" w:type="dxa"/>
          </w:tcPr>
          <w:p w14:paraId="2AAB0FC5" w14:textId="77777777" w:rsidR="004704ED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Podatek VAT …%</w:t>
            </w:r>
          </w:p>
          <w:p w14:paraId="608C66E5" w14:textId="3C19F2B1" w:rsidR="002245D5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554" w:type="dxa"/>
          </w:tcPr>
          <w:p w14:paraId="3458F364" w14:textId="77777777" w:rsidR="004704ED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  <w:p w14:paraId="055451E9" w14:textId="28DE4489" w:rsidR="002245D5" w:rsidRPr="00A531A2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  <w:tr w:rsidR="004704ED" w14:paraId="6BC69588" w14:textId="77777777" w:rsidTr="007269AB">
        <w:tc>
          <w:tcPr>
            <w:tcW w:w="571" w:type="dxa"/>
          </w:tcPr>
          <w:p w14:paraId="6B598FDA" w14:textId="7C7B728F" w:rsidR="004704ED" w:rsidRPr="00A531A2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A1</w:t>
            </w:r>
          </w:p>
        </w:tc>
        <w:tc>
          <w:tcPr>
            <w:tcW w:w="3677" w:type="dxa"/>
          </w:tcPr>
          <w:p w14:paraId="5466A8E2" w14:textId="67F02213" w:rsidR="00A83C1B" w:rsidRPr="00A531A2" w:rsidRDefault="00A83C1B" w:rsidP="00A83C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- miesięczne wynagrodzenie za obsługę szaletu zlokalizowanego przy </w:t>
            </w:r>
            <w:r w:rsidR="00A531A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proofErr w:type="spellStart"/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Starokunowskiej</w:t>
            </w:r>
            <w:proofErr w:type="spellEnd"/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 wyrażone w kwocie netto, wartości podatku V</w:t>
            </w:r>
            <w:r w:rsidR="00441D5B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oraz kwocie brutto.</w:t>
            </w:r>
          </w:p>
          <w:p w14:paraId="65F09C13" w14:textId="786774BE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064BC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456659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F744D4F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4ED" w14:paraId="50A824DA" w14:textId="77777777" w:rsidTr="007269AB">
        <w:tc>
          <w:tcPr>
            <w:tcW w:w="571" w:type="dxa"/>
          </w:tcPr>
          <w:p w14:paraId="3C636756" w14:textId="029FEF17" w:rsidR="004704ED" w:rsidRPr="00A531A2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A2</w:t>
            </w:r>
          </w:p>
        </w:tc>
        <w:tc>
          <w:tcPr>
            <w:tcW w:w="3677" w:type="dxa"/>
          </w:tcPr>
          <w:p w14:paraId="768C9D73" w14:textId="470954D9" w:rsidR="00A83C1B" w:rsidRPr="00A531A2" w:rsidRDefault="00A83C1B" w:rsidP="00A83C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- miesięczne wynagrodzenie za obsługę szaletu zlokalizowanego przy </w:t>
            </w:r>
            <w:r w:rsidR="0005180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Ale</w:t>
            </w:r>
            <w:r w:rsidR="0005180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3-go Maja  wyrażone w kwocie netto, wartości podatku V</w:t>
            </w:r>
            <w:r w:rsidR="00441D5B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 xml:space="preserve"> oraz kwocie brutto.</w:t>
            </w:r>
          </w:p>
          <w:p w14:paraId="4C801B7E" w14:textId="5D065CB0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AB9506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8108BA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F38C9F2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4ED" w14:paraId="7905416A" w14:textId="77777777" w:rsidTr="007269AB">
        <w:tc>
          <w:tcPr>
            <w:tcW w:w="571" w:type="dxa"/>
          </w:tcPr>
          <w:p w14:paraId="5D9A942A" w14:textId="2DF70586" w:rsidR="004704ED" w:rsidRPr="00A531A2" w:rsidRDefault="00A83C1B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3677" w:type="dxa"/>
          </w:tcPr>
          <w:p w14:paraId="0E32E85A" w14:textId="2E76C28F" w:rsidR="004704ED" w:rsidRPr="00A531A2" w:rsidRDefault="00A83C1B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1A2"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5208770C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CBE399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DE72F10" w14:textId="77777777" w:rsidR="004704ED" w:rsidRPr="00A531A2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62003C" w14:textId="77777777" w:rsidR="00A07935" w:rsidRPr="00A07935" w:rsidRDefault="00A07935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9D72917" w14:textId="71621947" w:rsidR="00A07935" w:rsidRPr="00A07935" w:rsidRDefault="00A07935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Należy określić, czy przedstawiona oferta podlega negocjacj</w:t>
      </w:r>
      <w:r w:rsidR="007B1237">
        <w:rPr>
          <w:rFonts w:ascii="Times New Roman" w:hAnsi="Times New Roman" w:cs="Times New Roman"/>
          <w:sz w:val="22"/>
          <w:szCs w:val="22"/>
        </w:rPr>
        <w:t>om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cenowym w dół. </w:t>
      </w:r>
    </w:p>
    <w:p w14:paraId="369E6FC6" w14:textId="36A859DC" w:rsidR="00A07935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A07935">
        <w:rPr>
          <w:rFonts w:ascii="Times New Roman" w:hAnsi="Times New Roman" w:cs="Times New Roman"/>
          <w:sz w:val="22"/>
          <w:szCs w:val="22"/>
        </w:rPr>
        <w:t>………..</w:t>
      </w:r>
    </w:p>
    <w:p w14:paraId="62A8354B" w14:textId="25CD2865" w:rsid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64619403"/>
      <w:r w:rsidRPr="00A07935">
        <w:rPr>
          <w:rFonts w:ascii="Times New Roman" w:hAnsi="Times New Roman" w:cs="Times New Roman"/>
          <w:sz w:val="22"/>
          <w:szCs w:val="22"/>
        </w:rPr>
        <w:t xml:space="preserve">W razie </w:t>
      </w:r>
      <w:r w:rsidR="00E8285C">
        <w:rPr>
          <w:rFonts w:ascii="Times New Roman" w:hAnsi="Times New Roman" w:cs="Times New Roman"/>
          <w:sz w:val="22"/>
          <w:szCs w:val="22"/>
        </w:rPr>
        <w:t xml:space="preserve">udziału telefonicznie w </w:t>
      </w:r>
      <w:r w:rsidRPr="00A07935">
        <w:rPr>
          <w:rFonts w:ascii="Times New Roman" w:hAnsi="Times New Roman" w:cs="Times New Roman"/>
          <w:sz w:val="22"/>
          <w:szCs w:val="22"/>
        </w:rPr>
        <w:t>negocjacj</w:t>
      </w:r>
      <w:r w:rsidR="00632BAD">
        <w:rPr>
          <w:rFonts w:ascii="Times New Roman" w:hAnsi="Times New Roman" w:cs="Times New Roman"/>
          <w:sz w:val="22"/>
          <w:szCs w:val="22"/>
        </w:rPr>
        <w:t>ach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cenowych należy podać dane osoby wraz</w:t>
      </w:r>
      <w:r w:rsidR="00971C0B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</w:t>
      </w:r>
      <w:r w:rsidR="00E8285C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numerem telefonu, która będzie w imieniu Oferenta prowadziła negocjacje.</w:t>
      </w:r>
    </w:p>
    <w:bookmarkEnd w:id="1"/>
    <w:p w14:paraId="1475F0FE" w14:textId="036058A9" w:rsidR="00E7565D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73D9357E" w14:textId="77777777" w:rsidR="00A021A1" w:rsidRPr="00A021A1" w:rsidRDefault="002B152A" w:rsidP="002B15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>Do rozstrzygnięcia zamówienia zastosowanie będzie miał poniższy wzór:</w:t>
      </w:r>
      <w:r w:rsidR="002017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0F7433" w14:textId="3796A85B" w:rsidR="002B152A" w:rsidRDefault="0020171A" w:rsidP="00A021A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021A1">
        <w:rPr>
          <w:rFonts w:ascii="Times New Roman" w:hAnsi="Times New Roman" w:cs="Times New Roman"/>
          <w:b/>
          <w:bCs/>
          <w:sz w:val="22"/>
          <w:szCs w:val="22"/>
        </w:rPr>
        <w:t xml:space="preserve">B = </w:t>
      </w:r>
      <w:r w:rsidR="002B152A" w:rsidRPr="002B152A">
        <w:rPr>
          <w:rFonts w:ascii="Times New Roman" w:hAnsi="Times New Roman" w:cs="Times New Roman"/>
          <w:b/>
          <w:sz w:val="22"/>
          <w:szCs w:val="22"/>
          <w:lang w:val="en-US"/>
        </w:rPr>
        <w:t>A1 + A2</w:t>
      </w:r>
    </w:p>
    <w:p w14:paraId="3C2A1253" w14:textId="082CA8DD" w:rsidR="00E7565D" w:rsidRPr="006A722E" w:rsidRDefault="00E7565D" w:rsidP="002B15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>Akceptuje okres realizacji umowy</w:t>
      </w:r>
      <w:r w:rsidR="00562BAB" w:rsidRPr="002B152A">
        <w:rPr>
          <w:rFonts w:ascii="Times New Roman" w:hAnsi="Times New Roman" w:cs="Times New Roman"/>
        </w:rPr>
        <w:t xml:space="preserve"> 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od dnia 01.01.202</w:t>
      </w:r>
      <w:r w:rsidR="00C83BD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r. do dnia 31.12.202</w:t>
      </w:r>
      <w:r w:rsidR="00C83BD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r.</w:t>
      </w:r>
      <w:r w:rsidR="00EC343C" w:rsidRPr="006A72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AD8D37E" w14:textId="09FA918A" w:rsidR="00E7565D" w:rsidRPr="00DD27AD" w:rsidRDefault="00E7565D" w:rsidP="00DD27A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27AD">
        <w:rPr>
          <w:rFonts w:ascii="Times New Roman" w:hAnsi="Times New Roman" w:cs="Times New Roman"/>
          <w:sz w:val="22"/>
          <w:szCs w:val="22"/>
        </w:rPr>
        <w:t>Oświadczam, że zapoznałem się z treścią ogłoszenia i uznaje się związany określonymi w nim postanowieniami i zasadami postępowania.</w:t>
      </w:r>
    </w:p>
    <w:p w14:paraId="1B366F47" w14:textId="63476628" w:rsidR="00E7565D" w:rsidRPr="002B152A" w:rsidRDefault="00E7565D" w:rsidP="002B15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 xml:space="preserve">Posiadam wymagane ustawami uprawnienia do wykonywania działalność i czynności </w:t>
      </w:r>
      <w:r w:rsidRPr="002B152A">
        <w:rPr>
          <w:rFonts w:ascii="Times New Roman" w:hAnsi="Times New Roman" w:cs="Times New Roman"/>
          <w:sz w:val="22"/>
          <w:szCs w:val="22"/>
        </w:rPr>
        <w:br/>
        <w:t>w zakresie przedmiotu niniejszego zamówienia.</w:t>
      </w:r>
    </w:p>
    <w:p w14:paraId="4AF4CAAA" w14:textId="77777777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lastRenderedPageBreak/>
        <w:t>Posiadam niezbędną wiedzę i doświadczenie oraz dysponuje potencjałem i osobami zdolnymi do wykonywania niniejszego zamówienia.</w:t>
      </w:r>
    </w:p>
    <w:p w14:paraId="73B6293B" w14:textId="77777777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niniejszego zamówienia.</w:t>
      </w:r>
    </w:p>
    <w:p w14:paraId="3DA25EE3" w14:textId="1E32C746" w:rsidR="00E7565D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Oświadczam, że zapoznałem się ze wzorem umowy </w:t>
      </w:r>
      <w:r w:rsidR="00562BAB" w:rsidRPr="00A07935">
        <w:rPr>
          <w:rFonts w:ascii="Times New Roman" w:hAnsi="Times New Roman" w:cs="Times New Roman"/>
          <w:sz w:val="22"/>
          <w:szCs w:val="22"/>
        </w:rPr>
        <w:t>wraz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załącznik</w:t>
      </w:r>
      <w:r w:rsidR="00E76C2E">
        <w:rPr>
          <w:rFonts w:ascii="Times New Roman" w:hAnsi="Times New Roman" w:cs="Times New Roman"/>
          <w:sz w:val="22"/>
          <w:szCs w:val="22"/>
        </w:rPr>
        <w:t>iem.</w:t>
      </w:r>
      <w:r w:rsidR="00E93486">
        <w:rPr>
          <w:rFonts w:ascii="Times New Roman" w:hAnsi="Times New Roman" w:cs="Times New Roman"/>
          <w:sz w:val="22"/>
          <w:szCs w:val="22"/>
        </w:rPr>
        <w:t> </w:t>
      </w:r>
      <w:r w:rsidR="00E76C2E">
        <w:rPr>
          <w:rFonts w:ascii="Times New Roman" w:hAnsi="Times New Roman" w:cs="Times New Roman"/>
          <w:sz w:val="22"/>
          <w:szCs w:val="22"/>
        </w:rPr>
        <w:t>Z</w:t>
      </w:r>
      <w:r w:rsidRPr="00A07935">
        <w:rPr>
          <w:rFonts w:ascii="Times New Roman" w:hAnsi="Times New Roman" w:cs="Times New Roman"/>
          <w:sz w:val="22"/>
          <w:szCs w:val="22"/>
        </w:rPr>
        <w:t>obowiązuje się do</w:t>
      </w:r>
      <w:r w:rsidR="00E76C2E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zawarcia umowy zgodnej z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jej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treścią, w miejscu i terminie wyznaczonym przez Zamawiającego.</w:t>
      </w:r>
    </w:p>
    <w:p w14:paraId="5E55CEAC" w14:textId="5BDCF78B" w:rsidR="00DB11C4" w:rsidRPr="00DB11C4" w:rsidRDefault="00DB11C4" w:rsidP="00DB11C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11C4">
        <w:rPr>
          <w:rFonts w:ascii="Times New Roman" w:hAnsi="Times New Roman" w:cs="Times New Roman"/>
          <w:sz w:val="22"/>
          <w:szCs w:val="22"/>
        </w:rPr>
        <w:t xml:space="preserve">Oświadczam, że zapoznałem się z załącznikiem Nr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B11C4">
        <w:rPr>
          <w:rFonts w:ascii="Times New Roman" w:hAnsi="Times New Roman" w:cs="Times New Roman"/>
          <w:sz w:val="22"/>
          <w:szCs w:val="22"/>
        </w:rPr>
        <w:t xml:space="preserve"> oraz przedkładam oświadczenie wraz </w:t>
      </w:r>
    </w:p>
    <w:p w14:paraId="1CE678B9" w14:textId="77777777" w:rsidR="00DB11C4" w:rsidRPr="00DB11C4" w:rsidRDefault="00DB11C4" w:rsidP="00DB11C4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B11C4">
        <w:rPr>
          <w:rFonts w:ascii="Times New Roman" w:hAnsi="Times New Roman" w:cs="Times New Roman"/>
          <w:sz w:val="22"/>
          <w:szCs w:val="22"/>
        </w:rPr>
        <w:t>z ofertą.</w:t>
      </w:r>
    </w:p>
    <w:p w14:paraId="38523361" w14:textId="77777777" w:rsidR="00DB11C4" w:rsidRPr="00A07935" w:rsidRDefault="00DB11C4" w:rsidP="00DB11C4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7B02848" w14:textId="2D4405AD" w:rsidR="00562BAB" w:rsidRDefault="00562BAB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9A7CA4" w14:textId="32AC5B4C" w:rsidR="00D26649" w:rsidRDefault="00D26649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374389" w14:textId="77777777" w:rsidR="00D26649" w:rsidRPr="00A07935" w:rsidRDefault="00D26649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10919C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ECDBC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A179640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podpis i pieczęć (osoba/y uprawniona/e)</w:t>
      </w:r>
    </w:p>
    <w:p w14:paraId="1D0AA9B8" w14:textId="3D1DBDC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9055AA6" w14:textId="1D735B5D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D84B614" w14:textId="174A1F6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1A412FB" w14:textId="5E78E91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F941E1B" w14:textId="5053D576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B310009" w14:textId="61DB2FE3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0C8F068" w14:textId="27BB909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1A5A26D" w14:textId="2A551FB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9C790E7" w14:textId="580EE22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64C5DC2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152556B1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20051B16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62207091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2BE3932C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76F64DD3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4BE174FE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2075435F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7F2F0761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587A9A23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04BABE6C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154B1D77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4D229ACE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791E818D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63B9376E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65A055CD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0ADA0096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25E2BF80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5D6AE09D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3F61F25D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10076A23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3E65BB50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3DEE42DD" w14:textId="77777777" w:rsidR="00DB11C4" w:rsidRDefault="00DB11C4" w:rsidP="00A07935">
      <w:pPr>
        <w:spacing w:line="276" w:lineRule="auto"/>
        <w:rPr>
          <w:rFonts w:ascii="Times New Roman" w:hAnsi="Times New Roman" w:cs="Times New Roman"/>
        </w:rPr>
      </w:pPr>
    </w:p>
    <w:p w14:paraId="4E0601A0" w14:textId="5FCFB20B" w:rsidR="00A07935" w:rsidRPr="00A07935" w:rsidRDefault="00A07935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Sporządził: </w:t>
      </w:r>
      <w:r w:rsidR="00DB11C4">
        <w:rPr>
          <w:rFonts w:ascii="Times New Roman" w:hAnsi="Times New Roman" w:cs="Times New Roman"/>
        </w:rPr>
        <w:t>Dariusz Wilczak</w:t>
      </w:r>
    </w:p>
    <w:sectPr w:rsidR="00A07935" w:rsidRPr="00A07935" w:rsidSect="000C6B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38DE7" w14:textId="77777777" w:rsidR="006D2ECC" w:rsidRDefault="006D2ECC" w:rsidP="000C6B08">
      <w:r>
        <w:separator/>
      </w:r>
    </w:p>
  </w:endnote>
  <w:endnote w:type="continuationSeparator" w:id="0">
    <w:p w14:paraId="5BBFC6B2" w14:textId="77777777" w:rsidR="006D2ECC" w:rsidRDefault="006D2ECC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B377E" w14:textId="77777777" w:rsidR="000331D8" w:rsidRDefault="000331D8">
    <w:pPr>
      <w:pStyle w:val="Stopka"/>
    </w:pPr>
  </w:p>
  <w:p w14:paraId="54ACB8B6" w14:textId="77777777" w:rsidR="000331D8" w:rsidRDefault="00033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45B81" w14:textId="77777777" w:rsidR="006D2ECC" w:rsidRDefault="006D2ECC" w:rsidP="000C6B08">
      <w:r>
        <w:separator/>
      </w:r>
    </w:p>
  </w:footnote>
  <w:footnote w:type="continuationSeparator" w:id="0">
    <w:p w14:paraId="2970F402" w14:textId="77777777" w:rsidR="006D2ECC" w:rsidRDefault="006D2ECC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A6A"/>
    <w:multiLevelType w:val="hybridMultilevel"/>
    <w:tmpl w:val="4C862D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AED"/>
    <w:multiLevelType w:val="hybridMultilevel"/>
    <w:tmpl w:val="DDD28342"/>
    <w:lvl w:ilvl="0" w:tplc="3AAC2996">
      <w:start w:val="5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331D8"/>
    <w:rsid w:val="00051803"/>
    <w:rsid w:val="00053553"/>
    <w:rsid w:val="00094AC2"/>
    <w:rsid w:val="000A17B7"/>
    <w:rsid w:val="000C6B08"/>
    <w:rsid w:val="000F7874"/>
    <w:rsid w:val="001114F6"/>
    <w:rsid w:val="00117760"/>
    <w:rsid w:val="0020171A"/>
    <w:rsid w:val="002245D5"/>
    <w:rsid w:val="002B152A"/>
    <w:rsid w:val="003A2ED6"/>
    <w:rsid w:val="003B172F"/>
    <w:rsid w:val="003D04EB"/>
    <w:rsid w:val="003F72C1"/>
    <w:rsid w:val="00441D5B"/>
    <w:rsid w:val="00442640"/>
    <w:rsid w:val="004704ED"/>
    <w:rsid w:val="004B257A"/>
    <w:rsid w:val="004D3749"/>
    <w:rsid w:val="005112FD"/>
    <w:rsid w:val="0053010A"/>
    <w:rsid w:val="0054114D"/>
    <w:rsid w:val="005574F3"/>
    <w:rsid w:val="00562BAB"/>
    <w:rsid w:val="00580DA6"/>
    <w:rsid w:val="0058242F"/>
    <w:rsid w:val="00584C89"/>
    <w:rsid w:val="00594F3A"/>
    <w:rsid w:val="005A2774"/>
    <w:rsid w:val="005A2A79"/>
    <w:rsid w:val="005A6CEC"/>
    <w:rsid w:val="005F4E27"/>
    <w:rsid w:val="00621EDA"/>
    <w:rsid w:val="00632BAD"/>
    <w:rsid w:val="00654D10"/>
    <w:rsid w:val="00664481"/>
    <w:rsid w:val="006A722E"/>
    <w:rsid w:val="006D2ECC"/>
    <w:rsid w:val="006E4E1B"/>
    <w:rsid w:val="0070424D"/>
    <w:rsid w:val="007269AB"/>
    <w:rsid w:val="007B1237"/>
    <w:rsid w:val="00815421"/>
    <w:rsid w:val="00870B50"/>
    <w:rsid w:val="008D56D2"/>
    <w:rsid w:val="008E5A11"/>
    <w:rsid w:val="009354E1"/>
    <w:rsid w:val="00971C0B"/>
    <w:rsid w:val="00984D59"/>
    <w:rsid w:val="00A021A1"/>
    <w:rsid w:val="00A07935"/>
    <w:rsid w:val="00A25145"/>
    <w:rsid w:val="00A531A2"/>
    <w:rsid w:val="00A671E9"/>
    <w:rsid w:val="00A83C1B"/>
    <w:rsid w:val="00A859DE"/>
    <w:rsid w:val="00B265D3"/>
    <w:rsid w:val="00B32105"/>
    <w:rsid w:val="00B96A12"/>
    <w:rsid w:val="00BE047B"/>
    <w:rsid w:val="00C26101"/>
    <w:rsid w:val="00C76C87"/>
    <w:rsid w:val="00C83BDD"/>
    <w:rsid w:val="00D26649"/>
    <w:rsid w:val="00D2699F"/>
    <w:rsid w:val="00D71018"/>
    <w:rsid w:val="00D925F7"/>
    <w:rsid w:val="00DB11C4"/>
    <w:rsid w:val="00DD27AD"/>
    <w:rsid w:val="00E710B8"/>
    <w:rsid w:val="00E7565D"/>
    <w:rsid w:val="00E76C2E"/>
    <w:rsid w:val="00E8285C"/>
    <w:rsid w:val="00E93486"/>
    <w:rsid w:val="00EB5029"/>
    <w:rsid w:val="00EB589F"/>
    <w:rsid w:val="00EC343C"/>
    <w:rsid w:val="00F41C4A"/>
    <w:rsid w:val="00F74719"/>
    <w:rsid w:val="00FF2997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589F"/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B589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7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5564-F794-40DF-A472-AAC5C2DE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Dariusz Wilczak</cp:lastModifiedBy>
  <cp:revision>41</cp:revision>
  <cp:lastPrinted>2024-11-18T07:51:00Z</cp:lastPrinted>
  <dcterms:created xsi:type="dcterms:W3CDTF">2022-02-04T13:37:00Z</dcterms:created>
  <dcterms:modified xsi:type="dcterms:W3CDTF">2024-11-18T07:54:00Z</dcterms:modified>
</cp:coreProperties>
</file>