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7B68"/>
    <w:p w:rsidR="00000000" w:rsidRDefault="00157B68"/>
    <w:tbl>
      <w:tblPr>
        <w:tblW w:w="82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620"/>
        <w:gridCol w:w="1842"/>
        <w:gridCol w:w="1983"/>
        <w:gridCol w:w="2130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Merge w:val="restart"/>
            <w:shd w:val="clear" w:color="auto" w:fill="E6E6E6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snapToGrid w:val="0"/>
                <w:sz w:val="22"/>
              </w:rPr>
              <w:t>Lp.</w:t>
            </w:r>
          </w:p>
        </w:tc>
        <w:tc>
          <w:tcPr>
            <w:tcW w:w="1842" w:type="dxa"/>
            <w:vMerge w:val="restart"/>
            <w:shd w:val="clear" w:color="auto" w:fill="E6E6E6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snapToGrid w:val="0"/>
                <w:sz w:val="22"/>
              </w:rPr>
              <w:t>Nazwa ulicy</w:t>
            </w:r>
          </w:p>
        </w:tc>
        <w:tc>
          <w:tcPr>
            <w:tcW w:w="4113" w:type="dxa"/>
            <w:gridSpan w:val="2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snapToGrid w:val="0"/>
                <w:sz w:val="22"/>
              </w:rPr>
              <w:t>Przebieg drogi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snapToGrid w:val="0"/>
                <w:sz w:val="22"/>
              </w:rPr>
              <w:t>Długość odcinka</w:t>
            </w:r>
          </w:p>
          <w:p w:rsidR="00000000" w:rsidRDefault="00157B6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snapToGrid w:val="0"/>
                <w:sz w:val="22"/>
              </w:rPr>
              <w:t>drogi (mb)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620" w:type="dxa"/>
            <w:vMerge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highlight w:val="lightGray"/>
              </w:rPr>
            </w:pPr>
          </w:p>
        </w:tc>
        <w:tc>
          <w:tcPr>
            <w:tcW w:w="1842" w:type="dxa"/>
            <w:vMerge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highlight w:val="lightGray"/>
              </w:rPr>
            </w:pPr>
          </w:p>
        </w:tc>
        <w:tc>
          <w:tcPr>
            <w:tcW w:w="1983" w:type="dxa"/>
            <w:shd w:val="clear" w:color="auto" w:fill="E6E6E6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snapToGrid w:val="0"/>
                <w:sz w:val="22"/>
              </w:rPr>
              <w:t>początek</w:t>
            </w:r>
          </w:p>
        </w:tc>
        <w:tc>
          <w:tcPr>
            <w:tcW w:w="2130" w:type="dxa"/>
            <w:shd w:val="clear" w:color="auto" w:fill="E6E6E6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22"/>
              </w:rPr>
            </w:pPr>
            <w:r>
              <w:rPr>
                <w:rFonts w:ascii="Arial" w:hAnsi="Arial"/>
                <w:b/>
                <w:bCs/>
                <w:snapToGrid w:val="0"/>
                <w:sz w:val="22"/>
              </w:rPr>
              <w:t>koniec</w:t>
            </w:r>
          </w:p>
        </w:tc>
        <w:tc>
          <w:tcPr>
            <w:tcW w:w="1701" w:type="dxa"/>
            <w:vMerge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Agrestowa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Gajowej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Jarzębinowej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noProof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Akademicka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Jana Pawła II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Wyższej Szkoły Biznesu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noProof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Akacjowa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Siennieńskiej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ul. Gościniec 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Asnyk</w:t>
            </w:r>
            <w:r>
              <w:rPr>
                <w:rFonts w:ascii="Arial" w:hAnsi="Arial"/>
                <w:snapToGrid w:val="0"/>
              </w:rPr>
              <w:t xml:space="preserve">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Grabowieckiej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ogródków działkowych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pStyle w:val="Nagwek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Armii Krajowej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Iłżeckiej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ul. Siennieńskiej 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pStyle w:val="Nagwek"/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Bacewiczówny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ul.Chopina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Długiej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Baczyńskiego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Iłżeckiej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Brzechwy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Bieliny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Sienkiewicza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granic mi</w:t>
            </w:r>
            <w:r>
              <w:rPr>
                <w:rFonts w:ascii="Arial" w:hAnsi="Arial"/>
                <w:snapToGrid w:val="0"/>
                <w:sz w:val="18"/>
              </w:rPr>
              <w:t>asta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Bławatna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Opatowskiej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granic miasta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Boczna I i II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Bałtowskiej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Kościoła Św. Józefa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Boya - Żeleńskiego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Konopnickiej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Borowa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Grzybowej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Kol. Robotniczej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6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Borowikowa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</w:t>
            </w:r>
            <w:r>
              <w:rPr>
                <w:rFonts w:ascii="Arial" w:hAnsi="Arial"/>
                <w:snapToGrid w:val="0"/>
                <w:sz w:val="18"/>
              </w:rPr>
              <w:t>Iłżeckiej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Borówkowa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Las Rzeczki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Botaniczna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Wspólnej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   Do ul. Zielnej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Browarna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Rynku Denkowskiego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Mostowej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Brzechwy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Fredry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Kraszewskiego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Brzozowa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ul.Borowej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</w:t>
            </w:r>
            <w:r>
              <w:rPr>
                <w:rFonts w:ascii="Arial" w:hAnsi="Arial"/>
                <w:snapToGrid w:val="0"/>
                <w:sz w:val="18"/>
              </w:rPr>
              <w:t>styku z ul. Grzybową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Bukowa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Jodłowej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Klonowej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Broniewskiego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Prusa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Norwida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Cedrowa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Modrzewiwej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Cegielniana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Kilińskiego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Targowicy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Chabrowa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ul.Dalekiej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Goździk</w:t>
            </w:r>
            <w:r>
              <w:rPr>
                <w:rFonts w:ascii="Arial" w:hAnsi="Arial"/>
                <w:snapToGrid w:val="0"/>
                <w:sz w:val="18"/>
              </w:rPr>
              <w:t>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Chrzanowskiego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Kilińskiego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Polnej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Chełmońskiego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Grabowieckiej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Krasińskiego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Chłodna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Folwark Piaski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Grabowieckiej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Chmielna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Żabiej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Wałowej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Chopina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Długiej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Szy</w:t>
            </w:r>
            <w:r>
              <w:rPr>
                <w:rFonts w:ascii="Arial" w:hAnsi="Arial"/>
                <w:snapToGrid w:val="0"/>
                <w:sz w:val="18"/>
              </w:rPr>
              <w:t>manowskiego + boczny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ciąg pieszo- jezdny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Siennieńska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Al. Jana Pawła II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ciąg pieszo- jezdny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Al. Jana Pawła II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Cicha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Szewieńskiej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Prostej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Cisowa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Spacerowej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Modrzewiowej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Cy</w:t>
            </w:r>
            <w:r>
              <w:rPr>
                <w:rFonts w:ascii="Arial" w:hAnsi="Arial"/>
                <w:snapToGrid w:val="0"/>
              </w:rPr>
              <w:t>bisa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Krasińskiego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Chełmońskiego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Cyprysowa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Dalekiej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Chabrowej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Czerwińskiego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Sienkiewicza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Kuźnia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Czerwonego Krzyża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Sienieńskiej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Iłżeckiej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Czysta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Reja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ul. </w:t>
            </w:r>
            <w:r>
              <w:rPr>
                <w:rFonts w:ascii="Arial" w:hAnsi="Arial"/>
                <w:snapToGrid w:val="0"/>
                <w:sz w:val="18"/>
              </w:rPr>
              <w:t>Al. 3-go Maja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Daleka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Długiej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M. Dąbrowskiej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Wspólnej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Długiej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Denkowska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Okólnej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Ostrowieckiej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(wraz z przyległym parkingiem i schodami do Targowiska Miejskiego)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+ odcinek boczny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Dąbr</w:t>
            </w:r>
            <w:r>
              <w:rPr>
                <w:rFonts w:ascii="Arial" w:hAnsi="Arial"/>
                <w:snapToGrid w:val="0"/>
              </w:rPr>
              <w:t>ówki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Świętokrzyskiej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granic miasta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Dębowa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Bałtowskiej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Dobra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Sienkiewicza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Kuźnia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Dunalka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Bałtowskiej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Zbożowej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Drukarska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Świętokrzyskiej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Osadowej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Dygasiń</w:t>
            </w:r>
            <w:r>
              <w:rPr>
                <w:rFonts w:ascii="Arial" w:hAnsi="Arial"/>
                <w:snapToGrid w:val="0"/>
              </w:rPr>
              <w:t>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Konopnickiej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Dziewulskiego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Polnej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Jana Pawła II + boczny odcinek do przedszkola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Fabryczna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Klimkiewiczowskiej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Wiejskiej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Fałata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Chełmońskiego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Krasińskiego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Focha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</w:t>
            </w:r>
            <w:r>
              <w:rPr>
                <w:rFonts w:ascii="Arial" w:hAnsi="Arial"/>
                <w:snapToGrid w:val="0"/>
                <w:sz w:val="18"/>
              </w:rPr>
              <w:t>ul.Kilińskiego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rzeki Kamiennej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Folwark Piaski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Granicznej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Las Rzeczki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8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Fredry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Chełmońskiego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Iłżeckiej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Furmańska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ul.Kilińskiego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 do Targowiska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highlight w:val="lightGray"/>
              </w:rPr>
            </w:pPr>
            <w:r>
              <w:rPr>
                <w:rFonts w:ascii="Arial" w:hAnsi="Arial"/>
                <w:snapToGrid w:val="0"/>
              </w:rPr>
              <w:t>Gajowa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Siennieńskiej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Leśnej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Gałczyńskie</w:t>
            </w:r>
            <w:r>
              <w:rPr>
                <w:rFonts w:ascii="Arial" w:hAnsi="Arial"/>
                <w:snapToGrid w:val="0"/>
              </w:rPr>
              <w:t>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Iłżeckiej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 za Broniewskiego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Garncarska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Mostowej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Rudzkiej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Gierymskiego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Grabowieckiej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Kossaka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Głogowskiego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Sienieńskiej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Wardyńskiego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Gombrowicza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Wspólnej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</w:t>
            </w:r>
            <w:r>
              <w:rPr>
                <w:rFonts w:ascii="Arial" w:hAnsi="Arial"/>
                <w:snapToGrid w:val="0"/>
                <w:sz w:val="18"/>
              </w:rPr>
              <w:t>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Gościniec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Akacjowej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ośrodka rekreacyjnego „Gutwin”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Goździkowa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Boczna od Dalekiej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Chabrowej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Górna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Świętokrzyskiej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Górzysta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Kościelnej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Młyńskiej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Grabowa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Grzybowej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</w:t>
            </w:r>
            <w:r>
              <w:rPr>
                <w:rFonts w:ascii="Arial" w:hAnsi="Arial"/>
                <w:snapToGrid w:val="0"/>
                <w:sz w:val="18"/>
              </w:rPr>
              <w:t>ul. Modrzewiowej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Grabowiecka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Piaski 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Iłżeckiej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Graniczna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Kasztanowej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Grabowieckiej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Grottgera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Chełmońskiego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Gronowa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 ul. Grzybowej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Grzybowa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Sienkiewicz</w:t>
            </w:r>
            <w:r>
              <w:rPr>
                <w:rFonts w:ascii="Arial" w:hAnsi="Arial"/>
                <w:snapToGrid w:val="0"/>
                <w:sz w:val="18"/>
              </w:rPr>
              <w:t>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Długiej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 1040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Hutników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Od. ul. Łącznej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Świętokrzyskiej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Hubalczyków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Bałtowskiej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Sikorskiego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Hubalczyków boczna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Hubalczyków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Szkoły Podstawowej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Iglasta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Grabowieckiej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Iwaszk</w:t>
            </w:r>
            <w:r>
              <w:rPr>
                <w:rFonts w:ascii="Arial" w:hAnsi="Arial"/>
                <w:snapToGrid w:val="0"/>
              </w:rPr>
              <w:t>iewicza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od. ul. Wspólnej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Jagodowa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Gościniec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Boczna ślepa uliczka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Jałowcowa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Akacjowej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Miodowej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Jasna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Niskiej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Opatowskiej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Jarzębinowa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Gajowej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Las Gutwin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Jaśminowa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</w:t>
            </w:r>
            <w:r>
              <w:rPr>
                <w:rFonts w:ascii="Arial" w:hAnsi="Arial"/>
                <w:snapToGrid w:val="0"/>
                <w:sz w:val="18"/>
              </w:rPr>
              <w:t>. Borowej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Grzybowej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Jaworowa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Spacerowej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Modrzewiowej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Jesienna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Iłżeckiej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Jesionowa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Jodłowej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Bukowej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Jeżynowa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Iłżeckiej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Krasińskiego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Jodłowa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Graniczn</w:t>
            </w:r>
            <w:r>
              <w:rPr>
                <w:rFonts w:ascii="Arial" w:hAnsi="Arial"/>
                <w:snapToGrid w:val="0"/>
                <w:sz w:val="18"/>
              </w:rPr>
              <w:t>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Kasztanowej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Józefówka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Szewieńskiej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Poprzecznej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Kalinowa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Jodłowej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Las Rzeczki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Kamienna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Zagłoby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wału rzeki Kamiennej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Kanałowa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Chmielowskiej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Kasztanowa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</w:t>
            </w:r>
            <w:r>
              <w:rPr>
                <w:rFonts w:ascii="Arial" w:hAnsi="Arial"/>
                <w:snapToGrid w:val="0"/>
                <w:sz w:val="18"/>
              </w:rPr>
              <w:t>l.Długiej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granic miasta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Karłowicza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Długiej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(ślepy odcinek)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Kol. Robotnicza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360</w:t>
            </w:r>
          </w:p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Kasprowicza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Grabowieckiej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ogródków działkowych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Klimkiewiczowska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Staszica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Sandomierskiej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Klonowa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Jodłowej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B</w:t>
            </w:r>
            <w:r>
              <w:rPr>
                <w:rFonts w:ascii="Arial" w:hAnsi="Arial"/>
                <w:snapToGrid w:val="0"/>
                <w:sz w:val="18"/>
              </w:rPr>
              <w:t>ukowej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Kłosowa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Las Rzeczki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Folwark Piaski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Kochanowskiego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Sienkiewicza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Kopernika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Kolejowa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Al. 3 – go Maja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terenu kolei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Kolonia Robotnicza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Sienkiewicza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Kasztanowej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Konarskiego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</w:t>
            </w:r>
            <w:r>
              <w:rPr>
                <w:rFonts w:ascii="Arial" w:hAnsi="Arial"/>
                <w:snapToGrid w:val="0"/>
                <w:sz w:val="18"/>
              </w:rPr>
              <w:t>l. Iłżeckiej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Brzechwy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Kopaniny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Bałtowskiej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Siennieńskiej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Kopalniana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Bałtowskiej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Folwarcznej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Kopernika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Iłżeckiej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Sienkiewicza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Korczaka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Prusa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Kraszewskiego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Korzen</w:t>
            </w:r>
            <w:r>
              <w:rPr>
                <w:rFonts w:ascii="Arial" w:hAnsi="Arial"/>
                <w:snapToGrid w:val="0"/>
              </w:rPr>
              <w:t>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Gościniec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Kossaka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Grabowieckiej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Kościelna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Okólnej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ul.Młyńskiej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Kościuszki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ul.Sandomierskiej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Staszica.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Krasickiego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  <w:highlight w:val="lightGray"/>
              </w:rPr>
            </w:pPr>
            <w:r>
              <w:rPr>
                <w:rFonts w:ascii="Arial" w:hAnsi="Arial"/>
                <w:snapToGrid w:val="0"/>
                <w:sz w:val="18"/>
              </w:rPr>
              <w:t>od ul. Grabowieckiej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ogródków działkowych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Kra</w:t>
            </w:r>
            <w:r>
              <w:rPr>
                <w:rFonts w:ascii="Arial" w:hAnsi="Arial"/>
                <w:snapToGrid w:val="0"/>
              </w:rPr>
              <w:t>sińskiego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  <w:highlight w:val="lightGray"/>
              </w:rPr>
            </w:pPr>
            <w:r>
              <w:rPr>
                <w:rFonts w:ascii="Arial" w:hAnsi="Arial"/>
                <w:snapToGrid w:val="0"/>
                <w:sz w:val="18"/>
              </w:rPr>
              <w:t>Od ul. Prusa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ogródków działkowych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Krótka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  <w:highlight w:val="lightGray"/>
              </w:rPr>
            </w:pPr>
            <w:r>
              <w:rPr>
                <w:rFonts w:ascii="Arial" w:hAnsi="Arial"/>
                <w:snapToGrid w:val="0"/>
                <w:sz w:val="18"/>
              </w:rPr>
              <w:t>Od ul. Zagłoby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wału rzeki Kamienna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Krucza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  <w:highlight w:val="lightGray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Polnej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cmentarza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Kruczkowskiego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Waryńskiego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Trzeciaków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Kuźnia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Mickiewicza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Dobrej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Kwiat</w:t>
            </w:r>
            <w:r>
              <w:rPr>
                <w:rFonts w:ascii="Arial" w:hAnsi="Arial"/>
                <w:snapToGrid w:val="0"/>
              </w:rPr>
              <w:t>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Szewieńskiej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Kraszewskiego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Grabowieckiej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Iłżeckiej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Lazurowa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Las Rzeczki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Las Rzeczki I i II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Kasztanowej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Grabowieckiej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Lelewela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Sienkiewicza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Leszczynowa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Kasztanowej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Las Rzeczki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Leśmiana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Witosa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Wyspiańskiego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Letnia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Iłżeckiej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620" w:type="dxa"/>
            <w:vMerge w:val="restart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Leśna 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Siennieńskiej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ul.Gajowej 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3"/>
          <w:jc w:val="center"/>
        </w:trPr>
        <w:tc>
          <w:tcPr>
            <w:tcW w:w="620" w:type="dxa"/>
            <w:vMerge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Leśnej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wszystkie boczne odcinki</w:t>
            </w:r>
          </w:p>
        </w:tc>
        <w:tc>
          <w:tcPr>
            <w:tcW w:w="1701" w:type="dxa"/>
            <w:vMerge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Lipowa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</w:t>
            </w:r>
            <w:r>
              <w:rPr>
                <w:rFonts w:ascii="Arial" w:hAnsi="Arial"/>
                <w:snapToGrid w:val="0"/>
                <w:sz w:val="18"/>
              </w:rPr>
              <w:t xml:space="preserve"> Jodłowej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Las Rzeczki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Łąkowa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Wspólnej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Iłżeckiej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Łączna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Świętokrzyskiej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Traugutta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Łącznik Słowackiego – Cegielniana - Furmańska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 od. ul. Słowackiego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ul. Furmańskiej 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Magnoliowa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Grabowieckiej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pStyle w:val="Nagwek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Makowa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Dalekiej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Chabrowej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Malinowa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Siennieńskiej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granic miasta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Malczewskiego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Grabowieckiej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Mała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Zofiówki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Cichej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Matejki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Waryńskiego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Trzec</w:t>
            </w:r>
            <w:r>
              <w:rPr>
                <w:rFonts w:ascii="Arial" w:hAnsi="Arial"/>
                <w:snapToGrid w:val="0"/>
                <w:sz w:val="18"/>
              </w:rPr>
              <w:t>iaków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Miła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Waryńskiego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Trzeciaków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Miodowa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ul.Siennieńskiej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Iłżeckiej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+ odcinek boczny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Młyńska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Al. 3  Maja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Parku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Modra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Partyzantów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Śliskiej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Modrzewiowa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Grzybowej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G</w:t>
            </w:r>
            <w:r>
              <w:rPr>
                <w:rFonts w:ascii="Arial" w:hAnsi="Arial"/>
                <w:snapToGrid w:val="0"/>
                <w:sz w:val="18"/>
              </w:rPr>
              <w:t>rabowa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Mokra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Wspólnej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Iłżeckiej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Moniuszki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Staszica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Boczna – 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Mostowa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Rynku Denkowskiego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rz. Kamienna 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Mostowa boczna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Mostowej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Zagłoby IV etap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Morcinka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Korczaka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(p</w:t>
            </w:r>
            <w:r>
              <w:rPr>
                <w:rFonts w:ascii="Arial" w:hAnsi="Arial"/>
                <w:snapToGrid w:val="0"/>
                <w:sz w:val="18"/>
              </w:rPr>
              <w:t>oprzeczna – ślepe odcinki)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Morwowa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Spacerowej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Okrężnej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Naruszewicza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Prusa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Z. Nałkowskiej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Konopnickiej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Niecała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Bałtowskiej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Niewiadoma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Ostrowie</w:t>
            </w:r>
            <w:r>
              <w:rPr>
                <w:rFonts w:ascii="Arial" w:hAnsi="Arial"/>
                <w:snapToGrid w:val="0"/>
                <w:sz w:val="18"/>
              </w:rPr>
              <w:t>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ul. Szkolnej 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Niska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Sandomierskiej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Partyzantów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Norwida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Iłżeckiej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Broniewskiego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Noskowskiego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Długiej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Chopina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Iłżeckiej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Nowe Piaski I + II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 ul. Kol</w:t>
            </w:r>
            <w:r>
              <w:rPr>
                <w:rFonts w:ascii="Arial" w:hAnsi="Arial"/>
                <w:snapToGrid w:val="0"/>
                <w:sz w:val="18"/>
              </w:rPr>
              <w:t>. Robotniczej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ul. Grzybowej 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Nowotrzeciaków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Iłżeckiej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Siennieńskiej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Ogińskiego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Chopina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Ogrodowa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11 Listopada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Chrzanowskiego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Okrężna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Spacerowej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Spacerowej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Okóln</w:t>
            </w:r>
            <w:r>
              <w:rPr>
                <w:rFonts w:ascii="Arial" w:hAnsi="Arial"/>
                <w:snapToGrid w:val="0"/>
              </w:rPr>
              <w:t>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Rynek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Słowackiego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Okrzei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Grabowieckiej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ogródków działkowych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Olchowa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Spacerowej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Modrzewiowej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Olszynowa         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Jodłowej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Bukowej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Orla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Siennieńskiej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ul. Jarzębinowej 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620" w:type="dxa"/>
            <w:vMerge w:val="restart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Orkana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odcinek od ul. Konopnickiej km </w:t>
            </w:r>
            <w:r>
              <w:rPr>
                <w:rFonts w:ascii="Arial" w:hAnsi="Arial"/>
                <w:snapToGrid w:val="0"/>
                <w:sz w:val="18"/>
              </w:rPr>
              <w:br/>
              <w:t>0 +000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 ślepy odcinek 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km 0 +165 (165mb) 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327,5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"/>
          <w:jc w:val="center"/>
        </w:trPr>
        <w:tc>
          <w:tcPr>
            <w:tcW w:w="620" w:type="dxa"/>
            <w:vMerge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łącznik od km 0+045 (dł 75 mb)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Merge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"/>
          <w:jc w:val="center"/>
        </w:trPr>
        <w:tc>
          <w:tcPr>
            <w:tcW w:w="620" w:type="dxa"/>
            <w:vMerge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łącznik od km 0 + 065 (dł. 42,5 mb)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Zapolskiej</w:t>
            </w:r>
          </w:p>
        </w:tc>
        <w:tc>
          <w:tcPr>
            <w:tcW w:w="1701" w:type="dxa"/>
            <w:vMerge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"/>
          <w:jc w:val="center"/>
        </w:trPr>
        <w:tc>
          <w:tcPr>
            <w:tcW w:w="620" w:type="dxa"/>
            <w:vMerge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łacznik od km 0 + 137,5 (dł. 45 mb)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ślepy odc</w:t>
            </w:r>
            <w:r>
              <w:rPr>
                <w:rFonts w:ascii="Arial" w:hAnsi="Arial"/>
                <w:snapToGrid w:val="0"/>
                <w:sz w:val="18"/>
              </w:rPr>
              <w:t>inek</w:t>
            </w:r>
          </w:p>
        </w:tc>
        <w:tc>
          <w:tcPr>
            <w:tcW w:w="1701" w:type="dxa"/>
            <w:vMerge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Orzechowa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Spacerowej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Okrężnej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Orzeszkowej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Waryńskiego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Trzeciaków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Osadowa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Świętokrzyskiej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Traugutta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Osikowa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Grabowieckiej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Krasińskiego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Ostrowiecka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Rynek Denkowski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Chrzanowskiego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Paderewskiego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Długiej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Chopina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Parkowa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Szewieńskiej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Partyzantów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Opatowskiej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Niskiej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8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Paulinowska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Żeromskiego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Plenerowa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Grabowie</w:t>
            </w:r>
            <w:r>
              <w:rPr>
                <w:rFonts w:ascii="Arial" w:hAnsi="Arial"/>
                <w:snapToGrid w:val="0"/>
                <w:sz w:val="18"/>
              </w:rPr>
              <w:t xml:space="preserve">ckiej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Piwna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Siennieńskiej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Wardyńskiego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Poniatowskiego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Al. 3 – go Maja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Żytniej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Podgórze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Szewieńskiej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Świętokrzyskiej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Podleśna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ul.Iłżeckiej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ul.Krasińskiego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Podwale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</w:t>
            </w:r>
            <w:r>
              <w:rPr>
                <w:rFonts w:ascii="Arial" w:hAnsi="Arial"/>
                <w:snapToGrid w:val="0"/>
                <w:sz w:val="18"/>
              </w:rPr>
              <w:t xml:space="preserve">ul. Wałowej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Poprzeczna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Józefówki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Zofiówki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Porzeczkowa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Leśnej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Lasu Gutwin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Poziomkowa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Gościniec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Prosta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Zofiówki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Cichej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Prusa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Grabowieckiej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ul. </w:t>
            </w:r>
            <w:r>
              <w:rPr>
                <w:rFonts w:ascii="Arial" w:hAnsi="Arial"/>
                <w:snapToGrid w:val="0"/>
                <w:sz w:val="18"/>
              </w:rPr>
              <w:t>Iłżeckiej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Przytulna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Las Rzeczki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Przyjemna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Folwark Piaski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Ptasia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Bałtowskiej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lasu Koszary – ślepa uliczka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Radosna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Las Rzeczki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Reja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Kilińskiego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ul. Słowackieg</w:t>
            </w:r>
            <w:r>
              <w:rPr>
                <w:rFonts w:ascii="Arial" w:hAnsi="Arial"/>
                <w:snapToGrid w:val="0"/>
                <w:sz w:val="18"/>
              </w:rPr>
              <w:t>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Relaksowa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Sienkiewicza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ul.Kolonia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Robotnicza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Reymonta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Orzeszkowej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Za Konopnickiej (ślepy odcinek)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Rodakowskiego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Chełmońskiego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ul.Krasińskiego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Rosłońskiego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Polnej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Liceum Chreptowicza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Rozl</w:t>
            </w:r>
            <w:r>
              <w:rPr>
                <w:rFonts w:ascii="Arial" w:hAnsi="Arial"/>
                <w:snapToGrid w:val="0"/>
              </w:rPr>
              <w:t>egła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Bałtowskiej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Zapłocie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Różana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Niskiej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Wiejskiej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Różyckiego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Długiej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Chopina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Rudnickiego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Konopnickiej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Rudzka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Rynek Denkowski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granic miasta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Rzeczki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</w:t>
            </w:r>
            <w:r>
              <w:rPr>
                <w:rFonts w:ascii="Arial" w:hAnsi="Arial"/>
                <w:snapToGrid w:val="0"/>
                <w:sz w:val="18"/>
              </w:rPr>
              <w:t xml:space="preserve"> ul. Siennieńskiej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Iłżeckiej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+ odcinek boczny od ul. Rzeczki do Siennieńskiej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2620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Rynek Denkowski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Ostrowieckiej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Rudzkiej Mostowej, Szkolnej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Rydla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M. Dąbrowskiej </w:t>
            </w:r>
          </w:p>
        </w:tc>
        <w:tc>
          <w:tcPr>
            <w:tcW w:w="2130" w:type="dxa"/>
            <w:tcBorders>
              <w:bottom w:val="single" w:sz="6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Witosa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snapToGrid w:val="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8"/>
          <w:jc w:val="center"/>
        </w:trPr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Rynek</w:t>
            </w:r>
          </w:p>
        </w:tc>
        <w:tc>
          <w:tcPr>
            <w:tcW w:w="4113" w:type="dxa"/>
            <w:gridSpan w:val="2"/>
            <w:tcBorders>
              <w:bottom w:val="single" w:sz="6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ulice okalające płytę Rynku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40</w:t>
            </w:r>
            <w:r>
              <w:rPr>
                <w:rFonts w:ascii="Arial" w:hAnsi="Arial"/>
                <w:snapToGrid w:val="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Sadowa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Szewieńskiej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Poprzecznej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snapToGrid w:val="0"/>
              </w:rPr>
              <w:t>668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Sasankowa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ul.Długiej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Siennieńska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Okólnej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Jana Pawła II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Sienkiewicza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Starokunowskiej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 Żeromskiego + boczna - Sienkiewicza bloki nr 65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Si</w:t>
            </w:r>
            <w:r>
              <w:rPr>
                <w:rFonts w:ascii="Arial" w:hAnsi="Arial"/>
                <w:snapToGrid w:val="0"/>
              </w:rPr>
              <w:t>enkiewicza-łącznik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Iłżeckiej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Starokunowskiej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Sikorskiego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Hubalczyków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Ogrodowej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Składowa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Żabiej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Wałowej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Skośna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Bałtowskiej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Huty Ostrowiec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wraz z odcinkiem bocznym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Słodowa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B</w:t>
            </w:r>
            <w:r>
              <w:rPr>
                <w:rFonts w:ascii="Arial" w:hAnsi="Arial"/>
                <w:snapToGrid w:val="0"/>
                <w:sz w:val="18"/>
              </w:rPr>
              <w:t xml:space="preserve">ałtowskiej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Folwarcznej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Słoneczna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Stawki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Ogrodowej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Smolna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Wałowej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Słowackiego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Okólnej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Rzeki Kamiennej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Sosnowa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Sienkiewicza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Spacerowa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Długiej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ul. </w:t>
            </w:r>
            <w:r>
              <w:rPr>
                <w:rFonts w:ascii="Arial" w:hAnsi="Arial"/>
                <w:snapToGrid w:val="0"/>
                <w:sz w:val="18"/>
              </w:rPr>
              <w:t>Grabowej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Sportowa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Zgoda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Świętokrzyskiej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Spółdzielcza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Rynek Denkowski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Mostowej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Stalowa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Opatowskiej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granic miasta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620" w:type="dxa"/>
            <w:vMerge w:val="restart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Staffa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Konopnickiej km 0 + 000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Nałkowskiej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0 + 344,5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620" w:type="dxa"/>
            <w:vMerge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km </w:t>
            </w:r>
            <w:r>
              <w:rPr>
                <w:rFonts w:ascii="Arial" w:hAnsi="Arial"/>
                <w:snapToGrid w:val="0"/>
                <w:sz w:val="18"/>
              </w:rPr>
              <w:t>0 + 047,5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ślepy odcinek</w:t>
            </w:r>
          </w:p>
        </w:tc>
        <w:tc>
          <w:tcPr>
            <w:tcW w:w="1701" w:type="dxa"/>
            <w:vMerge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620" w:type="dxa"/>
            <w:vMerge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km 0 + 087,5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ślepy odcinek</w:t>
            </w:r>
          </w:p>
        </w:tc>
        <w:tc>
          <w:tcPr>
            <w:tcW w:w="1701" w:type="dxa"/>
            <w:vMerge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Starokunowska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Sienkiewicza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Rynek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Staszica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Traugutta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Wiejskiej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Stawki Denkowskie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Ogrodowej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Samsonowicza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Stodolna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Szerokie</w:t>
            </w:r>
            <w:r>
              <w:rPr>
                <w:rFonts w:ascii="Arial" w:hAnsi="Arial"/>
                <w:snapToGrid w:val="0"/>
                <w:sz w:val="18"/>
              </w:rPr>
              <w:t xml:space="preserve">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Czerwonego Krzyża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Struga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Iłżeckiej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Sucha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Bałtowskiej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Folwarcznej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Szczygla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Polnej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cmentarza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Szeroka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Siennieńskiej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Iłżeckiej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Szkolna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Rynek Denkowski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ul. Browarnej    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Szpitalna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Długiej    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Szymanowskiego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 i Wieniawskiego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Szymanowskiego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Piaski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granic miasta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Śliska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Niskiej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Opatowskiej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Świerkowa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Bałtowskiej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Sikorskiego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620" w:type="dxa"/>
            <w:vMerge w:val="restart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Syr</w:t>
            </w:r>
            <w:r>
              <w:rPr>
                <w:rFonts w:ascii="Arial" w:hAnsi="Arial"/>
                <w:snapToGrid w:val="0"/>
              </w:rPr>
              <w:t>okomli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Witkiewicza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Nałkowskiej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620" w:type="dxa"/>
            <w:vMerge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km 0 + 045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ślepy odcinek</w:t>
            </w:r>
          </w:p>
        </w:tc>
        <w:tc>
          <w:tcPr>
            <w:tcW w:w="1701" w:type="dxa"/>
            <w:vMerge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620" w:type="dxa"/>
            <w:vMerge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km 0 + 077,5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łącznik do ulicy bez nazwy</w:t>
            </w:r>
          </w:p>
        </w:tc>
        <w:tc>
          <w:tcPr>
            <w:tcW w:w="1701" w:type="dxa"/>
            <w:vMerge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Targowa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Bałtowskiej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Jana Pawła II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Teatralna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Kilińskiego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Temidy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Gra</w:t>
            </w:r>
            <w:r>
              <w:rPr>
                <w:rFonts w:ascii="Arial" w:hAnsi="Arial"/>
                <w:snapToGrid w:val="0"/>
                <w:sz w:val="18"/>
              </w:rPr>
              <w:t>bowieckiej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620" w:type="dxa"/>
            <w:vMerge w:val="restart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Tetmajera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Konopnickiej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km 0 + 000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ślepy odcinek 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km 0 + 141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620" w:type="dxa"/>
            <w:vMerge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km 0 + 067,5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Zapolskiej</w:t>
            </w:r>
          </w:p>
        </w:tc>
        <w:tc>
          <w:tcPr>
            <w:tcW w:w="1701" w:type="dxa"/>
            <w:vMerge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620" w:type="dxa"/>
            <w:vMerge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km 0 +100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ślepy odcinek</w:t>
            </w:r>
          </w:p>
        </w:tc>
        <w:tc>
          <w:tcPr>
            <w:tcW w:w="1701" w:type="dxa"/>
            <w:vMerge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Tomaszów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Topolowej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Samsonowicza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+ boczna do ul. Ogrodowej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  <w:r>
              <w:rPr>
                <w:rFonts w:ascii="Arial" w:hAnsi="Arial"/>
                <w:snapToGrid w:val="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Topolowa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Ostrowieckiej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Tomaszów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+ boczna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Torfowa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Iłżeckiej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Wspólnej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Trawna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Drukarskiej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Za ul. Traugutta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Trzeciaków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ul.Piaski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ślepy odcinek za ul. Wspólną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Tuwima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Iłżeckiej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</w:t>
            </w:r>
            <w:r>
              <w:rPr>
                <w:rFonts w:ascii="Arial" w:hAnsi="Arial"/>
                <w:snapToGrid w:val="0"/>
                <w:sz w:val="18"/>
              </w:rPr>
              <w:t xml:space="preserve">py odcinek za 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ul. Broniewskiego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Tylna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Starokunowskiej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Sienkiewicza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Wałowa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Żabiej ślepy odcinek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( odcinki) za ul. Chmielną 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Wardyńskiego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Polnej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Denkowskiej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Wasilewskiej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Iłżeckiej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Za </w:t>
            </w:r>
            <w:r>
              <w:rPr>
                <w:rFonts w:ascii="Arial" w:hAnsi="Arial"/>
                <w:snapToGrid w:val="0"/>
                <w:sz w:val="18"/>
              </w:rPr>
              <w:t>ul. Korczaka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Wąwozy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Winnica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granic miasta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Wesoła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Zagłoby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Wału Rzeki Kamiennej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Wiązowa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Jodłowej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Las Rzeczki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Wiejska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ul.Sandomierskiej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ul.Winnica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Wieniawskiego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Długiej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Cho</w:t>
            </w:r>
            <w:r>
              <w:rPr>
                <w:rFonts w:ascii="Arial" w:hAnsi="Arial"/>
                <w:snapToGrid w:val="0"/>
                <w:sz w:val="18"/>
              </w:rPr>
              <w:t>pina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Wierzbowa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Zagłoby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Wału Rzeki Kamiennej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Widok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Sienkiewicza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Kuźnia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Winnica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Opatowskiej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Wiejskiej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Wiosenna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Iłżeckiej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Wspólnej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Witosa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Rydla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Parku Wyspia</w:t>
            </w:r>
            <w:r>
              <w:rPr>
                <w:rFonts w:ascii="Arial" w:hAnsi="Arial"/>
                <w:snapToGrid w:val="0"/>
                <w:sz w:val="18"/>
              </w:rPr>
              <w:t>ńskiego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Witkiewicza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Konopnickiej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Staffa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Wiśniowa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Rudzkiej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odcinek,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Wodna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Wspólnej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Wolskiej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Rydla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Parku Wyspiańskiego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Wronia I+II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Chrzanowskiego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Polnej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Ogrodowej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os. Patronackie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Wrzosowa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Akacjowej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Miodowej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Wschodnia I + II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Rudzkiej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Rudzkiej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Wybickiego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Dąbrowskiej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Witosa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Wysoka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Bałtowskiej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Kopaniny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Wyspiań</w:t>
            </w:r>
            <w:r>
              <w:rPr>
                <w:rFonts w:ascii="Arial" w:hAnsi="Arial"/>
                <w:snapToGrid w:val="0"/>
              </w:rPr>
              <w:t>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ul.Waryńskiego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ul.Witosa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620" w:type="dxa"/>
            <w:tcBorders>
              <w:bottom w:val="single" w:sz="6" w:space="0" w:color="auto"/>
            </w:tcBorders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Zagłoby 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Żeromskiego </w:t>
            </w:r>
          </w:p>
        </w:tc>
        <w:tc>
          <w:tcPr>
            <w:tcW w:w="2130" w:type="dxa"/>
            <w:tcBorders>
              <w:bottom w:val="single" w:sz="6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Kolejowej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bCs/>
                <w:snapToGrid w:val="0"/>
              </w:rPr>
            </w:pPr>
            <w:r>
              <w:rPr>
                <w:rFonts w:ascii="Arial" w:hAnsi="Arial"/>
                <w:bCs/>
                <w:snapToGrid w:val="0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Zacisze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Grabowieckiej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Krasińskiego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Zamłynie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Traugutta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rzeki Szewnianki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snapToGrid w:val="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Zapłocie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Bałtowskiej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Las Koszary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snapToGrid w:val="0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620" w:type="dxa"/>
            <w:vMerge w:val="restart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Zapolsk</w:t>
            </w:r>
            <w:r>
              <w:rPr>
                <w:rFonts w:ascii="Arial" w:hAnsi="Arial"/>
                <w:snapToGrid w:val="0"/>
              </w:rPr>
              <w:t xml:space="preserve">iej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Konopnickiej km 0 + 000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ślepy odcinek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(dł. 85 mb)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620" w:type="dxa"/>
            <w:vMerge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łącznik od km 0 + 000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odcinek gruntowy do ul. Konopnickiej  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(dł. 70 mb)</w:t>
            </w:r>
          </w:p>
        </w:tc>
        <w:tc>
          <w:tcPr>
            <w:tcW w:w="1701" w:type="dxa"/>
            <w:vMerge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Zbożowa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Bałtowskiej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Gajowej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snapToGrid w:val="0"/>
              </w:rP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Zgoda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ul. Świętokrzyskiej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ul.Traugutta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snapToGrid w:val="0"/>
              </w:rP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Zielna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Iłżeckiej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Wspólnej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snapToGrid w:val="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Zielona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Samsonowicza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snapToGrid w:val="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Zofiówka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Szewieńskiej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granic miasta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snapToGrid w:val="0"/>
              </w:rPr>
              <w:t>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Ziołowa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Grabowieckiej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Krasińskiego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Zwierzyniecka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Rzeczki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Miodowej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2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Żabia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</w:t>
            </w:r>
            <w:r>
              <w:rPr>
                <w:rFonts w:ascii="Arial" w:hAnsi="Arial"/>
                <w:snapToGrid w:val="0"/>
                <w:sz w:val="18"/>
              </w:rPr>
              <w:t>d Alei 3 Maja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Mickiewicza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Źródlana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Las Rzeczki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Żurawia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Zagłoby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Zagłoby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snapToGrid w:val="0"/>
              </w:rPr>
              <w:t>485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Żytnia 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Sandomierskiej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Poniatowskiego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Boernera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Świętokrzyskiej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Kolejowej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Al. Solidarn</w:t>
            </w:r>
            <w:r>
              <w:rPr>
                <w:rFonts w:ascii="Arial" w:hAnsi="Arial"/>
                <w:snapToGrid w:val="0"/>
              </w:rPr>
              <w:t>ości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Ronda 25-lecia NSZZ Solidarności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Centr. Okręg. Przem. + ślepy odcinek naprzeciw ul. Brody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Brody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Al. Solidarności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Boernera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Centralnego Okręgu Przemysłowego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Boernera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Kolejowej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785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Pogodna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Ogrodowe</w:t>
            </w:r>
            <w:r>
              <w:rPr>
                <w:rFonts w:ascii="Arial" w:hAnsi="Arial"/>
                <w:snapToGrid w:val="0"/>
                <w:sz w:val="18"/>
              </w:rPr>
              <w:t>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Jutrzenki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Pogodnej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ślepe odcinki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Tęczowa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Pogodnej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ślepe odcinki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Rozmarynu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Akacjowej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Miodowej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Migdałowa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Zwierzynieckiej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ślepe odcinki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Żurawinowa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Agrestowej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Leśne</w:t>
            </w:r>
            <w:r>
              <w:rPr>
                <w:rFonts w:ascii="Arial" w:hAnsi="Arial"/>
                <w:snapToGrid w:val="0"/>
                <w:sz w:val="18"/>
              </w:rPr>
              <w:t>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Jeżewskiego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Milewskiego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Milewskiego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Milewskiego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Bałtowskiej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Jasińskiego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Iłżeckiej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Jana Pawła II boczna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Lawendowa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Miodowej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620" w:type="dxa"/>
            <w:vMerge w:val="restart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Jana Pawła II boczna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Jana</w:t>
            </w:r>
            <w:r>
              <w:rPr>
                <w:rFonts w:ascii="Arial" w:hAnsi="Arial"/>
                <w:snapToGrid w:val="0"/>
                <w:sz w:val="18"/>
              </w:rPr>
              <w:t xml:space="preserve"> Pawła II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Jana Pawła II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3"/>
          <w:jc w:val="center"/>
        </w:trPr>
        <w:tc>
          <w:tcPr>
            <w:tcW w:w="620" w:type="dxa"/>
            <w:vMerge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Jana Pawła II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Siennieńskiej</w:t>
            </w:r>
          </w:p>
        </w:tc>
        <w:tc>
          <w:tcPr>
            <w:tcW w:w="1701" w:type="dxa"/>
            <w:vMerge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Wspólna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Polnej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Norwida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Konopnickiej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Waryńskiego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Prusa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620" w:type="dxa"/>
            <w:vMerge w:val="restart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Stawki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Słonecznej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Hubalczyków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650</w:t>
            </w:r>
          </w:p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3"/>
          <w:jc w:val="center"/>
        </w:trPr>
        <w:tc>
          <w:tcPr>
            <w:tcW w:w="620" w:type="dxa"/>
            <w:vMerge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Od. Ul. Hubalczyków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Ba</w:t>
            </w:r>
            <w:r>
              <w:rPr>
                <w:rFonts w:ascii="Arial" w:hAnsi="Arial"/>
                <w:snapToGrid w:val="0"/>
                <w:sz w:val="18"/>
              </w:rPr>
              <w:t>łtowskiej</w:t>
            </w:r>
          </w:p>
        </w:tc>
        <w:tc>
          <w:tcPr>
            <w:tcW w:w="1701" w:type="dxa"/>
            <w:vMerge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Złota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Bałtowskiej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Do ul. Szafirowej 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0"/>
              </w:rPr>
            </w:pPr>
            <w:r>
              <w:rPr>
                <w:rFonts w:ascii="Arial" w:hAnsi="Arial"/>
                <w:snapToGrid w:val="0"/>
              </w:rPr>
              <w:t xml:space="preserve">Bursztynowa </w:t>
            </w:r>
            <w:r>
              <w:rPr>
                <w:rFonts w:ascii="Arial" w:hAnsi="Arial"/>
                <w:snapToGrid w:val="0"/>
                <w:sz w:val="14"/>
              </w:rPr>
              <w:t xml:space="preserve">(dawna Folwarczna)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Od. Ul. Stawki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 (za skrzyż. z ul. Kopalnianą)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Ul. Szafirowa 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Od. Ul. Rubinowej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Szafirowej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Ul. Rubinowa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Szafirowej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S</w:t>
            </w:r>
            <w:r>
              <w:rPr>
                <w:rFonts w:ascii="Arial" w:hAnsi="Arial"/>
                <w:snapToGrid w:val="0"/>
                <w:sz w:val="18"/>
              </w:rPr>
              <w:t>Zafirowej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Zagłoby IV etap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Al. 3 Maja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Zygmuntówka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+ oraz odcinek do ul. Samsonowicza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Droga osiedlowa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Os. Ogrody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Od ul. Dziewulskiego 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Radwana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+ odcinki boczne (rejon garaży, rejon Pizzerii Roma)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620" w:type="dxa"/>
            <w:vMerge w:val="restart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 xml:space="preserve">Ul. Iłżecka boczna </w:t>
            </w:r>
          </w:p>
        </w:tc>
        <w:tc>
          <w:tcPr>
            <w:tcW w:w="1983" w:type="dxa"/>
            <w:vMerge w:val="restart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</w:t>
            </w:r>
            <w:r>
              <w:rPr>
                <w:rFonts w:ascii="Arial" w:hAnsi="Arial"/>
                <w:snapToGrid w:val="0"/>
                <w:sz w:val="18"/>
              </w:rPr>
              <w:t xml:space="preserve"> Iłżeckiej 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Ślepy odcinek 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Posesje 80-102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8"/>
          <w:jc w:val="center"/>
        </w:trPr>
        <w:tc>
          <w:tcPr>
            <w:tcW w:w="620" w:type="dxa"/>
            <w:vMerge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Merge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983" w:type="dxa"/>
            <w:vMerge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Ślepa, boczna przed ul. Borowikową</w:t>
            </w:r>
          </w:p>
        </w:tc>
        <w:tc>
          <w:tcPr>
            <w:tcW w:w="1701" w:type="dxa"/>
            <w:vMerge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Ul. Ostrowiecka boczna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Ostrowieckiej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Do ul. Ostrowieckiej</w:t>
            </w:r>
          </w:p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+ 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Ul. Podstawie boczna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Podstawie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Ul. Kąty Denkowskie bocz</w:t>
            </w:r>
            <w:r>
              <w:rPr>
                <w:rFonts w:ascii="Arial" w:hAnsi="Arial"/>
                <w:snapToGrid w:val="0"/>
              </w:rPr>
              <w:t>ne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Kąty Denkowskie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Odcinki boczne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Ul. Nadkoszary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Bałtowskiej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Ślepy odcinek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"/>
          <w:jc w:val="center"/>
        </w:trPr>
        <w:tc>
          <w:tcPr>
            <w:tcW w:w="620" w:type="dxa"/>
            <w:vAlign w:val="center"/>
          </w:tcPr>
          <w:p w:rsidR="00000000" w:rsidRDefault="00157B68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napToGrid w:val="0"/>
              </w:rPr>
            </w:pPr>
          </w:p>
        </w:tc>
        <w:tc>
          <w:tcPr>
            <w:tcW w:w="1842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Ul. Bałtowska boczna</w:t>
            </w:r>
          </w:p>
        </w:tc>
        <w:tc>
          <w:tcPr>
            <w:tcW w:w="1983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 ul. Bałtowskiej</w:t>
            </w:r>
          </w:p>
        </w:tc>
        <w:tc>
          <w:tcPr>
            <w:tcW w:w="2130" w:type="dxa"/>
            <w:vAlign w:val="center"/>
          </w:tcPr>
          <w:p w:rsidR="00000000" w:rsidRDefault="00157B68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Odcinek przy Kościele wraz z odcinkiem bocznym</w:t>
            </w:r>
          </w:p>
        </w:tc>
        <w:tc>
          <w:tcPr>
            <w:tcW w:w="1701" w:type="dxa"/>
            <w:vAlign w:val="center"/>
          </w:tcPr>
          <w:p w:rsidR="00000000" w:rsidRDefault="00157B68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200</w:t>
            </w:r>
          </w:p>
        </w:tc>
      </w:tr>
    </w:tbl>
    <w:p w:rsidR="00000000" w:rsidRDefault="00157B68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                                                              </w:t>
      </w:r>
      <w:r>
        <w:rPr>
          <w:rFonts w:ascii="Arial" w:hAnsi="Arial"/>
          <w:snapToGrid w:val="0"/>
        </w:rPr>
        <w:t xml:space="preserve">                                                                 Razem 145,374 km</w:t>
      </w:r>
    </w:p>
    <w:p w:rsidR="00000000" w:rsidRDefault="00157B68">
      <w:pPr>
        <w:pStyle w:val="Nagwek"/>
        <w:widowControl w:val="0"/>
        <w:tabs>
          <w:tab w:val="clear" w:pos="4536"/>
          <w:tab w:val="clear" w:pos="9072"/>
        </w:tabs>
        <w:rPr>
          <w:rFonts w:ascii="Arial" w:hAnsi="Arial"/>
          <w:snapToGrid w:val="0"/>
        </w:rPr>
      </w:pPr>
    </w:p>
    <w:p w:rsidR="00000000" w:rsidRDefault="00157B68">
      <w:pPr>
        <w:widowControl w:val="0"/>
        <w:rPr>
          <w:sz w:val="22"/>
        </w:rPr>
      </w:pPr>
      <w:r>
        <w:rPr>
          <w:sz w:val="22"/>
        </w:rPr>
        <w:t xml:space="preserve">Kładki dla pieszych: </w:t>
      </w:r>
    </w:p>
    <w:p w:rsidR="00000000" w:rsidRDefault="00157B68">
      <w:pPr>
        <w:widowControl w:val="0"/>
        <w:numPr>
          <w:ilvl w:val="0"/>
          <w:numId w:val="3"/>
        </w:numPr>
        <w:rPr>
          <w:sz w:val="22"/>
        </w:rPr>
      </w:pPr>
      <w:r>
        <w:rPr>
          <w:sz w:val="22"/>
        </w:rPr>
        <w:t>ul. Mostowa,</w:t>
      </w:r>
    </w:p>
    <w:p w:rsidR="00000000" w:rsidRDefault="00157B68">
      <w:pPr>
        <w:widowControl w:val="0"/>
        <w:numPr>
          <w:ilvl w:val="0"/>
          <w:numId w:val="3"/>
        </w:numPr>
        <w:rPr>
          <w:rFonts w:ascii="Arial" w:hAnsi="Arial"/>
          <w:snapToGrid w:val="0"/>
        </w:rPr>
      </w:pPr>
      <w:r>
        <w:rPr>
          <w:sz w:val="22"/>
        </w:rPr>
        <w:t xml:space="preserve">ul. Focha, </w:t>
      </w:r>
    </w:p>
    <w:p w:rsidR="00000000" w:rsidRDefault="00157B68">
      <w:pPr>
        <w:widowControl w:val="0"/>
        <w:numPr>
          <w:ilvl w:val="0"/>
          <w:numId w:val="3"/>
        </w:numPr>
        <w:rPr>
          <w:rFonts w:ascii="Arial" w:hAnsi="Arial"/>
          <w:snapToGrid w:val="0"/>
        </w:rPr>
      </w:pPr>
      <w:r>
        <w:rPr>
          <w:sz w:val="22"/>
        </w:rPr>
        <w:t xml:space="preserve">Al. 3 Maja, </w:t>
      </w:r>
    </w:p>
    <w:p w:rsidR="00000000" w:rsidRDefault="00157B68">
      <w:pPr>
        <w:widowControl w:val="0"/>
        <w:numPr>
          <w:ilvl w:val="0"/>
          <w:numId w:val="3"/>
        </w:numPr>
        <w:rPr>
          <w:rFonts w:ascii="Arial" w:hAnsi="Arial"/>
          <w:snapToGrid w:val="0"/>
        </w:rPr>
      </w:pPr>
      <w:r>
        <w:rPr>
          <w:sz w:val="22"/>
        </w:rPr>
        <w:t xml:space="preserve">ul. Żeromskiego-Chmielowska, </w:t>
      </w:r>
    </w:p>
    <w:p w:rsidR="00000000" w:rsidRDefault="00157B68">
      <w:pPr>
        <w:widowControl w:val="0"/>
        <w:numPr>
          <w:ilvl w:val="0"/>
          <w:numId w:val="3"/>
        </w:numPr>
        <w:rPr>
          <w:rFonts w:ascii="Arial" w:hAnsi="Arial"/>
          <w:snapToGrid w:val="0"/>
        </w:rPr>
      </w:pPr>
      <w:r>
        <w:rPr>
          <w:sz w:val="22"/>
        </w:rPr>
        <w:t xml:space="preserve">ul. Zagłoby, </w:t>
      </w:r>
    </w:p>
    <w:p w:rsidR="00000000" w:rsidRDefault="00157B68">
      <w:pPr>
        <w:widowControl w:val="0"/>
        <w:numPr>
          <w:ilvl w:val="0"/>
          <w:numId w:val="3"/>
        </w:numPr>
        <w:rPr>
          <w:rFonts w:ascii="Arial" w:hAnsi="Arial"/>
          <w:snapToGrid w:val="0"/>
        </w:rPr>
      </w:pPr>
      <w:r>
        <w:rPr>
          <w:sz w:val="22"/>
        </w:rPr>
        <w:t xml:space="preserve">ul. Wałowa, </w:t>
      </w:r>
    </w:p>
    <w:p w:rsidR="00000000" w:rsidRDefault="00157B68">
      <w:pPr>
        <w:widowControl w:val="0"/>
        <w:numPr>
          <w:ilvl w:val="0"/>
          <w:numId w:val="3"/>
        </w:numPr>
        <w:rPr>
          <w:rFonts w:ascii="Arial" w:hAnsi="Arial"/>
          <w:snapToGrid w:val="0"/>
        </w:rPr>
      </w:pPr>
      <w:r>
        <w:rPr>
          <w:sz w:val="22"/>
        </w:rPr>
        <w:t xml:space="preserve">Ciek Denkowski-Pułanki, </w:t>
      </w:r>
    </w:p>
    <w:p w:rsidR="00000000" w:rsidRDefault="00157B68">
      <w:pPr>
        <w:widowControl w:val="0"/>
        <w:numPr>
          <w:ilvl w:val="0"/>
          <w:numId w:val="3"/>
        </w:numPr>
        <w:rPr>
          <w:rFonts w:ascii="Arial" w:hAnsi="Arial"/>
          <w:snapToGrid w:val="0"/>
        </w:rPr>
      </w:pPr>
      <w:r>
        <w:rPr>
          <w:sz w:val="22"/>
        </w:rPr>
        <w:t xml:space="preserve">Ciek Denkowski-Stawki, </w:t>
      </w:r>
    </w:p>
    <w:p w:rsidR="00000000" w:rsidRDefault="00157B68">
      <w:pPr>
        <w:widowControl w:val="0"/>
        <w:numPr>
          <w:ilvl w:val="0"/>
          <w:numId w:val="3"/>
        </w:numPr>
        <w:rPr>
          <w:rFonts w:ascii="Arial" w:hAnsi="Arial"/>
          <w:snapToGrid w:val="0"/>
        </w:rPr>
      </w:pPr>
      <w:r>
        <w:rPr>
          <w:sz w:val="22"/>
        </w:rPr>
        <w:t>Ciek</w:t>
      </w:r>
      <w:r>
        <w:rPr>
          <w:sz w:val="22"/>
        </w:rPr>
        <w:t xml:space="preserve"> Denkowski-Wschodnia.</w:t>
      </w:r>
    </w:p>
    <w:p w:rsidR="00000000" w:rsidRDefault="00157B68">
      <w:pPr>
        <w:widowControl w:val="0"/>
        <w:ind w:left="360"/>
        <w:rPr>
          <w:rFonts w:ascii="Arial" w:hAnsi="Arial"/>
          <w:snapToGrid w:val="0"/>
          <w:sz w:val="16"/>
        </w:rPr>
      </w:pPr>
    </w:p>
    <w:p w:rsidR="00000000" w:rsidRDefault="00157B68">
      <w:pPr>
        <w:widowControl w:val="0"/>
        <w:rPr>
          <w:sz w:val="22"/>
        </w:rPr>
      </w:pPr>
      <w:r>
        <w:rPr>
          <w:sz w:val="22"/>
        </w:rPr>
        <w:t xml:space="preserve">Schody terenowe: </w:t>
      </w:r>
    </w:p>
    <w:p w:rsidR="00000000" w:rsidRDefault="00157B68">
      <w:pPr>
        <w:widowControl w:val="0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ul. Denkowska – Targowisko Miejskie, </w:t>
      </w:r>
    </w:p>
    <w:p w:rsidR="00000000" w:rsidRPr="00685BF1" w:rsidRDefault="00157B68">
      <w:pPr>
        <w:widowControl w:val="0"/>
        <w:numPr>
          <w:ilvl w:val="0"/>
          <w:numId w:val="4"/>
        </w:numPr>
        <w:rPr>
          <w:rFonts w:ascii="Arial" w:hAnsi="Arial"/>
          <w:snapToGrid w:val="0"/>
        </w:rPr>
      </w:pPr>
      <w:r>
        <w:rPr>
          <w:sz w:val="22"/>
        </w:rPr>
        <w:t>ul. Górzysta-Starokunowska</w:t>
      </w:r>
    </w:p>
    <w:p w:rsidR="00685BF1" w:rsidRDefault="00685BF1" w:rsidP="00685BF1">
      <w:pPr>
        <w:widowControl w:val="0"/>
        <w:rPr>
          <w:sz w:val="22"/>
        </w:rPr>
      </w:pPr>
    </w:p>
    <w:p w:rsidR="00685BF1" w:rsidRDefault="00685BF1" w:rsidP="00685BF1">
      <w:pPr>
        <w:widowControl w:val="0"/>
        <w:rPr>
          <w:sz w:val="22"/>
        </w:rPr>
      </w:pPr>
      <w:r>
        <w:rPr>
          <w:sz w:val="22"/>
        </w:rPr>
        <w:lastRenderedPageBreak/>
        <w:t>Tereny zieleni:</w:t>
      </w:r>
    </w:p>
    <w:tbl>
      <w:tblPr>
        <w:tblW w:w="894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357"/>
        <w:gridCol w:w="1460"/>
        <w:gridCol w:w="2127"/>
      </w:tblGrid>
      <w:tr w:rsidR="00685BF1" w:rsidRPr="00685BF1" w:rsidTr="00685BF1">
        <w:trPr>
          <w:cantSplit/>
          <w:trHeight w:val="900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EWIDENCYJNY DZIAŁKI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POWIERZCHNIA CAŁKOWITA DZIAŁKI (ha)</w:t>
            </w:r>
          </w:p>
        </w:tc>
      </w:tr>
      <w:tr w:rsidR="00685BF1" w:rsidRPr="00685BF1" w:rsidTr="00685BF1">
        <w:trPr>
          <w:cantSplit/>
          <w:trHeight w:val="375"/>
        </w:trPr>
        <w:tc>
          <w:tcPr>
            <w:tcW w:w="5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Park Miejski im. Marszałaka Józefa  Piłsudzkiego                                                      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36.3-46/7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5,8657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1,9682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37.2-57/1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0,3697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37.2-6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0,1295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37.2-57/2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0,422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37.2-57/3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0,2131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37.2-57/4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6,6905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37.2-58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3,1341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37.2-55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0,219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37.2-59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0,382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37.2-50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0,3126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37.2-52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0,3576</w:t>
            </w:r>
          </w:p>
        </w:tc>
      </w:tr>
      <w:tr w:rsidR="00685BF1" w:rsidRPr="00685BF1" w:rsidTr="00685BF1">
        <w:trPr>
          <w:cantSplit/>
          <w:trHeight w:val="285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37.2-56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0,458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Park Fabryczny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45.3-2/7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1,7606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Park Pałacowy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41.4-24/1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2,0985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Zieleniec ul. Osadowa/Świętokrzyska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41.6-1/14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1,7886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Skwer przy ul. Niskiej/Jasnej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45.4-34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0,138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skwer przy ul. Reja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35.3-12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0,039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Rynek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36.4-43 Bi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0,829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Skwer przy ul. Siennieńskiej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36.4-42/4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36.4-42/1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0,0162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Skwer przy ul. Głogowskiego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35.2-2/1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0,0083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Boisko i parking os. Stawki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19.1-65/1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0,0264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19.1-71/1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0,0519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19.1-78/1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0,0504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19.1-83/1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0,0554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19.1-85/4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0,1244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19.1-87/1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0,0698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19.1-92/8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0,1388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19.5-97/9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0,0462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Plac zabw ul. Rosłońskiego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17.5-79/2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0,1286</w:t>
            </w:r>
          </w:p>
        </w:tc>
      </w:tr>
      <w:tr w:rsidR="00685BF1" w:rsidRPr="00685BF1" w:rsidTr="00685BF1">
        <w:trPr>
          <w:cantSplit/>
          <w:trHeight w:val="357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Teren zieleni przy skrzyżowniu ul. Polna/Mickiewicza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36.1-41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0,1008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Zieleniec na Os.Kuźnia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12.3-240/3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3,215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12.3-2/49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0,3338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Zieleniec przy ul.Wyspiańskiego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11.3-288/7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0,9976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Zieleniec na Os.Ogrody przy PSP 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20.1-35/9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0,0149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20.1-36/4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0,0327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20.1-38/9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0,0568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20.1-39/2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0,1252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20.1-41/9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0,0704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20.1-42/4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0,0732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20.1-44/12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0,1112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20.1-45/8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0,0985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20.1-47/9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0,002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20.1-47/11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0,1424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20.1-49/6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0,2402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20.1-51/6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0,0273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20.1-53/2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0,0805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20.1-54/8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0,0819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20.1-55/11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0,0055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20.1-55/14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0,3941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20.1-55/12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0,1199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20.1-56/8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0,4167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20.1-57/4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0,1072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20.1-58/4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0,0736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20.1-59/6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0,2059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Zieleniec przy Orliku na Os.Ogrody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20.2-65/8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1,0503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Zieleniec na Os.Ogrody przy bazarku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19.1-10/12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0,0011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19.1-102/8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0,0288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19.1-104/5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0,0074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19.1-16/14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0,0349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19.1-117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0,0125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Teren przy bazarku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19.1-101/23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0,0398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Tereny zieleni na ogrodach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18.4-102/4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0,0258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18.4-151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0,4004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18.4-152/1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0,0003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18.4-155/1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0,1047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18.4-20/3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0,007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18.4-70/14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0,007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18.4-70/15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0,1645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18.4-78/22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0,0015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18.4-78/23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0,007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18.4-78/33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0,0294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18.4-78/35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0,3885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18.4-78/36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0,0065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Zieleniec na Os. Ogrody-Dziewulskiego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18.4-99/5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1,3672</w:t>
            </w:r>
          </w:p>
        </w:tc>
      </w:tr>
      <w:tr w:rsidR="00685BF1" w:rsidRPr="00685BF1" w:rsidTr="00685BF1">
        <w:trPr>
          <w:cantSplit/>
          <w:trHeight w:val="6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Teren zieleni za pawilonami-ul.Dziewulskiego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18.4-153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0,2998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Rynek Denkowski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50.2-151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0,4017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Plac zabaw ul.Zielona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32.3-84/7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0,4931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Plac zabaw ul. Sikorskiego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20.3-73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0,1041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20.3-74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0,1032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20.3-60/9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0,1012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Ogród Jordanowski-ul.Kopernika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11.5-29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0,4409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Zieleniec ul.Jodłowa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2.6-129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0,4986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Zieleniec ul.Jaworowa/Modrzewiowa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5.2-136/4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0,5514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5.2-224/5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0,4301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Plac zabaw ul.Staffa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11.3-75/219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0,0547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Plac zabaw Ul.Syrokomli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11.3-75/33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0,048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Plac zabaw ul.Chopina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10.4-25/9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0,0563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10.4-191/3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0,0687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Skwer na Os.Słonecznym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17.4-91/2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0,0535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Plac zabaw przy PSP 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23.1-11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0,1499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Skwer ul.Wardyńskiego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35.1-41/8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0,1755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Boisko ul.Tetmajera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11.3-24/109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0,0434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Boisko Iłżecka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11.1-93/5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1,1009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Boisko Bursztunowa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22.1-79/3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22.1-79/6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19.3-42/4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19.3-42/2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19.3-42/3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Boisko os. Stawki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19.5-92/6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19.5-93/6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19.5-94/6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19.5-92/7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19.5-93/7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5BF1" w:rsidRPr="00685BF1" w:rsidTr="00685BF1">
        <w:trPr>
          <w:cantSplit/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Boisko ul. Gościniec/Miodowa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3.3-2/2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</w:tr>
      <w:tr w:rsidR="00685BF1" w:rsidRPr="00685BF1" w:rsidTr="00685BF1">
        <w:trPr>
          <w:cantSplit/>
          <w:trHeight w:val="300"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BF1" w:rsidRPr="00685BF1" w:rsidRDefault="00685BF1" w:rsidP="00685BF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85B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45,469</w:t>
            </w:r>
          </w:p>
        </w:tc>
      </w:tr>
    </w:tbl>
    <w:p w:rsidR="00685BF1" w:rsidRDefault="00685BF1" w:rsidP="00685BF1">
      <w:pPr>
        <w:widowControl w:val="0"/>
        <w:rPr>
          <w:rFonts w:ascii="Arial" w:hAnsi="Arial"/>
          <w:snapToGrid w:val="0"/>
        </w:rPr>
      </w:pPr>
    </w:p>
    <w:sectPr w:rsidR="00685BF1" w:rsidSect="00175332">
      <w:headerReference w:type="default" r:id="rId7"/>
      <w:footerReference w:type="even" r:id="rId8"/>
      <w:footerReference w:type="default" r:id="rId9"/>
      <w:pgSz w:w="12240" w:h="15840"/>
      <w:pgMar w:top="568" w:right="1417" w:bottom="709" w:left="1417" w:header="426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68" w:rsidRDefault="00157B68">
      <w:r>
        <w:separator/>
      </w:r>
    </w:p>
  </w:endnote>
  <w:endnote w:type="continuationSeparator" w:id="0">
    <w:p w:rsidR="00157B68" w:rsidRDefault="0015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7B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0000" w:rsidRDefault="00157B6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7B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5332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000000" w:rsidRDefault="00157B6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68" w:rsidRDefault="00157B68">
      <w:r>
        <w:separator/>
      </w:r>
    </w:p>
  </w:footnote>
  <w:footnote w:type="continuationSeparator" w:id="0">
    <w:p w:rsidR="00157B68" w:rsidRDefault="00157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5BF1" w:rsidP="00685BF1">
    <w:pPr>
      <w:pStyle w:val="Nagwek"/>
      <w:jc w:val="center"/>
      <w:rPr>
        <w:sz w:val="24"/>
      </w:rPr>
    </w:pPr>
    <w:r>
      <w:rPr>
        <w:sz w:val="24"/>
      </w:rPr>
      <w:t>ZAŁĄCZNIK DO OGŁOSZENIA</w:t>
    </w:r>
  </w:p>
  <w:p w:rsidR="00000000" w:rsidRDefault="00157B68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>Wykaz przebiegu dróg gminnych</w:t>
    </w:r>
    <w:r w:rsidR="00685BF1">
      <w:rPr>
        <w:sz w:val="24"/>
        <w:szCs w:val="24"/>
      </w:rPr>
      <w:t>, kładek oraz wykaz działek stanowiących tereny zieleni urządzonej i placów zabaw</w:t>
    </w:r>
    <w:r>
      <w:rPr>
        <w:sz w:val="24"/>
        <w:szCs w:val="24"/>
      </w:rPr>
      <w:t xml:space="preserve"> w Ostrow</w:t>
    </w:r>
    <w:r>
      <w:rPr>
        <w:sz w:val="24"/>
        <w:szCs w:val="24"/>
      </w:rPr>
      <w:t>cu Świętokrzyskim objętych polisą ubezpieczeniową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B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113C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3A6485"/>
    <w:multiLevelType w:val="hybridMultilevel"/>
    <w:tmpl w:val="67CA25BA"/>
    <w:lvl w:ilvl="0" w:tplc="6772F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24755"/>
    <w:multiLevelType w:val="hybridMultilevel"/>
    <w:tmpl w:val="7828FD7E"/>
    <w:lvl w:ilvl="0" w:tplc="D1A2DC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BF1"/>
    <w:rsid w:val="00157B68"/>
    <w:rsid w:val="00175332"/>
    <w:rsid w:val="0068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175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3047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Urzad Miasta</Company>
  <LinksUpToDate>false</LinksUpToDate>
  <CharactersWithSpaces>21288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Frerdynand Jagiello</dc:creator>
  <cp:keywords/>
  <cp:lastModifiedBy>pawlikkaluza</cp:lastModifiedBy>
  <cp:revision>2</cp:revision>
  <cp:lastPrinted>2013-03-22T11:29:00Z</cp:lastPrinted>
  <dcterms:created xsi:type="dcterms:W3CDTF">2013-03-22T11:30:00Z</dcterms:created>
  <dcterms:modified xsi:type="dcterms:W3CDTF">2013-03-22T11:30:00Z</dcterms:modified>
</cp:coreProperties>
</file>