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670AB1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B48CD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0EAD9921" w14:textId="38CAEB37" w:rsidR="00FB48CD" w:rsidRDefault="00A81C63" w:rsidP="00FB48CD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3C6CF0" w:rsidRPr="00716723">
        <w:rPr>
          <w:rFonts w:ascii="Arial Narrow" w:hAnsi="Arial Narrow"/>
          <w:b/>
          <w:sz w:val="32"/>
          <w:szCs w:val="32"/>
        </w:rPr>
        <w:t xml:space="preserve">Modernizacja systemu oświetlenia ulicznego </w:t>
      </w:r>
      <w:r w:rsidR="003C6CF0">
        <w:rPr>
          <w:rFonts w:ascii="Arial Narrow" w:hAnsi="Arial Narrow"/>
          <w:b/>
          <w:sz w:val="32"/>
          <w:szCs w:val="32"/>
        </w:rPr>
        <w:br/>
      </w:r>
      <w:r w:rsidR="003C6CF0" w:rsidRPr="00716723">
        <w:rPr>
          <w:rFonts w:ascii="Arial Narrow" w:hAnsi="Arial Narrow"/>
          <w:b/>
          <w:sz w:val="32"/>
          <w:szCs w:val="32"/>
        </w:rPr>
        <w:t>w Ostrowcu Świętokrzyskim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3C6CF0">
        <w:trPr>
          <w:cantSplit/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6B323C97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3C6CF0">
              <w:rPr>
                <w:rFonts w:ascii="Arial Narrow" w:hAnsi="Arial Narrow" w:cstheme="minorHAnsi"/>
                <w:sz w:val="22"/>
                <w:szCs w:val="22"/>
              </w:rPr>
              <w:t>robót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3C6CF0">
        <w:trPr>
          <w:cantSplit/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134182E0" w:rsidR="000D0B4E" w:rsidRPr="00DA7EE6" w:rsidRDefault="003C6CF0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4277821A" w:rsidR="000D0B4E" w:rsidRPr="00D0329E" w:rsidRDefault="003C6CF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FF5C94">
              <w:rPr>
                <w:rFonts w:ascii="Arial Narrow" w:hAnsi="Arial Narrow"/>
              </w:rPr>
              <w:t>elektromonter / operator podnośnika montażowego (zwyżki)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3C6CF0">
        <w:trPr>
          <w:cantSplit/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534699D3" w:rsidR="000D0B4E" w:rsidRPr="00DA7EE6" w:rsidRDefault="003C6CF0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5317510E" w:rsidR="000D0B4E" w:rsidRPr="00D0329E" w:rsidRDefault="003C6CF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FF5C94">
              <w:rPr>
                <w:rFonts w:ascii="Arial Narrow" w:hAnsi="Arial Narrow"/>
              </w:rPr>
              <w:t>elektromonter / operator podnośnika montażowego (zwyżki)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3C6CF0" w:rsidRPr="00DA7EE6" w14:paraId="45566F8B" w14:textId="77777777" w:rsidTr="003C6CF0">
        <w:trPr>
          <w:cantSplit/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9496" w14:textId="5688144F" w:rsidR="003C6CF0" w:rsidRPr="00DA7EE6" w:rsidRDefault="003C6CF0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1C14" w14:textId="77777777" w:rsidR="003C6CF0" w:rsidRPr="00DA7EE6" w:rsidRDefault="003C6CF0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0016" w14:textId="77777777" w:rsidR="003C6CF0" w:rsidRPr="00C37A77" w:rsidRDefault="003C6CF0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1726" w14:textId="1FEE7949" w:rsidR="003C6CF0" w:rsidRPr="00FF5C94" w:rsidRDefault="003C6CF0" w:rsidP="004264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osoba </w:t>
            </w:r>
            <w:r w:rsidRPr="00FF5C94">
              <w:rPr>
                <w:rFonts w:ascii="Arial Narrow" w:hAnsi="Arial Narrow"/>
              </w:rPr>
              <w:t>posiadając</w:t>
            </w:r>
            <w:r>
              <w:rPr>
                <w:rFonts w:ascii="Arial Narrow" w:hAnsi="Arial Narrow"/>
              </w:rPr>
              <w:t>a</w:t>
            </w:r>
            <w:r w:rsidRPr="00FF5C94">
              <w:rPr>
                <w:rFonts w:ascii="Arial Narrow" w:hAnsi="Arial Narrow"/>
              </w:rPr>
              <w:t xml:space="preserve"> uprawnienia elektryczne SEP gr 1 w zakresie eksploatacji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C767" w14:textId="77777777" w:rsidR="003C6CF0" w:rsidRPr="00DA7EE6" w:rsidRDefault="003C6CF0" w:rsidP="0042646B">
            <w:pPr>
              <w:rPr>
                <w:rFonts w:ascii="Arial Narrow" w:hAnsi="Arial Narrow" w:cstheme="minorHAnsi"/>
              </w:rPr>
            </w:pPr>
          </w:p>
        </w:tc>
      </w:tr>
      <w:tr w:rsidR="003C6CF0" w:rsidRPr="00DA7EE6" w14:paraId="1C50119B" w14:textId="77777777" w:rsidTr="003C6CF0">
        <w:trPr>
          <w:cantSplit/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87F4" w14:textId="3D8000AD" w:rsidR="003C6CF0" w:rsidRPr="00DA7EE6" w:rsidRDefault="003C6CF0" w:rsidP="003C6CF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62E6" w14:textId="77777777" w:rsidR="003C6CF0" w:rsidRPr="00DA7EE6" w:rsidRDefault="003C6CF0" w:rsidP="003C6CF0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E16E" w14:textId="77777777" w:rsidR="003C6CF0" w:rsidRPr="00C37A77" w:rsidRDefault="003C6CF0" w:rsidP="003C6CF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0491" w14:textId="75F930F5" w:rsidR="003C6CF0" w:rsidRPr="00FF5C94" w:rsidRDefault="003C6CF0" w:rsidP="003C6CF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osoba </w:t>
            </w:r>
            <w:r w:rsidRPr="00FF5C94">
              <w:rPr>
                <w:rFonts w:ascii="Arial Narrow" w:hAnsi="Arial Narrow"/>
              </w:rPr>
              <w:t>posiadając</w:t>
            </w:r>
            <w:r>
              <w:rPr>
                <w:rFonts w:ascii="Arial Narrow" w:hAnsi="Arial Narrow"/>
              </w:rPr>
              <w:t>a</w:t>
            </w:r>
            <w:r w:rsidRPr="00FF5C94">
              <w:rPr>
                <w:rFonts w:ascii="Arial Narrow" w:hAnsi="Arial Narrow"/>
              </w:rPr>
              <w:t xml:space="preserve"> uprawnienia elektryczne SEP gr 1 w zakresie eksploatacji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ECB8" w14:textId="77777777" w:rsidR="003C6CF0" w:rsidRPr="00DA7EE6" w:rsidRDefault="003C6CF0" w:rsidP="003C6CF0">
            <w:pPr>
              <w:rPr>
                <w:rFonts w:ascii="Arial Narrow" w:hAnsi="Arial Narrow" w:cstheme="minorHAnsi"/>
              </w:rPr>
            </w:pPr>
          </w:p>
        </w:tc>
      </w:tr>
      <w:tr w:rsidR="003C6CF0" w:rsidRPr="00DA7EE6" w14:paraId="50BEF80D" w14:textId="77777777" w:rsidTr="003C6CF0">
        <w:trPr>
          <w:cantSplit/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7884" w14:textId="72A6CEDA" w:rsidR="003C6CF0" w:rsidRPr="00DA7EE6" w:rsidRDefault="003C6CF0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689F" w14:textId="77777777" w:rsidR="003C6CF0" w:rsidRPr="00DA7EE6" w:rsidRDefault="003C6CF0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8197" w14:textId="77777777" w:rsidR="003C6CF0" w:rsidRPr="00C37A77" w:rsidRDefault="003C6CF0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51ED" w14:textId="69AB57C5" w:rsidR="003C6CF0" w:rsidRPr="00FF5C94" w:rsidRDefault="003C6CF0" w:rsidP="0042646B">
            <w:pPr>
              <w:rPr>
                <w:rFonts w:ascii="Arial Narrow" w:hAnsi="Arial Narrow"/>
              </w:rPr>
            </w:pPr>
            <w:r w:rsidRPr="00FF5C94">
              <w:rPr>
                <w:rFonts w:ascii="Arial Narrow" w:hAnsi="Arial Narrow"/>
              </w:rPr>
              <w:t>osob</w:t>
            </w:r>
            <w:r>
              <w:rPr>
                <w:rFonts w:ascii="Arial Narrow" w:hAnsi="Arial Narrow"/>
              </w:rPr>
              <w:t>a</w:t>
            </w:r>
            <w:r w:rsidRPr="00FF5C94">
              <w:rPr>
                <w:rFonts w:ascii="Arial Narrow" w:hAnsi="Arial Narrow"/>
              </w:rPr>
              <w:t xml:space="preserve"> posiadającą uprawnienia elektryczne SEP gr 1 w zakresie dozoru lub analogiczne wydane przez uprawnioną do tego jednostkę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C34B" w14:textId="77777777" w:rsidR="003C6CF0" w:rsidRPr="00DA7EE6" w:rsidRDefault="003C6CF0" w:rsidP="0042646B">
            <w:pPr>
              <w:rPr>
                <w:rFonts w:ascii="Arial Narrow" w:hAnsi="Arial Narrow" w:cstheme="minorHAnsi"/>
              </w:rPr>
            </w:pPr>
          </w:p>
        </w:tc>
      </w:tr>
      <w:tr w:rsidR="003C6CF0" w:rsidRPr="00DA7EE6" w14:paraId="0FE677D8" w14:textId="77777777" w:rsidTr="003C6CF0">
        <w:trPr>
          <w:cantSplit/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1D8F" w14:textId="045A7184" w:rsidR="003C6CF0" w:rsidRPr="00DA7EE6" w:rsidRDefault="003C6CF0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FEDE" w14:textId="77777777" w:rsidR="003C6CF0" w:rsidRPr="00DA7EE6" w:rsidRDefault="003C6CF0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7AC" w14:textId="77777777" w:rsidR="003C6CF0" w:rsidRPr="00C37A77" w:rsidRDefault="003C6CF0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C00E" w14:textId="1BC01ED5" w:rsidR="003C6CF0" w:rsidRPr="00FF5C94" w:rsidRDefault="003C6CF0" w:rsidP="0042646B">
            <w:pPr>
              <w:rPr>
                <w:rFonts w:ascii="Arial Narrow" w:hAnsi="Arial Narrow"/>
              </w:rPr>
            </w:pPr>
            <w:r w:rsidRPr="00FF5C94">
              <w:rPr>
                <w:rFonts w:ascii="Arial Narrow" w:hAnsi="Arial Narrow"/>
              </w:rPr>
              <w:t>osoba posiadając</w:t>
            </w:r>
            <w:r>
              <w:rPr>
                <w:rFonts w:ascii="Arial Narrow" w:hAnsi="Arial Narrow"/>
              </w:rPr>
              <w:t>a</w:t>
            </w:r>
            <w:r w:rsidRPr="00FF5C94">
              <w:rPr>
                <w:rFonts w:ascii="Arial Narrow" w:hAnsi="Arial Narrow"/>
              </w:rPr>
              <w:t xml:space="preserve"> uprawnienia PPN do 1kV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7FE7" w14:textId="77777777" w:rsidR="003C6CF0" w:rsidRPr="00DA7EE6" w:rsidRDefault="003C6CF0" w:rsidP="0042646B">
            <w:pPr>
              <w:rPr>
                <w:rFonts w:ascii="Arial Narrow" w:hAnsi="Arial Narrow" w:cstheme="minorHAnsi"/>
              </w:rPr>
            </w:pPr>
          </w:p>
        </w:tc>
      </w:tr>
      <w:tr w:rsidR="003C6CF0" w:rsidRPr="00DA7EE6" w14:paraId="41510674" w14:textId="77777777" w:rsidTr="003C6CF0">
        <w:trPr>
          <w:cantSplit/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9315" w14:textId="1CC19339" w:rsidR="003C6CF0" w:rsidRPr="00DA7EE6" w:rsidRDefault="003C6CF0" w:rsidP="003C6CF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8</w:t>
            </w:r>
            <w:bookmarkStart w:id="1" w:name="_GoBack"/>
            <w:bookmarkEnd w:id="1"/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833D" w14:textId="77777777" w:rsidR="003C6CF0" w:rsidRPr="00DA7EE6" w:rsidRDefault="003C6CF0" w:rsidP="003C6CF0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A9AE" w14:textId="77777777" w:rsidR="003C6CF0" w:rsidRPr="00C37A77" w:rsidRDefault="003C6CF0" w:rsidP="003C6CF0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4F0E" w14:textId="71062189" w:rsidR="003C6CF0" w:rsidRPr="00FF5C94" w:rsidRDefault="003C6CF0" w:rsidP="003C6CF0">
            <w:pPr>
              <w:rPr>
                <w:rFonts w:ascii="Arial Narrow" w:hAnsi="Arial Narrow"/>
              </w:rPr>
            </w:pPr>
            <w:r w:rsidRPr="00FF5C94">
              <w:rPr>
                <w:rFonts w:ascii="Arial Narrow" w:hAnsi="Arial Narrow"/>
              </w:rPr>
              <w:t>osoba posiadając</w:t>
            </w:r>
            <w:r>
              <w:rPr>
                <w:rFonts w:ascii="Arial Narrow" w:hAnsi="Arial Narrow"/>
              </w:rPr>
              <w:t>a</w:t>
            </w:r>
            <w:r w:rsidRPr="00FF5C94">
              <w:rPr>
                <w:rFonts w:ascii="Arial Narrow" w:hAnsi="Arial Narrow"/>
              </w:rPr>
              <w:t xml:space="preserve"> uprawnienia PPN do 1kV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9392" w14:textId="77777777" w:rsidR="003C6CF0" w:rsidRPr="00DA7EE6" w:rsidRDefault="003C6CF0" w:rsidP="003C6CF0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68EC009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FB48CD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4B3EDA8C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podpisem zaufanym lub podpisem osobistym przez osoby uprawnione </w:t>
      </w:r>
      <w:r w:rsidR="00FB48CD" w:rsidRPr="00FB48CD">
        <w:rPr>
          <w:rFonts w:ascii="Arial Narrow" w:hAnsi="Arial Narrow" w:cstheme="minorHAnsi"/>
          <w:bCs/>
          <w:i/>
          <w:color w:val="4472C4" w:themeColor="accent1"/>
        </w:rPr>
        <w:br/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>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63C2E"/>
    <w:rsid w:val="000841AA"/>
    <w:rsid w:val="00087578"/>
    <w:rsid w:val="000D0B4E"/>
    <w:rsid w:val="0010322B"/>
    <w:rsid w:val="00103536"/>
    <w:rsid w:val="0011468E"/>
    <w:rsid w:val="00117491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3C6CF0"/>
    <w:rsid w:val="00423462"/>
    <w:rsid w:val="004510D7"/>
    <w:rsid w:val="00466219"/>
    <w:rsid w:val="00472D68"/>
    <w:rsid w:val="004D7C4E"/>
    <w:rsid w:val="005734A1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358B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4388B-485E-46CC-A491-7E7592404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2024-02-27T07:43:00Z</cp:lastPrinted>
  <dcterms:created xsi:type="dcterms:W3CDTF">2024-08-23T10:21:00Z</dcterms:created>
  <dcterms:modified xsi:type="dcterms:W3CDTF">2024-08-23T10:28:00Z</dcterms:modified>
</cp:coreProperties>
</file>