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9EDA" w14:textId="69A62026" w:rsidR="00E05628" w:rsidRPr="00993A7D" w:rsidRDefault="00E05628" w:rsidP="001A548F">
      <w:pPr>
        <w:jc w:val="right"/>
        <w:rPr>
          <w:rFonts w:ascii="Times New Roman" w:hAnsi="Times New Roman" w:cs="Times New Roman"/>
          <w:szCs w:val="18"/>
        </w:rPr>
      </w:pPr>
      <w:r w:rsidRPr="00993A7D">
        <w:rPr>
          <w:rFonts w:ascii="Times New Roman" w:hAnsi="Times New Roman" w:cs="Times New Roman"/>
          <w:szCs w:val="18"/>
        </w:rPr>
        <w:t xml:space="preserve">Załącznik nr </w:t>
      </w:r>
      <w:r w:rsidR="00EF3DBA">
        <w:rPr>
          <w:rFonts w:ascii="Times New Roman" w:hAnsi="Times New Roman" w:cs="Times New Roman"/>
          <w:szCs w:val="18"/>
        </w:rPr>
        <w:t>2</w:t>
      </w:r>
      <w:r w:rsidRPr="00993A7D">
        <w:rPr>
          <w:rFonts w:ascii="Times New Roman" w:hAnsi="Times New Roman" w:cs="Times New Roman"/>
          <w:szCs w:val="18"/>
        </w:rPr>
        <w:t xml:space="preserve"> do </w:t>
      </w:r>
      <w:r w:rsidR="00C91795" w:rsidRPr="00993A7D">
        <w:rPr>
          <w:rFonts w:ascii="Times New Roman" w:hAnsi="Times New Roman" w:cs="Times New Roman"/>
          <w:szCs w:val="18"/>
        </w:rPr>
        <w:t>Zapytania ofertowego</w:t>
      </w:r>
    </w:p>
    <w:p w14:paraId="4E29E291" w14:textId="77777777" w:rsidR="00E73D89" w:rsidRPr="001D793D" w:rsidRDefault="00E05628" w:rsidP="00E7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3D">
        <w:rPr>
          <w:rFonts w:ascii="Times New Roman" w:hAnsi="Times New Roman" w:cs="Times New Roman"/>
          <w:b/>
          <w:sz w:val="24"/>
          <w:szCs w:val="24"/>
          <w:u w:val="single"/>
        </w:rPr>
        <w:t>WYKAZ OSÓB</w:t>
      </w:r>
      <w:r w:rsidRPr="001D7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E5B88E" w14:textId="77777777" w:rsidR="00E05628" w:rsidRPr="001D793D" w:rsidRDefault="00E05628" w:rsidP="00E7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3D">
        <w:rPr>
          <w:rFonts w:ascii="Times New Roman" w:hAnsi="Times New Roman" w:cs="Times New Roman"/>
          <w:b/>
          <w:sz w:val="24"/>
          <w:szCs w:val="24"/>
        </w:rPr>
        <w:t>skierowany</w:t>
      </w:r>
      <w:r w:rsidR="00EB7008" w:rsidRPr="001D793D">
        <w:rPr>
          <w:rFonts w:ascii="Times New Roman" w:hAnsi="Times New Roman" w:cs="Times New Roman"/>
          <w:b/>
          <w:sz w:val="24"/>
          <w:szCs w:val="24"/>
        </w:rPr>
        <w:t>ch przez Wykonawcę do realizacji</w:t>
      </w:r>
      <w:r w:rsidRPr="001D793D">
        <w:rPr>
          <w:rFonts w:ascii="Times New Roman" w:hAnsi="Times New Roman" w:cs="Times New Roman"/>
          <w:b/>
          <w:sz w:val="24"/>
          <w:szCs w:val="24"/>
        </w:rPr>
        <w:t xml:space="preserve"> zamówienia w zakresie niezbędnym do wykazania spełnienia warunków zdolności technicznej lub zawodowej</w:t>
      </w:r>
    </w:p>
    <w:p w14:paraId="02E5FE4D" w14:textId="77777777" w:rsidR="006056A3" w:rsidRPr="00993A7D" w:rsidRDefault="006056A3" w:rsidP="00E05628">
      <w:pPr>
        <w:spacing w:after="0"/>
        <w:rPr>
          <w:rFonts w:ascii="Times New Roman" w:hAnsi="Times New Roman" w:cs="Times New Roman"/>
        </w:rPr>
      </w:pPr>
    </w:p>
    <w:p w14:paraId="4C5973DD" w14:textId="77777777" w:rsidR="006056A3" w:rsidRPr="00993A7D" w:rsidRDefault="006056A3" w:rsidP="00E05628">
      <w:pPr>
        <w:spacing w:after="0"/>
        <w:rPr>
          <w:rFonts w:ascii="Times New Roman" w:hAnsi="Times New Roman" w:cs="Times New Roman"/>
        </w:rPr>
      </w:pPr>
    </w:p>
    <w:p w14:paraId="1EBEBF5B" w14:textId="77777777" w:rsidR="00E05628" w:rsidRPr="00993A7D" w:rsidRDefault="00E05628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…………………………………………….</w:t>
      </w:r>
    </w:p>
    <w:p w14:paraId="16BFB6EA" w14:textId="77777777" w:rsidR="00E05628" w:rsidRPr="00993A7D" w:rsidRDefault="00E05628" w:rsidP="006056A3">
      <w:pPr>
        <w:spacing w:after="0"/>
        <w:ind w:firstLine="708"/>
        <w:rPr>
          <w:rFonts w:ascii="Times New Roman" w:hAnsi="Times New Roman" w:cs="Times New Roman"/>
          <w:b/>
        </w:rPr>
      </w:pPr>
      <w:r w:rsidRPr="00993A7D">
        <w:rPr>
          <w:rFonts w:ascii="Times New Roman" w:hAnsi="Times New Roman" w:cs="Times New Roman"/>
          <w:b/>
        </w:rPr>
        <w:t>(nazwa Wykonawcy)</w:t>
      </w:r>
    </w:p>
    <w:p w14:paraId="53D8F2F8" w14:textId="77777777" w:rsidR="00E05628" w:rsidRPr="00993A7D" w:rsidRDefault="00E05628" w:rsidP="00E05628">
      <w:pPr>
        <w:spacing w:after="0"/>
        <w:rPr>
          <w:rFonts w:ascii="Times New Roman" w:hAnsi="Times New Roman" w:cs="Times New Roman"/>
          <w:b/>
        </w:rPr>
      </w:pPr>
    </w:p>
    <w:p w14:paraId="755AEC2D" w14:textId="369ABBFB" w:rsidR="00E05628" w:rsidRPr="001D793D" w:rsidRDefault="00E05628" w:rsidP="00B27174">
      <w:pPr>
        <w:jc w:val="both"/>
        <w:rPr>
          <w:rFonts w:ascii="Times New Roman" w:hAnsi="Times New Roman" w:cs="Times New Roman"/>
          <w:sz w:val="24"/>
          <w:szCs w:val="24"/>
        </w:rPr>
      </w:pPr>
      <w:r w:rsidRPr="001D793D">
        <w:rPr>
          <w:rFonts w:ascii="Times New Roman" w:hAnsi="Times New Roman" w:cs="Times New Roman"/>
          <w:sz w:val="24"/>
          <w:szCs w:val="24"/>
        </w:rPr>
        <w:t xml:space="preserve">przystępując do prowadzonego przez Gminę Ostrowiec Świętokrzyski postępowania o udzielenie zamówienia </w:t>
      </w:r>
      <w:r w:rsidR="00B27174" w:rsidRPr="001D793D">
        <w:rPr>
          <w:rFonts w:ascii="Times New Roman" w:hAnsi="Times New Roman" w:cs="Times New Roman"/>
          <w:sz w:val="24"/>
          <w:szCs w:val="24"/>
        </w:rPr>
        <w:t xml:space="preserve">wykonanie dokumentacji projektowej  zagospodarowania terenu przy stawie w Częstocicach </w:t>
      </w:r>
      <w:bookmarkStart w:id="0" w:name="_Hlk108695782"/>
      <w:r w:rsidR="00B27174" w:rsidRPr="001D793D">
        <w:rPr>
          <w:rFonts w:ascii="Times New Roman" w:hAnsi="Times New Roman" w:cs="Times New Roman"/>
          <w:sz w:val="24"/>
          <w:szCs w:val="24"/>
        </w:rPr>
        <w:t>w Ostrowcu Świętokrzyskim</w:t>
      </w:r>
      <w:bookmarkEnd w:id="0"/>
      <w:r w:rsidR="00B27174" w:rsidRPr="001D793D">
        <w:rPr>
          <w:rFonts w:ascii="Times New Roman" w:hAnsi="Times New Roman" w:cs="Times New Roman"/>
          <w:sz w:val="24"/>
          <w:szCs w:val="24"/>
        </w:rPr>
        <w:t xml:space="preserve"> wraz z instalacją doprowadzającą wodę do stawu </w:t>
      </w:r>
      <w:r w:rsidRPr="001D793D">
        <w:rPr>
          <w:rFonts w:ascii="Times New Roman" w:hAnsi="Times New Roman" w:cs="Times New Roman"/>
          <w:sz w:val="24"/>
          <w:szCs w:val="24"/>
        </w:rPr>
        <w:t xml:space="preserve">składam wykaz osób: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690"/>
        <w:gridCol w:w="3787"/>
        <w:gridCol w:w="3919"/>
        <w:gridCol w:w="3926"/>
      </w:tblGrid>
      <w:tr w:rsidR="00E05628" w:rsidRPr="001D793D" w14:paraId="597B4FEE" w14:textId="77777777" w:rsidTr="00E05628">
        <w:tc>
          <w:tcPr>
            <w:tcW w:w="675" w:type="dxa"/>
            <w:vAlign w:val="center"/>
          </w:tcPr>
          <w:p w14:paraId="3C2374A2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73E2F1D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828" w:type="dxa"/>
            <w:vAlign w:val="center"/>
          </w:tcPr>
          <w:p w14:paraId="67A23137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Informacja o kwalifikacjach, uprawnieniach</w:t>
            </w:r>
          </w:p>
        </w:tc>
        <w:tc>
          <w:tcPr>
            <w:tcW w:w="3969" w:type="dxa"/>
            <w:vAlign w:val="center"/>
          </w:tcPr>
          <w:p w14:paraId="54470856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Funkcja jaka będzie pełniona podczas realizacji zamówienia</w:t>
            </w:r>
          </w:p>
        </w:tc>
        <w:tc>
          <w:tcPr>
            <w:tcW w:w="3971" w:type="dxa"/>
            <w:vAlign w:val="center"/>
          </w:tcPr>
          <w:p w14:paraId="4417A0A9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 xml:space="preserve">Informacja o podstawie dysponowania daną osobą. </w:t>
            </w:r>
            <w:r w:rsidRPr="001D793D">
              <w:rPr>
                <w:rFonts w:ascii="Times New Roman" w:hAnsi="Times New Roman" w:cs="Times New Roman"/>
                <w:b/>
                <w:sz w:val="24"/>
                <w:szCs w:val="24"/>
              </w:rPr>
              <w:t>Pracownik własny lub pracownik oddany do dyspozycji przez inne podmioty</w:t>
            </w:r>
          </w:p>
        </w:tc>
      </w:tr>
      <w:tr w:rsidR="00E05628" w:rsidRPr="00993A7D" w14:paraId="56B558AA" w14:textId="77777777" w:rsidTr="00E05628">
        <w:trPr>
          <w:trHeight w:val="807"/>
        </w:trPr>
        <w:tc>
          <w:tcPr>
            <w:tcW w:w="675" w:type="dxa"/>
            <w:vAlign w:val="center"/>
          </w:tcPr>
          <w:p w14:paraId="6AB643D0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D54610B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91BE512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E2FC9F8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14:paraId="2A63EE2F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28" w:rsidRPr="00993A7D" w14:paraId="448A8477" w14:textId="77777777" w:rsidTr="00E05628">
        <w:trPr>
          <w:trHeight w:val="847"/>
        </w:trPr>
        <w:tc>
          <w:tcPr>
            <w:tcW w:w="675" w:type="dxa"/>
            <w:vAlign w:val="center"/>
          </w:tcPr>
          <w:p w14:paraId="06175890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8AD47E1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AAB6C17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5E70AA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14:paraId="0B152073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0894E9" w14:textId="77777777" w:rsidR="006056A3" w:rsidRPr="00993A7D" w:rsidRDefault="006056A3" w:rsidP="00E05628">
      <w:pPr>
        <w:spacing w:after="0"/>
        <w:rPr>
          <w:rFonts w:ascii="Times New Roman" w:hAnsi="Times New Roman" w:cs="Times New Roman"/>
        </w:rPr>
      </w:pPr>
    </w:p>
    <w:p w14:paraId="114573A8" w14:textId="77777777" w:rsidR="00E05628" w:rsidRPr="00993A7D" w:rsidRDefault="00E05628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 xml:space="preserve">W ostatniej kolumnie tabeli Wykonawca powinien precyzyjnie określić (wpisać) podstawę do dysponowania wskazanym </w:t>
      </w:r>
      <w:r w:rsidR="00985C3B" w:rsidRPr="00993A7D">
        <w:rPr>
          <w:rFonts w:ascii="Times New Roman" w:hAnsi="Times New Roman" w:cs="Times New Roman"/>
        </w:rPr>
        <w:t>pracownikiem:</w:t>
      </w:r>
    </w:p>
    <w:p w14:paraId="3072B2AC" w14:textId="77777777" w:rsidR="00985C3B" w:rsidRPr="00993A7D" w:rsidRDefault="00985C3B" w:rsidP="00E05628">
      <w:pPr>
        <w:spacing w:after="0"/>
        <w:rPr>
          <w:rFonts w:ascii="Times New Roman" w:hAnsi="Times New Roman" w:cs="Times New Roman"/>
          <w:b/>
        </w:rPr>
      </w:pPr>
      <w:r w:rsidRPr="00993A7D">
        <w:rPr>
          <w:rFonts w:ascii="Times New Roman" w:hAnsi="Times New Roman" w:cs="Times New Roman"/>
        </w:rPr>
        <w:t xml:space="preserve">- </w:t>
      </w:r>
      <w:r w:rsidRPr="00993A7D">
        <w:rPr>
          <w:rFonts w:ascii="Times New Roman" w:hAnsi="Times New Roman" w:cs="Times New Roman"/>
          <w:b/>
        </w:rPr>
        <w:t>pracownik własny: tj. np. umowa o pracę, umowa zlecenie,</w:t>
      </w:r>
    </w:p>
    <w:p w14:paraId="3B3D44A1" w14:textId="77777777" w:rsidR="00985C3B" w:rsidRPr="00993A7D" w:rsidRDefault="00985C3B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- pracownik oddany do dyspozycji przez inny podmiot – obowiązek dołączenia pisemnego zobowiązania tego podmiotu do jego udostępnienia</w:t>
      </w:r>
      <w:r w:rsidR="00C775E1" w:rsidRPr="00993A7D">
        <w:rPr>
          <w:rFonts w:ascii="Times New Roman" w:hAnsi="Times New Roman" w:cs="Times New Roman"/>
        </w:rPr>
        <w:t xml:space="preserve"> na czas realizacji zamówienia.</w:t>
      </w:r>
    </w:p>
    <w:p w14:paraId="387EADA7" w14:textId="77777777" w:rsidR="004C37B6" w:rsidRPr="00993A7D" w:rsidRDefault="004C37B6" w:rsidP="00E05628">
      <w:pPr>
        <w:spacing w:after="0"/>
        <w:rPr>
          <w:rFonts w:ascii="Times New Roman" w:hAnsi="Times New Roman" w:cs="Times New Roman"/>
        </w:rPr>
      </w:pPr>
    </w:p>
    <w:p w14:paraId="6ED8BF59" w14:textId="77777777" w:rsidR="004C37B6" w:rsidRPr="00993A7D" w:rsidRDefault="00C775E1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……………………………………………..</w:t>
      </w:r>
    </w:p>
    <w:p w14:paraId="0C31B7D1" w14:textId="77777777" w:rsidR="00C775E1" w:rsidRPr="00993A7D" w:rsidRDefault="00C775E1" w:rsidP="006056A3">
      <w:pPr>
        <w:spacing w:after="0"/>
        <w:ind w:firstLine="708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(miejscowość, data)</w:t>
      </w:r>
    </w:p>
    <w:p w14:paraId="6A65716A" w14:textId="77777777" w:rsidR="00C775E1" w:rsidRPr="00993A7D" w:rsidRDefault="00C775E1" w:rsidP="00C775E1">
      <w:pPr>
        <w:spacing w:after="0"/>
        <w:jc w:val="right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50BCDAF4" w14:textId="77777777" w:rsidR="00C775E1" w:rsidRPr="00993A7D" w:rsidRDefault="00C775E1" w:rsidP="006056A3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(imię i nazwisko oraz podpis upoważnionego przedstawiciela Wykonawcy)</w:t>
      </w:r>
    </w:p>
    <w:sectPr w:rsidR="00C775E1" w:rsidRPr="00993A7D" w:rsidSect="0073637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28"/>
    <w:rsid w:val="00000F1A"/>
    <w:rsid w:val="00010C0D"/>
    <w:rsid w:val="00092CBA"/>
    <w:rsid w:val="000C2CC7"/>
    <w:rsid w:val="00101C10"/>
    <w:rsid w:val="001A548F"/>
    <w:rsid w:val="001D793D"/>
    <w:rsid w:val="001E0600"/>
    <w:rsid w:val="00202830"/>
    <w:rsid w:val="00290645"/>
    <w:rsid w:val="00300AC0"/>
    <w:rsid w:val="00327301"/>
    <w:rsid w:val="00336495"/>
    <w:rsid w:val="003B33BE"/>
    <w:rsid w:val="003C720A"/>
    <w:rsid w:val="003E5D1E"/>
    <w:rsid w:val="004140D7"/>
    <w:rsid w:val="004C37B6"/>
    <w:rsid w:val="004E069F"/>
    <w:rsid w:val="00557E5A"/>
    <w:rsid w:val="005870C4"/>
    <w:rsid w:val="005E0CCF"/>
    <w:rsid w:val="005F7902"/>
    <w:rsid w:val="006056A3"/>
    <w:rsid w:val="00643B89"/>
    <w:rsid w:val="00664239"/>
    <w:rsid w:val="006E2553"/>
    <w:rsid w:val="006E5DDB"/>
    <w:rsid w:val="00712DCE"/>
    <w:rsid w:val="00736377"/>
    <w:rsid w:val="00843E81"/>
    <w:rsid w:val="00985C3B"/>
    <w:rsid w:val="00993A7D"/>
    <w:rsid w:val="00A217AA"/>
    <w:rsid w:val="00A41C6E"/>
    <w:rsid w:val="00AA4BF5"/>
    <w:rsid w:val="00B060E7"/>
    <w:rsid w:val="00B25F37"/>
    <w:rsid w:val="00B27174"/>
    <w:rsid w:val="00C76C87"/>
    <w:rsid w:val="00C775E1"/>
    <w:rsid w:val="00C91795"/>
    <w:rsid w:val="00CB5C90"/>
    <w:rsid w:val="00CE3935"/>
    <w:rsid w:val="00DB33D5"/>
    <w:rsid w:val="00DF0E05"/>
    <w:rsid w:val="00E05628"/>
    <w:rsid w:val="00E50C91"/>
    <w:rsid w:val="00E710B8"/>
    <w:rsid w:val="00E73D89"/>
    <w:rsid w:val="00EB7008"/>
    <w:rsid w:val="00EF3DBA"/>
    <w:rsid w:val="00F11342"/>
    <w:rsid w:val="00F842B3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8D0F"/>
  <w15:docId w15:val="{316CE47D-6444-4C18-BA22-F39BE58B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grammarerror">
    <w:name w:val="hiddengrammarerror"/>
    <w:basedOn w:val="Domylnaczcionkaakapitu"/>
    <w:rsid w:val="0060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Antoni Olichwirowicz</cp:lastModifiedBy>
  <cp:revision>2</cp:revision>
  <cp:lastPrinted>2024-01-11T12:33:00Z</cp:lastPrinted>
  <dcterms:created xsi:type="dcterms:W3CDTF">2024-02-08T07:21:00Z</dcterms:created>
  <dcterms:modified xsi:type="dcterms:W3CDTF">2024-02-08T07:21:00Z</dcterms:modified>
</cp:coreProperties>
</file>