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3A0A34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82749E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6D53E75E" w14:textId="3E8829F6" w:rsidR="00423462" w:rsidRPr="00E3372D" w:rsidRDefault="00A81C63" w:rsidP="0042346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423462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423462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423462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423462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proofErr w:type="spellStart"/>
      <w:r w:rsidR="0073744E" w:rsidRPr="00423462">
        <w:rPr>
          <w:rFonts w:ascii="Arial Narrow" w:hAnsi="Arial Narrow" w:cstheme="minorHAnsi"/>
          <w:color w:val="auto"/>
          <w:sz w:val="22"/>
          <w:szCs w:val="22"/>
        </w:rPr>
        <w:t>pn</w:t>
      </w:r>
      <w:bookmarkStart w:id="0" w:name="_Hlk121382484"/>
      <w:proofErr w:type="spellEnd"/>
      <w:r w:rsidR="00E569CE" w:rsidRPr="00423462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423462">
        <w:rPr>
          <w:rFonts w:ascii="Arial Narrow" w:hAnsi="Arial Narrow" w:cstheme="minorHAnsi"/>
          <w:color w:val="auto"/>
        </w:rPr>
        <w:t xml:space="preserve">. </w:t>
      </w:r>
      <w:r w:rsidR="00E3372D" w:rsidRPr="00E3372D">
        <w:rPr>
          <w:rFonts w:ascii="Arial Narrow" w:eastAsia="Times New Roman" w:hAnsi="Arial Narrow" w:cs="Times New Roman"/>
          <w:b/>
          <w:color w:val="auto"/>
          <w:sz w:val="24"/>
          <w:szCs w:val="24"/>
          <w:lang w:eastAsia="pl-PL"/>
        </w:rPr>
        <w:t>Budowa tężni solankowej na osiedlu Ogrody w Ostrowcu Świętokrzyski w ramach zadania budżetowego pn.: „Tężnie solankowe na osiedlach Ogrody i Stawki” w systemie zaprojektuj i wybuduj</w:t>
      </w:r>
      <w:r w:rsidR="00E3372D" w:rsidRPr="00E3372D">
        <w:rPr>
          <w:rFonts w:ascii="Arial Narrow" w:hAnsi="Arial Narrow"/>
          <w:b/>
          <w:bCs/>
          <w:color w:val="auto"/>
          <w:sz w:val="24"/>
          <w:szCs w:val="24"/>
        </w:rPr>
        <w:t>.</w:t>
      </w:r>
    </w:p>
    <w:p w14:paraId="25A09E06" w14:textId="485B302C" w:rsidR="00BC1A2E" w:rsidRPr="00423462" w:rsidRDefault="00BC1A2E" w:rsidP="00BC1A2E">
      <w:pPr>
        <w:rPr>
          <w:rFonts w:ascii="Arial Narrow" w:hAnsi="Arial Narrow"/>
          <w:bCs/>
          <w:sz w:val="28"/>
          <w:szCs w:val="28"/>
        </w:rPr>
      </w:pP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4A302C0A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  <w:r w:rsidR="00C37A77">
              <w:rPr>
                <w:rFonts w:ascii="Arial Narrow" w:hAnsi="Arial Narrow" w:cstheme="minorHAnsi"/>
                <w:bCs/>
                <w:sz w:val="22"/>
                <w:szCs w:val="22"/>
              </w:rPr>
              <w:t>, doświadczenie (</w:t>
            </w:r>
            <w:r w:rsidR="00C37A77" w:rsidRPr="00C37A77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min</w:t>
            </w:r>
            <w:r w:rsidR="00C37A77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.</w:t>
            </w:r>
            <w:r w:rsidR="00C37A77" w:rsidRPr="00C37A77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 xml:space="preserve"> 3 lata</w:t>
            </w:r>
            <w:r w:rsidR="00C37A77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 xml:space="preserve"> -projektanci</w:t>
            </w:r>
            <w:r w:rsidR="00C37A77" w:rsidRPr="00C37A77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4FD2" w14:textId="7E1CF8FC" w:rsidR="00340ED7" w:rsidRDefault="00340ED7" w:rsidP="0042646B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744C482C" w14:textId="77777777" w:rsidR="0082749E" w:rsidRDefault="00AE3FB9" w:rsidP="00D513FE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105349E7" w14:textId="70970B16" w:rsidR="00C37A77" w:rsidRPr="00C37A77" w:rsidRDefault="00C37A77" w:rsidP="00D513F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C37A77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76E109DF" w:rsidR="00BC1A2E" w:rsidRPr="00DA7EE6" w:rsidRDefault="00C37A77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Projektant w specjalności architektonicznej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C37A77" w:rsidRPr="00DA7EE6" w14:paraId="2988A4A7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C38E" w14:textId="27E9F7C9" w:rsidR="00C37A77" w:rsidRPr="00DA7EE6" w:rsidRDefault="00002A02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E65D" w14:textId="77777777" w:rsidR="00C37A77" w:rsidRPr="00DA7EE6" w:rsidRDefault="00C37A77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3617" w14:textId="77777777" w:rsidR="00A672DD" w:rsidRDefault="00A672DD" w:rsidP="00A672DD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113DE720" w14:textId="77777777" w:rsidR="00A672DD" w:rsidRDefault="00A672DD" w:rsidP="00A672DD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52447E70" w14:textId="0ED87724" w:rsidR="00C37A77" w:rsidRPr="00340ED7" w:rsidRDefault="00A672DD" w:rsidP="00A672DD">
            <w:pP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</w:pPr>
            <w:r w:rsidRPr="00C37A77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63E2" w14:textId="14F27B56" w:rsidR="00C37A77" w:rsidRDefault="00C37A77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 xml:space="preserve">Projektant w specjalności </w:t>
            </w:r>
            <w:r w:rsidR="00FB72F2">
              <w:rPr>
                <w:rFonts w:ascii="Arial Narrow" w:hAnsi="Arial Narrow" w:cstheme="minorHAnsi"/>
                <w:sz w:val="20"/>
                <w:szCs w:val="20"/>
              </w:rPr>
              <w:t xml:space="preserve">instalacyjnej </w:t>
            </w:r>
            <w:r w:rsidR="00FB72F2" w:rsidRPr="00FB72F2">
              <w:rPr>
                <w:rFonts w:ascii="Arial Narrow" w:hAnsi="Arial Narrow"/>
                <w:sz w:val="20"/>
                <w:szCs w:val="20"/>
              </w:rPr>
              <w:t>w</w:t>
            </w:r>
            <w:r w:rsidR="00FB72F2" w:rsidRPr="00B95451">
              <w:rPr>
                <w:rFonts w:ascii="Arial Narrow" w:hAnsi="Arial Narrow"/>
                <w:b/>
              </w:rPr>
              <w:t xml:space="preserve"> </w:t>
            </w:r>
            <w:r w:rsidR="00FB72F2" w:rsidRPr="00FB72F2">
              <w:rPr>
                <w:rFonts w:ascii="Arial Narrow" w:hAnsi="Arial Narrow"/>
                <w:sz w:val="20"/>
                <w:szCs w:val="20"/>
              </w:rPr>
              <w:t xml:space="preserve">zakresie sieci, </w:t>
            </w:r>
            <w:bookmarkStart w:id="1" w:name="_Hlk145674739"/>
            <w:r w:rsidR="00FB72F2" w:rsidRPr="00FB72F2">
              <w:rPr>
                <w:rFonts w:ascii="Arial Narrow" w:hAnsi="Arial Narrow"/>
                <w:sz w:val="20"/>
                <w:szCs w:val="20"/>
              </w:rPr>
              <w:t>instalacji i urządzeń cieplnych, wentylacyjnych, gazowych, wodociągowych i kanalizacyjnych</w:t>
            </w:r>
            <w:bookmarkEnd w:id="1"/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9CBD" w14:textId="77777777" w:rsidR="00C37A77" w:rsidRPr="00DA7EE6" w:rsidRDefault="00C37A77" w:rsidP="0042646B">
            <w:pPr>
              <w:rPr>
                <w:rFonts w:ascii="Arial Narrow" w:hAnsi="Arial Narrow" w:cstheme="minorHAnsi"/>
              </w:rPr>
            </w:pPr>
          </w:p>
        </w:tc>
      </w:tr>
      <w:tr w:rsidR="00E51A11" w:rsidRPr="00DA7EE6" w14:paraId="1FD1C713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6674" w14:textId="74D7A80D" w:rsidR="00E51A11" w:rsidRDefault="00A41E86" w:rsidP="00E51A11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5884" w14:textId="77777777" w:rsidR="00E51A11" w:rsidRPr="00DA7EE6" w:rsidRDefault="00E51A11" w:rsidP="00E51A1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5F9D" w14:textId="77777777" w:rsidR="00E51A11" w:rsidRDefault="00E51A11" w:rsidP="00E51A1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32D4E560" w14:textId="77777777" w:rsidR="00E51A11" w:rsidRDefault="00E51A11" w:rsidP="00E51A11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74DB9AC3" w14:textId="2C705776" w:rsidR="00E51A11" w:rsidRPr="00340ED7" w:rsidRDefault="00E51A11" w:rsidP="00E51A11">
            <w:pP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</w:pPr>
            <w:r w:rsidRPr="00C37A77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30BD" w14:textId="60618D2F" w:rsidR="00E51A11" w:rsidRDefault="00E51A11" w:rsidP="00E51A11">
            <w:pPr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Projektant</w:t>
            </w:r>
            <w:r w:rsidRPr="00817F96">
              <w:rPr>
                <w:rFonts w:ascii="Arial Narrow" w:hAnsi="Arial Narrow" w:cstheme="minorHAnsi"/>
                <w:sz w:val="20"/>
                <w:szCs w:val="20"/>
              </w:rPr>
              <w:t xml:space="preserve"> w specjalności instalacyjnej w zakresie sieci, instalacji i urządzeń elektrycznych </w:t>
            </w:r>
            <w:r w:rsidRPr="00817F96">
              <w:rPr>
                <w:rFonts w:ascii="Arial Narrow" w:hAnsi="Arial Narrow" w:cstheme="minorHAnsi"/>
                <w:sz w:val="20"/>
                <w:szCs w:val="20"/>
              </w:rPr>
              <w:br/>
              <w:t>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8CEB" w14:textId="77777777" w:rsidR="00E51A11" w:rsidRPr="00DA7EE6" w:rsidRDefault="00E51A11" w:rsidP="00E51A11">
            <w:pPr>
              <w:rPr>
                <w:rFonts w:ascii="Arial Narrow" w:hAnsi="Arial Narrow" w:cstheme="minorHAnsi"/>
              </w:rPr>
            </w:pPr>
          </w:p>
        </w:tc>
      </w:tr>
      <w:tr w:rsidR="00926B61" w:rsidRPr="00DA7EE6" w14:paraId="576BEBE2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8237" w14:textId="750D3A99" w:rsidR="00926B61" w:rsidRDefault="00A41E86" w:rsidP="00926B61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lastRenderedPageBreak/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6DFE" w14:textId="77777777" w:rsidR="00926B61" w:rsidRPr="00DA7EE6" w:rsidRDefault="00926B61" w:rsidP="00926B6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4B80" w14:textId="77777777" w:rsidR="00926B61" w:rsidRDefault="00926B61" w:rsidP="00926B6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7A693D72" w14:textId="77777777" w:rsidR="00926B61" w:rsidRDefault="00926B61" w:rsidP="00926B61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44D18656" w14:textId="77777777" w:rsidR="00926B61" w:rsidRPr="00340ED7" w:rsidRDefault="00926B61" w:rsidP="00926B61">
            <w:pP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5BA6" w14:textId="148D9019" w:rsidR="00926B61" w:rsidRPr="00926B61" w:rsidRDefault="00926B61" w:rsidP="00926B61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K</w:t>
            </w:r>
            <w:r w:rsidRPr="00926B61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ierownika </w:t>
            </w:r>
            <w:r w:rsidRPr="00926B61">
              <w:rPr>
                <w:rFonts w:ascii="Arial Narrow" w:hAnsi="Arial Narrow"/>
                <w:sz w:val="22"/>
                <w:szCs w:val="22"/>
              </w:rPr>
              <w:t xml:space="preserve">budowy </w:t>
            </w:r>
            <w:r w:rsidRPr="00926B61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w specjalności konstrukcyjno-budowlanej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B0F0" w14:textId="77777777" w:rsidR="00926B61" w:rsidRPr="00DA7EE6" w:rsidRDefault="00926B61" w:rsidP="00926B61">
            <w:pPr>
              <w:rPr>
                <w:rFonts w:ascii="Arial Narrow" w:hAnsi="Arial Narrow" w:cstheme="minorHAnsi"/>
              </w:rPr>
            </w:pPr>
          </w:p>
        </w:tc>
      </w:tr>
      <w:tr w:rsidR="00926B61" w:rsidRPr="00DA7EE6" w14:paraId="54D91BC0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2D42" w14:textId="3981630C" w:rsidR="00926B61" w:rsidRDefault="00A41E86" w:rsidP="00926B61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2C06" w14:textId="77777777" w:rsidR="00926B61" w:rsidRPr="00DA7EE6" w:rsidRDefault="00926B61" w:rsidP="00926B6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054E" w14:textId="77777777" w:rsidR="00926B61" w:rsidRDefault="00926B61" w:rsidP="00926B6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24D34A18" w14:textId="77777777" w:rsidR="00926B61" w:rsidRDefault="00926B61" w:rsidP="00926B61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71039CFF" w14:textId="77777777" w:rsidR="00926B61" w:rsidRPr="00340ED7" w:rsidRDefault="00926B61" w:rsidP="00926B61">
            <w:pP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D308" w14:textId="36E13128" w:rsidR="00926B61" w:rsidRPr="00394EBB" w:rsidRDefault="00D807BC" w:rsidP="00926B61">
            <w:pPr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</w:t>
            </w:r>
            <w:r w:rsidR="00394EBB" w:rsidRPr="00394EBB">
              <w:rPr>
                <w:rFonts w:ascii="Arial Narrow" w:hAnsi="Arial Narrow"/>
                <w:sz w:val="20"/>
                <w:szCs w:val="20"/>
              </w:rPr>
              <w:t>ierownika robót w specjalności instalacyjnej w zakresie sieci, instalacji i urządzeń cieplnych, wentylacyjnych, gazowych, wodociągowych i kanalizacyjnych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9F10" w14:textId="77777777" w:rsidR="00926B61" w:rsidRPr="00DA7EE6" w:rsidRDefault="00926B61" w:rsidP="00926B61">
            <w:pPr>
              <w:rPr>
                <w:rFonts w:ascii="Arial Narrow" w:hAnsi="Arial Narrow" w:cstheme="minorHAnsi"/>
              </w:rPr>
            </w:pPr>
          </w:p>
        </w:tc>
      </w:tr>
      <w:tr w:rsidR="00926B61" w:rsidRPr="00DA7EE6" w14:paraId="152B14FD" w14:textId="77777777" w:rsidTr="00A672DD">
        <w:trPr>
          <w:trHeight w:val="104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89C4" w14:textId="2331BC4D" w:rsidR="00926B61" w:rsidRPr="00DA7EE6" w:rsidRDefault="00A41E86" w:rsidP="00926B61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6</w:t>
            </w:r>
            <w:bookmarkStart w:id="2" w:name="_GoBack"/>
            <w:bookmarkEnd w:id="2"/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E145" w14:textId="77777777" w:rsidR="00926B61" w:rsidRPr="00DA7EE6" w:rsidRDefault="00926B61" w:rsidP="00926B6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8AEE" w14:textId="77777777" w:rsidR="00926B61" w:rsidRDefault="00926B61" w:rsidP="00926B6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0F2C0B1C" w14:textId="77777777" w:rsidR="00926B61" w:rsidRDefault="00926B61" w:rsidP="00926B61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2672EF55" w14:textId="6B122A70" w:rsidR="00926B61" w:rsidRPr="00340ED7" w:rsidRDefault="00926B61" w:rsidP="00926B61">
            <w:pP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4C7F" w14:textId="3A46CA72" w:rsidR="00926B61" w:rsidRPr="00817F96" w:rsidRDefault="00926B61" w:rsidP="00926B61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 xml:space="preserve">Kierownik robót w specjalności instalacyjnej w zakresie sieci, instalacji i urządzeń elektrycznych </w:t>
            </w:r>
            <w:r w:rsidRPr="00817F96">
              <w:rPr>
                <w:rFonts w:ascii="Arial Narrow" w:hAnsi="Arial Narrow" w:cstheme="minorHAnsi"/>
                <w:sz w:val="20"/>
                <w:szCs w:val="20"/>
              </w:rPr>
              <w:br/>
              <w:t>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7BF5" w14:textId="77777777" w:rsidR="00926B61" w:rsidRPr="00DA7EE6" w:rsidRDefault="00926B61" w:rsidP="00926B61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7E54F84B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82749E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DA7EE6" w:rsidSect="00853C70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66219"/>
    <w:rsid w:val="004D7C4E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E5FB2"/>
    <w:rsid w:val="00903A80"/>
    <w:rsid w:val="009230A7"/>
    <w:rsid w:val="00926B61"/>
    <w:rsid w:val="00943E6E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D13302"/>
    <w:rsid w:val="00D513FE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30825"/>
    <w:rsid w:val="00F34BD2"/>
    <w:rsid w:val="00F91B6E"/>
    <w:rsid w:val="00F96832"/>
    <w:rsid w:val="00FB2E58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4DAEB-90BC-4D14-A627-3F7A0554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14</cp:revision>
  <cp:lastPrinted>2023-03-14T12:39:00Z</cp:lastPrinted>
  <dcterms:created xsi:type="dcterms:W3CDTF">2023-09-11T09:58:00Z</dcterms:created>
  <dcterms:modified xsi:type="dcterms:W3CDTF">2024-01-17T10:44:00Z</dcterms:modified>
</cp:coreProperties>
</file>