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56415" w14:textId="77777777" w:rsidR="00514CE6" w:rsidRPr="00E41F1D" w:rsidRDefault="00514CE6" w:rsidP="00D8389C">
      <w:pPr>
        <w:spacing w:after="0"/>
        <w:ind w:hanging="360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pl-PL"/>
        </w:rPr>
      </w:pPr>
    </w:p>
    <w:p w14:paraId="71D387A0" w14:textId="77777777" w:rsidR="00EE1E19" w:rsidRDefault="00EE1E19" w:rsidP="00CB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pl-PL"/>
        </w:rPr>
      </w:pPr>
    </w:p>
    <w:p w14:paraId="6CAB758B" w14:textId="6A9DC775" w:rsidR="00AB5170" w:rsidRDefault="00C0277F" w:rsidP="00EE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pl-PL"/>
        </w:rPr>
      </w:pPr>
      <w:r w:rsidRPr="00E41F1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pl-PL"/>
        </w:rPr>
        <w:t xml:space="preserve">DEKLARACJA ZGŁOSZENIA DO KOMITETU REWITALIZACJI </w:t>
      </w:r>
    </w:p>
    <w:p w14:paraId="7BC5829D" w14:textId="77777777" w:rsidR="00AB5170" w:rsidRPr="002C7863" w:rsidRDefault="00AB5170" w:rsidP="00EE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6"/>
          <w:szCs w:val="6"/>
          <w:lang w:eastAsia="pl-PL"/>
        </w:rPr>
      </w:pPr>
    </w:p>
    <w:p w14:paraId="4EB3D057" w14:textId="77777777" w:rsidR="00C342D0" w:rsidRDefault="00C342D0" w:rsidP="00C34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A864C4" w14:textId="72EF99A9" w:rsidR="00C342D0" w:rsidRDefault="00C342D0" w:rsidP="00C34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1F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Jestem przedstawicielem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</w:t>
      </w:r>
      <w:r w:rsidRPr="00E41F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roszę zaznaczyć znakiem “X” – można wybrać wyłącznie JEDNĄ kategorię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):</w:t>
      </w:r>
    </w:p>
    <w:p w14:paraId="772E89AB" w14:textId="10B1DFC9" w:rsidR="00C342D0" w:rsidRPr="00E41F1D" w:rsidRDefault="00C342D0" w:rsidP="00C342D0">
      <w:pPr>
        <w:spacing w:after="0" w:line="240" w:lineRule="auto"/>
        <w:ind w:left="-30"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8340"/>
      </w:tblGrid>
      <w:tr w:rsidR="00C342D0" w:rsidRPr="00E41F1D" w14:paraId="54D5299A" w14:textId="77777777" w:rsidTr="000F4514">
        <w:tc>
          <w:tcPr>
            <w:tcW w:w="1018" w:type="dxa"/>
          </w:tcPr>
          <w:p w14:paraId="1D05E00E" w14:textId="77777777" w:rsidR="002C544B" w:rsidRDefault="002C544B" w:rsidP="000F45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64567D" w14:textId="673951D9" w:rsidR="00C342D0" w:rsidRPr="00E41F1D" w:rsidRDefault="006F64D3" w:rsidP="000F45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F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56CC25" wp14:editId="2E738CD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2825115</wp:posOffset>
                      </wp:positionV>
                      <wp:extent cx="292608" cy="160934"/>
                      <wp:effectExtent l="0" t="0" r="12700" b="10795"/>
                      <wp:wrapNone/>
                      <wp:docPr id="368929803" name="Prostokąt 3689298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16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40CC592" id="Prostokąt 368929803" o:spid="_x0000_s1026" style="position:absolute;margin-left:.6pt;margin-top:222.45pt;width:23.05pt;height:1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6YGhwIAAI4FAAAOAAAAZHJzL2Uyb0RvYy54bWysVMFu2zAMvQ/YPwi6r7bTtF2DOEXQosOA&#10;oi3aDj0rshQbkEVNUuJkXz9Ksp22C3YYloNCmeQj+URyfrVrFdkK6xrQJS1OckqE5lA1el3SHy+3&#10;X75S4jzTFVOgRUn3wtGrxedP887MxARqUJWwBEG0m3WmpLX3ZpZljteiZe4EjNColGBb5vFq11ll&#10;WYforcomeX6edWArY4EL5/DrTVLSRcSXUnD/IKUTnqiSYm4+njaeq3BmizmbrS0zdcP7NNg/ZNGy&#10;RmPQEeqGeUY2tvkDqm24BQfSn3BoM5Cy4SLWgNUU+YdqnmtmRKwFyXFmpMn9P1h+v302jxZp6Iyb&#10;ORRDFTtp2/CP+ZFdJGs/kiV2nnD8OLmcnOf4uhxVxXl+eToNZGYHZ2Od/yagJUEoqcW3iBSx7Z3z&#10;yXQwCbEcqKa6bZSKl/D+4lpZsmX4cqt10YO/s1KadCU9LS7OIvA7XeygA4LfHUHAZJXGnA+lR8nv&#10;lQhJKP0kJGmqUGwK8D4rxrnQvkiqmlUiJXuW429Id/CIzETAgCyxzBG7BxgsE8iAnXjq7YOriE09&#10;Oud/Syw5jx4xMmg/OreNBnsMQGFVfeRkP5CUqAksraDaP1piIY2UM/y2wXe+Y84/MoszhNOGe8E/&#10;4CEV4DtBL1FSg/117Huwx9ZGLSUdzmRJ3c8Ns4IS9V1j018W02kY4niZnl1M8GLfalZvNXrTXgM2&#10;T4EbyPAoBnuvBlFaaF9xfSxDVFQxzTF2Sbm3w+Xap12BC4iL5TKa4eAa5u/0s+EBPLAa+vhl98qs&#10;6Zvd45TcwzC/bPah55Nt8NSw3HiQTRyIA6893zj0sXH6BRW2ytt7tDqs0cVvAAAA//8DAFBLAwQU&#10;AAYACAAAACEAv9OI7N4AAAAIAQAADwAAAGRycy9kb3ducmV2LnhtbEyPzU7DMBCE70i8g7VI3KhD&#10;MFBCnAoh8dMDBwoS122yiaPE6yh2m+TtcU9wWo1mNPtNvpltL440+taxhutVAoK4dFXLjYbvr5er&#10;NQgfkCvsHZOGhTxsivOzHLPKTfxJx11oRCxhn6EGE8KQSelLQxb9yg3E0avdaDFEOTayGnGK5baX&#10;aZLcSYstxw8GB3o2VHa7g9XQfWy7dnhf1/WrWW6nBX/CrN60vryYnx5BBJrDXxhO+BEdisi0dweu&#10;vOijTmNQg1LqAUT01f0NiP3pJinIIpf/BxS/AAAA//8DAFBLAQItABQABgAIAAAAIQC2gziS/gAA&#10;AOEBAAATAAAAAAAAAAAAAAAAAAAAAABbQ29udGVudF9UeXBlc10ueG1sUEsBAi0AFAAGAAgAAAAh&#10;ADj9If/WAAAAlAEAAAsAAAAAAAAAAAAAAAAALwEAAF9yZWxzLy5yZWxzUEsBAi0AFAAGAAgAAAAh&#10;AONPpgaHAgAAjgUAAA4AAAAAAAAAAAAAAAAALgIAAGRycy9lMm9Eb2MueG1sUEsBAi0AFAAGAAgA&#10;AAAhAL/TiOzeAAAACAEAAA8AAAAAAAAAAAAAAAAA4QQAAGRycy9kb3ducmV2LnhtbFBLBQYAAAAA&#10;BAAEAPMAAADsBQAAAAA=&#10;" fillcolor="white [3212]" strokecolor="black [3213]" strokeweight=".25pt"/>
                  </w:pict>
                </mc:Fallback>
              </mc:AlternateContent>
            </w:r>
            <w:r w:rsidRPr="00E41F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28B23A" wp14:editId="329F8F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92608" cy="160934"/>
                      <wp:effectExtent l="0" t="0" r="12700" b="1079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16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FE5402C" id="Prostokąt 3" o:spid="_x0000_s1026" style="position:absolute;margin-left:0;margin-top:.35pt;width:23.05pt;height:1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6YGhwIAAI4FAAAOAAAAZHJzL2Uyb0RvYy54bWysVMFu2zAMvQ/YPwi6r7bTtF2DOEXQosOA&#10;oi3aDj0rshQbkEVNUuJkXz9Ksp22C3YYloNCmeQj+URyfrVrFdkK6xrQJS1OckqE5lA1el3SHy+3&#10;X75S4jzTFVOgRUn3wtGrxedP887MxARqUJWwBEG0m3WmpLX3ZpZljteiZe4EjNColGBb5vFq11ll&#10;WYforcomeX6edWArY4EL5/DrTVLSRcSXUnD/IKUTnqiSYm4+njaeq3BmizmbrS0zdcP7NNg/ZNGy&#10;RmPQEeqGeUY2tvkDqm24BQfSn3BoM5Cy4SLWgNUU+YdqnmtmRKwFyXFmpMn9P1h+v302jxZp6Iyb&#10;ORRDFTtp2/CP+ZFdJGs/kiV2nnD8OLmcnOf4uhxVxXl+eToNZGYHZ2Od/yagJUEoqcW3iBSx7Z3z&#10;yXQwCbEcqKa6bZSKl/D+4lpZsmX4cqt10YO/s1KadCU9LS7OIvA7XeygA4LfHUHAZJXGnA+lR8nv&#10;lQhJKP0kJGmqUGwK8D4rxrnQvkiqmlUiJXuW429Id/CIzETAgCyxzBG7BxgsE8iAnXjq7YOriE09&#10;Oud/Syw5jx4xMmg/OreNBnsMQGFVfeRkP5CUqAksraDaP1piIY2UM/y2wXe+Y84/MoszhNOGe8E/&#10;4CEV4DtBL1FSg/117Huwx9ZGLSUdzmRJ3c8Ns4IS9V1j018W02kY4niZnl1M8GLfalZvNXrTXgM2&#10;T4EbyPAoBnuvBlFaaF9xfSxDVFQxzTF2Sbm3w+Xap12BC4iL5TKa4eAa5u/0s+EBPLAa+vhl98qs&#10;6Zvd45TcwzC/bPah55Nt8NSw3HiQTRyIA6893zj0sXH6BRW2ytt7tDqs0cVvAAAA//8DAFBLAwQU&#10;AAYACAAAACEAzW6nLdoAAAADAQAADwAAAGRycy9kb3ducmV2LnhtbEyPS0/DMBCE70j8B2uRuFGn&#10;VQlVyKZCSLwOHChIXLfx5qHE6yh2m+TfY05wHM1o5pt8P9tenXn0rROE9SoBxVI600qN8PX5dLMD&#10;5QOJod4JIyzsYV9cXuSUGTfJB58PoVaxRHxGCE0IQ6a1Lxu25FduYIle5UZLIcqx1makKZbbXm+S&#10;JNWWWokLDQ382HDZHU4WoXt/69rhdVdVz81yOy30HebtC+L11fxwDyrwHP7C8Isf0aGITEd3EuNV&#10;jxCPBIQ7UNHbpmtQR4RNmoAucv2fvfgBAAD//wMAUEsBAi0AFAAGAAgAAAAhALaDOJL+AAAA4QEA&#10;ABMAAAAAAAAAAAAAAAAAAAAAAFtDb250ZW50X1R5cGVzXS54bWxQSwECLQAUAAYACAAAACEAOP0h&#10;/9YAAACUAQAACwAAAAAAAAAAAAAAAAAvAQAAX3JlbHMvLnJlbHNQSwECLQAUAAYACAAAACEA40+m&#10;BocCAACOBQAADgAAAAAAAAAAAAAAAAAuAgAAZHJzL2Uyb0RvYy54bWxQSwECLQAUAAYACAAAACEA&#10;zW6nLdoAAAADAQAADwAAAAAAAAAAAAAAAADhBAAAZHJzL2Rvd25yZXYueG1sUEsFBgAAAAAEAAQA&#10;8wAAAOg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8044" w:type="dxa"/>
          </w:tcPr>
          <w:p w14:paraId="6C397E35" w14:textId="2B5E5DB6" w:rsidR="006F64D3" w:rsidRDefault="00C342D0" w:rsidP="000F451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41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mieszkańców obszaru rewitalizacji</w:t>
            </w:r>
            <w:r w:rsidR="006F64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="006F64D3" w:rsidRPr="00E41F1D">
              <w:rPr>
                <w:rFonts w:ascii="Times New Roman" w:hAnsi="Times New Roman" w:cs="Times New Roman"/>
                <w:sz w:val="24"/>
                <w:szCs w:val="24"/>
              </w:rPr>
              <w:t>w tym radnych miejskich i osiedlowych</w:t>
            </w:r>
          </w:p>
          <w:p w14:paraId="77A1B82A" w14:textId="77777777" w:rsidR="006F64D3" w:rsidRDefault="006F64D3" w:rsidP="000F451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pPr w:leftFromText="141" w:rightFromText="141" w:vertAnchor="text" w:horzAnchor="margin" w:tblpY="-165"/>
              <w:tblOverlap w:val="never"/>
              <w:tblW w:w="8114" w:type="dxa"/>
              <w:tblLook w:val="04A0" w:firstRow="1" w:lastRow="0" w:firstColumn="1" w:lastColumn="0" w:noHBand="0" w:noVBand="1"/>
            </w:tblPr>
            <w:tblGrid>
              <w:gridCol w:w="3436"/>
              <w:gridCol w:w="4678"/>
            </w:tblGrid>
            <w:tr w:rsidR="006F64D3" w14:paraId="45982B94" w14:textId="77777777" w:rsidTr="006F64D3">
              <w:tc>
                <w:tcPr>
                  <w:tcW w:w="3436" w:type="dxa"/>
                </w:tcPr>
                <w:p w14:paraId="468BDE8C" w14:textId="77777777" w:rsidR="006F64D3" w:rsidRDefault="006F64D3" w:rsidP="006F64D3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Imię i nazwisko</w:t>
                  </w:r>
                </w:p>
              </w:tc>
              <w:tc>
                <w:tcPr>
                  <w:tcW w:w="4678" w:type="dxa"/>
                </w:tcPr>
                <w:p w14:paraId="7EE58124" w14:textId="77777777" w:rsidR="006F64D3" w:rsidRDefault="006F64D3" w:rsidP="006F64D3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64D3" w14:paraId="6D95D859" w14:textId="77777777" w:rsidTr="006F64D3">
              <w:tc>
                <w:tcPr>
                  <w:tcW w:w="3436" w:type="dxa"/>
                  <w:vAlign w:val="center"/>
                </w:tcPr>
                <w:p w14:paraId="79CC9D03" w14:textId="77777777" w:rsidR="006F64D3" w:rsidRDefault="006F64D3" w:rsidP="006F64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Reprezentuję następujący obszar rewitalizacji</w:t>
                  </w:r>
                </w:p>
                <w:p w14:paraId="39B06A89" w14:textId="77777777" w:rsidR="006F64D3" w:rsidRDefault="006F64D3" w:rsidP="006F64D3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727E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(proszę zaznaczyć)</w:t>
                  </w:r>
                </w:p>
              </w:tc>
              <w:tc>
                <w:tcPr>
                  <w:tcW w:w="4678" w:type="dxa"/>
                  <w:vAlign w:val="center"/>
                </w:tcPr>
                <w:p w14:paraId="3FF3D9B8" w14:textId="77777777" w:rsidR="006F64D3" w:rsidRPr="00727EFD" w:rsidRDefault="006F64D3" w:rsidP="006F64D3">
                  <w:pPr>
                    <w:pStyle w:val="Akapitzlist"/>
                    <w:numPr>
                      <w:ilvl w:val="0"/>
                      <w:numId w:val="28"/>
                    </w:numPr>
                    <w:ind w:left="316" w:hanging="284"/>
                    <w:contextualSpacing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7E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Podobszar 1. Pułanki</w:t>
                  </w:r>
                </w:p>
                <w:p w14:paraId="08F43A6B" w14:textId="77777777" w:rsidR="006F64D3" w:rsidRPr="00727EFD" w:rsidRDefault="006F64D3" w:rsidP="006F64D3">
                  <w:pPr>
                    <w:pStyle w:val="Akapitzlist"/>
                    <w:numPr>
                      <w:ilvl w:val="0"/>
                      <w:numId w:val="28"/>
                    </w:numPr>
                    <w:ind w:left="316" w:hanging="284"/>
                    <w:contextualSpacing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7E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Podobszar 2. Kuźnia-Spółdzielców-Trójkąt-Śródmieście-Kamienna</w:t>
                  </w:r>
                </w:p>
                <w:p w14:paraId="1C71D4CB" w14:textId="77777777" w:rsidR="006F64D3" w:rsidRDefault="006F64D3" w:rsidP="006F64D3">
                  <w:pPr>
                    <w:pStyle w:val="Akapitzlist"/>
                    <w:numPr>
                      <w:ilvl w:val="0"/>
                      <w:numId w:val="28"/>
                    </w:numPr>
                    <w:ind w:left="316" w:hanging="284"/>
                    <w:contextualSpacing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7E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Podobszar 3. Częstocice-Hutnicze-Ludwików</w:t>
                  </w:r>
                </w:p>
                <w:p w14:paraId="55FD32E1" w14:textId="77777777" w:rsidR="006F64D3" w:rsidRPr="008B69D2" w:rsidRDefault="006F64D3" w:rsidP="006F64D3">
                  <w:pPr>
                    <w:pStyle w:val="Akapitzlist"/>
                    <w:numPr>
                      <w:ilvl w:val="0"/>
                      <w:numId w:val="28"/>
                    </w:numPr>
                    <w:ind w:left="316" w:hanging="284"/>
                    <w:contextualSpacing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69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Podobszar 4. </w:t>
                  </w:r>
                  <w:proofErr w:type="spellStart"/>
                  <w:r w:rsidRPr="008B69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Denków</w:t>
                  </w:r>
                  <w:proofErr w:type="spellEnd"/>
                </w:p>
              </w:tc>
            </w:tr>
            <w:tr w:rsidR="006F64D3" w14:paraId="405AE000" w14:textId="77777777" w:rsidTr="006F64D3">
              <w:tc>
                <w:tcPr>
                  <w:tcW w:w="3436" w:type="dxa"/>
                </w:tcPr>
                <w:p w14:paraId="2899BCC7" w14:textId="77777777" w:rsidR="006F64D3" w:rsidRPr="00D22628" w:rsidRDefault="006F64D3" w:rsidP="006F64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D226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Adres zamieszkania na obszarze rewitalizacji </w:t>
                  </w:r>
                </w:p>
                <w:p w14:paraId="2CEBEE3E" w14:textId="763BFC2D" w:rsidR="006F64D3" w:rsidRPr="006F64D3" w:rsidRDefault="006F64D3" w:rsidP="006F64D3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DF6E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  <w:t>(ulica, numer domu, kod pocztowy, miejscowość)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721F9317" w14:textId="77777777" w:rsidR="006F64D3" w:rsidRDefault="006F64D3" w:rsidP="006F64D3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64D3" w14:paraId="20B18EB9" w14:textId="77777777" w:rsidTr="006F64D3">
              <w:tc>
                <w:tcPr>
                  <w:tcW w:w="3436" w:type="dxa"/>
                  <w:vAlign w:val="center"/>
                </w:tcPr>
                <w:p w14:paraId="79504992" w14:textId="77777777" w:rsidR="006F64D3" w:rsidRDefault="006F64D3" w:rsidP="006F64D3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nr t</w:t>
                  </w: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elefon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u</w:t>
                  </w:r>
                </w:p>
              </w:tc>
              <w:tc>
                <w:tcPr>
                  <w:tcW w:w="4678" w:type="dxa"/>
                </w:tcPr>
                <w:p w14:paraId="1823639F" w14:textId="77777777" w:rsidR="006F64D3" w:rsidRDefault="006F64D3" w:rsidP="006F64D3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64D3" w14:paraId="62204766" w14:textId="77777777" w:rsidTr="006F64D3">
              <w:tc>
                <w:tcPr>
                  <w:tcW w:w="3436" w:type="dxa"/>
                  <w:vAlign w:val="center"/>
                </w:tcPr>
                <w:p w14:paraId="56BD1F61" w14:textId="77777777" w:rsidR="006F64D3" w:rsidRDefault="006F64D3" w:rsidP="006F64D3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e</w:t>
                  </w: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-mail</w:t>
                  </w:r>
                </w:p>
              </w:tc>
              <w:tc>
                <w:tcPr>
                  <w:tcW w:w="4678" w:type="dxa"/>
                </w:tcPr>
                <w:p w14:paraId="3069B3B7" w14:textId="77777777" w:rsidR="006F64D3" w:rsidRDefault="006F64D3" w:rsidP="006F64D3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A16EBF9" w14:textId="77777777" w:rsidR="006F64D3" w:rsidRDefault="006F64D3" w:rsidP="000F451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7F05B90" w14:textId="03AC83E5" w:rsidR="00C342D0" w:rsidRDefault="00C342D0" w:rsidP="000F451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1F1D">
              <w:rPr>
                <w:rFonts w:ascii="Times New Roman" w:hAnsi="Times New Roman" w:cs="Times New Roman"/>
                <w:sz w:val="24"/>
                <w:szCs w:val="24"/>
              </w:rPr>
              <w:t>podmiotów zarządzających nieruchomościami znajdującymi się na obszarze rewitalizacji;</w:t>
            </w:r>
          </w:p>
          <w:p w14:paraId="6FB424E5" w14:textId="77777777" w:rsidR="00C342D0" w:rsidRDefault="00C342D0" w:rsidP="000F451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8114" w:type="dxa"/>
              <w:tblLook w:val="04A0" w:firstRow="1" w:lastRow="0" w:firstColumn="1" w:lastColumn="0" w:noHBand="0" w:noVBand="1"/>
            </w:tblPr>
            <w:tblGrid>
              <w:gridCol w:w="3436"/>
              <w:gridCol w:w="4678"/>
            </w:tblGrid>
            <w:tr w:rsidR="006F64D3" w14:paraId="26526D15" w14:textId="77777777" w:rsidTr="00C67F43">
              <w:tc>
                <w:tcPr>
                  <w:tcW w:w="3436" w:type="dxa"/>
                </w:tcPr>
                <w:p w14:paraId="182F3DF3" w14:textId="77777777" w:rsidR="006F64D3" w:rsidRDefault="006F64D3" w:rsidP="006F64D3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Imię i nazwisko</w:t>
                  </w:r>
                </w:p>
              </w:tc>
              <w:tc>
                <w:tcPr>
                  <w:tcW w:w="4678" w:type="dxa"/>
                </w:tcPr>
                <w:p w14:paraId="67684600" w14:textId="77777777" w:rsidR="006F64D3" w:rsidRDefault="006F64D3" w:rsidP="006F64D3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64D3" w14:paraId="76CD01B1" w14:textId="77777777" w:rsidTr="00C67F43">
              <w:tc>
                <w:tcPr>
                  <w:tcW w:w="3436" w:type="dxa"/>
                  <w:vAlign w:val="center"/>
                </w:tcPr>
                <w:p w14:paraId="432F7481" w14:textId="77777777" w:rsidR="006F64D3" w:rsidRDefault="006F64D3" w:rsidP="006F64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Reprezentuję następujący obszar rewitalizacji</w:t>
                  </w:r>
                </w:p>
                <w:p w14:paraId="0E954358" w14:textId="77777777" w:rsidR="006F64D3" w:rsidRDefault="006F64D3" w:rsidP="006F64D3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727E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(proszę zaznaczyć)</w:t>
                  </w:r>
                </w:p>
              </w:tc>
              <w:tc>
                <w:tcPr>
                  <w:tcW w:w="4678" w:type="dxa"/>
                  <w:vAlign w:val="center"/>
                </w:tcPr>
                <w:p w14:paraId="0F454F94" w14:textId="77777777" w:rsidR="006F64D3" w:rsidRPr="00727EFD" w:rsidRDefault="006F64D3" w:rsidP="006F64D3">
                  <w:pPr>
                    <w:pStyle w:val="Akapitzlist"/>
                    <w:numPr>
                      <w:ilvl w:val="0"/>
                      <w:numId w:val="28"/>
                    </w:numPr>
                    <w:ind w:left="316" w:hanging="284"/>
                    <w:contextualSpacing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7E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Podobszar 1. Pułanki</w:t>
                  </w:r>
                </w:p>
                <w:p w14:paraId="710A949D" w14:textId="77777777" w:rsidR="006F64D3" w:rsidRPr="00727EFD" w:rsidRDefault="006F64D3" w:rsidP="006F64D3">
                  <w:pPr>
                    <w:pStyle w:val="Akapitzlist"/>
                    <w:numPr>
                      <w:ilvl w:val="0"/>
                      <w:numId w:val="28"/>
                    </w:numPr>
                    <w:ind w:left="316" w:hanging="284"/>
                    <w:contextualSpacing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7E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Podobszar 2. Kuźnia-Spółdzielców-Trójkąt-Śródmieście-Kamienna</w:t>
                  </w:r>
                </w:p>
                <w:p w14:paraId="3DF43F8D" w14:textId="77777777" w:rsidR="006F64D3" w:rsidRDefault="006F64D3" w:rsidP="006F64D3">
                  <w:pPr>
                    <w:pStyle w:val="Akapitzlist"/>
                    <w:numPr>
                      <w:ilvl w:val="0"/>
                      <w:numId w:val="28"/>
                    </w:numPr>
                    <w:ind w:left="316" w:hanging="284"/>
                    <w:contextualSpacing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7E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Podobszar 3. Częstocice-Hutnicze-Ludwików</w:t>
                  </w:r>
                </w:p>
                <w:p w14:paraId="5E36C915" w14:textId="77777777" w:rsidR="006F64D3" w:rsidRPr="008B69D2" w:rsidRDefault="006F64D3" w:rsidP="006F64D3">
                  <w:pPr>
                    <w:pStyle w:val="Akapitzlist"/>
                    <w:numPr>
                      <w:ilvl w:val="0"/>
                      <w:numId w:val="28"/>
                    </w:numPr>
                    <w:ind w:left="316" w:hanging="284"/>
                    <w:contextualSpacing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69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Podobszar 4. </w:t>
                  </w:r>
                  <w:proofErr w:type="spellStart"/>
                  <w:r w:rsidRPr="008B69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Denków</w:t>
                  </w:r>
                  <w:proofErr w:type="spellEnd"/>
                </w:p>
              </w:tc>
            </w:tr>
            <w:tr w:rsidR="006F64D3" w14:paraId="1E8885E8" w14:textId="77777777" w:rsidTr="00C67F43">
              <w:tc>
                <w:tcPr>
                  <w:tcW w:w="3436" w:type="dxa"/>
                </w:tcPr>
                <w:p w14:paraId="31C6E60D" w14:textId="77777777" w:rsidR="006F64D3" w:rsidRPr="00D22628" w:rsidRDefault="006F64D3" w:rsidP="006F64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D226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Adres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prowadzenia działalności </w:t>
                  </w:r>
                  <w:r w:rsidRPr="00D226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na obszarze rewitalizacji </w:t>
                  </w:r>
                </w:p>
                <w:p w14:paraId="36745937" w14:textId="77777777" w:rsidR="006F64D3" w:rsidRDefault="006F64D3" w:rsidP="006F64D3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DF6E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  <w:t>(ulica, numer domu, kod pocztowy, miejscowość)</w:t>
                  </w:r>
                </w:p>
              </w:tc>
              <w:tc>
                <w:tcPr>
                  <w:tcW w:w="4678" w:type="dxa"/>
                </w:tcPr>
                <w:p w14:paraId="288F5A50" w14:textId="77777777" w:rsidR="006F64D3" w:rsidRDefault="006F64D3" w:rsidP="006F64D3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64D3" w14:paraId="4044D814" w14:textId="77777777" w:rsidTr="00C67F43">
              <w:tc>
                <w:tcPr>
                  <w:tcW w:w="3436" w:type="dxa"/>
                  <w:vAlign w:val="center"/>
                </w:tcPr>
                <w:p w14:paraId="7685DCC3" w14:textId="77777777" w:rsidR="006F64D3" w:rsidRDefault="006F64D3" w:rsidP="006F64D3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nr t</w:t>
                  </w: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elefon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u</w:t>
                  </w:r>
                </w:p>
              </w:tc>
              <w:tc>
                <w:tcPr>
                  <w:tcW w:w="4678" w:type="dxa"/>
                </w:tcPr>
                <w:p w14:paraId="0873099F" w14:textId="77777777" w:rsidR="006F64D3" w:rsidRDefault="006F64D3" w:rsidP="006F64D3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64D3" w14:paraId="127560D5" w14:textId="77777777" w:rsidTr="00C67F43">
              <w:tc>
                <w:tcPr>
                  <w:tcW w:w="3436" w:type="dxa"/>
                  <w:vAlign w:val="center"/>
                </w:tcPr>
                <w:p w14:paraId="2C223D66" w14:textId="77777777" w:rsidR="006F64D3" w:rsidRDefault="006F64D3" w:rsidP="006F64D3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e</w:t>
                  </w: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-mail</w:t>
                  </w:r>
                </w:p>
              </w:tc>
              <w:tc>
                <w:tcPr>
                  <w:tcW w:w="4678" w:type="dxa"/>
                </w:tcPr>
                <w:p w14:paraId="389A4C7E" w14:textId="77777777" w:rsidR="006F64D3" w:rsidRDefault="006F64D3" w:rsidP="006F64D3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64D3" w14:paraId="06FC229C" w14:textId="77777777" w:rsidTr="00C67F43">
              <w:tc>
                <w:tcPr>
                  <w:tcW w:w="3436" w:type="dxa"/>
                  <w:vAlign w:val="center"/>
                </w:tcPr>
                <w:p w14:paraId="3C1083CD" w14:textId="77777777" w:rsidR="006F64D3" w:rsidRPr="008B69D2" w:rsidRDefault="006F64D3" w:rsidP="006F64D3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Adres </w:t>
                  </w:r>
                  <w:r w:rsidRPr="00D226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zamieszkania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lub adres </w:t>
                  </w: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korespondencyjny</w:t>
                  </w:r>
                  <w:r w:rsidRPr="00E41F1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F6E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  <w:t>(ulica, numer domu, kod pocztowy, miejscowość)</w:t>
                  </w:r>
                </w:p>
              </w:tc>
              <w:tc>
                <w:tcPr>
                  <w:tcW w:w="4678" w:type="dxa"/>
                </w:tcPr>
                <w:p w14:paraId="609D20B1" w14:textId="77777777" w:rsidR="006F64D3" w:rsidRDefault="006F64D3" w:rsidP="006F64D3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64D3" w14:paraId="17A1E5D4" w14:textId="77777777" w:rsidTr="00C67F43">
              <w:tc>
                <w:tcPr>
                  <w:tcW w:w="3436" w:type="dxa"/>
                  <w:vAlign w:val="center"/>
                </w:tcPr>
                <w:p w14:paraId="11C87B43" w14:textId="77777777" w:rsidR="006F64D3" w:rsidRDefault="006F64D3" w:rsidP="006F64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Nazwa i adres reprezentowane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go</w:t>
                  </w: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podmiotu</w:t>
                  </w:r>
                </w:p>
                <w:p w14:paraId="532D82D8" w14:textId="77777777" w:rsidR="006F64D3" w:rsidRDefault="006F64D3" w:rsidP="006F64D3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DF6E6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(jeśli dotyczy)</w:t>
                  </w:r>
                </w:p>
              </w:tc>
              <w:tc>
                <w:tcPr>
                  <w:tcW w:w="4678" w:type="dxa"/>
                </w:tcPr>
                <w:p w14:paraId="14017994" w14:textId="77777777" w:rsidR="006F64D3" w:rsidRDefault="006F64D3" w:rsidP="006F64D3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F64D3" w14:paraId="22162611" w14:textId="77777777" w:rsidTr="00C67F43">
              <w:tc>
                <w:tcPr>
                  <w:tcW w:w="3436" w:type="dxa"/>
                  <w:vAlign w:val="center"/>
                </w:tcPr>
                <w:p w14:paraId="38FABF4C" w14:textId="77777777" w:rsidR="006F64D3" w:rsidRDefault="006F64D3" w:rsidP="006F64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Pełnione stanowisko </w:t>
                  </w:r>
                </w:p>
                <w:p w14:paraId="068992D1" w14:textId="77777777" w:rsidR="006F64D3" w:rsidRPr="00E41F1D" w:rsidRDefault="006F64D3" w:rsidP="006F64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DF6E6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(dotyczy osób reprezentujących konkretne podmioty/instytucje)</w:t>
                  </w:r>
                </w:p>
              </w:tc>
              <w:tc>
                <w:tcPr>
                  <w:tcW w:w="4678" w:type="dxa"/>
                </w:tcPr>
                <w:p w14:paraId="66D204FC" w14:textId="77777777" w:rsidR="006F64D3" w:rsidRDefault="006F64D3" w:rsidP="006F64D3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F70AFCA" w14:textId="77777777" w:rsidR="008B69D2" w:rsidRDefault="008B69D2" w:rsidP="000F451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1AF56FF7" w14:textId="77777777" w:rsidR="008B69D2" w:rsidRPr="00EE1E19" w:rsidRDefault="008B69D2" w:rsidP="006F64D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C544B" w:rsidRPr="00E41F1D" w14:paraId="04DAE9CB" w14:textId="77777777" w:rsidTr="000F4514">
        <w:tc>
          <w:tcPr>
            <w:tcW w:w="1018" w:type="dxa"/>
          </w:tcPr>
          <w:p w14:paraId="27EBB19A" w14:textId="77777777" w:rsidR="002C544B" w:rsidRDefault="002C544B" w:rsidP="000F45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41CD1C" w14:textId="5D47D60E" w:rsidR="002C544B" w:rsidRDefault="002C544B" w:rsidP="000F45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44" w:type="dxa"/>
          </w:tcPr>
          <w:p w14:paraId="1D669E7D" w14:textId="77777777" w:rsidR="002C544B" w:rsidRPr="00E41F1D" w:rsidRDefault="002C544B" w:rsidP="000F451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342D0" w:rsidRPr="00E41F1D" w14:paraId="4BBD7693" w14:textId="77777777" w:rsidTr="000F4514">
        <w:tc>
          <w:tcPr>
            <w:tcW w:w="1018" w:type="dxa"/>
          </w:tcPr>
          <w:p w14:paraId="10A9CEBE" w14:textId="77777777" w:rsidR="00C342D0" w:rsidRPr="00E41F1D" w:rsidRDefault="00C342D0" w:rsidP="000F45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F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6F97BA" wp14:editId="7B1C9EB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92608" cy="160934"/>
                      <wp:effectExtent l="0" t="0" r="12700" b="1079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16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4C0BBF8" id="Prostokąt 4" o:spid="_x0000_s1026" style="position:absolute;margin-left:-.15pt;margin-top:.15pt;width:23.05pt;height:1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6YGhwIAAI4FAAAOAAAAZHJzL2Uyb0RvYy54bWysVMFu2zAMvQ/YPwi6r7bTtF2DOEXQosOA&#10;oi3aDj0rshQbkEVNUuJkXz9Ksp22C3YYloNCmeQj+URyfrVrFdkK6xrQJS1OckqE5lA1el3SHy+3&#10;X75S4jzTFVOgRUn3wtGrxedP887MxARqUJWwBEG0m3WmpLX3ZpZljteiZe4EjNColGBb5vFq11ll&#10;WYforcomeX6edWArY4EL5/DrTVLSRcSXUnD/IKUTnqiSYm4+njaeq3BmizmbrS0zdcP7NNg/ZNGy&#10;RmPQEeqGeUY2tvkDqm24BQfSn3BoM5Cy4SLWgNUU+YdqnmtmRKwFyXFmpMn9P1h+v302jxZp6Iyb&#10;ORRDFTtp2/CP+ZFdJGs/kiV2nnD8OLmcnOf4uhxVxXl+eToNZGYHZ2Od/yagJUEoqcW3iBSx7Z3z&#10;yXQwCbEcqKa6bZSKl/D+4lpZsmX4cqt10YO/s1KadCU9LS7OIvA7XeygA4LfHUHAZJXGnA+lR8nv&#10;lQhJKP0kJGmqUGwK8D4rxrnQvkiqmlUiJXuW429Id/CIzETAgCyxzBG7BxgsE8iAnXjq7YOriE09&#10;Oud/Syw5jx4xMmg/OreNBnsMQGFVfeRkP5CUqAksraDaP1piIY2UM/y2wXe+Y84/MoszhNOGe8E/&#10;4CEV4DtBL1FSg/117Huwx9ZGLSUdzmRJ3c8Ns4IS9V1j018W02kY4niZnl1M8GLfalZvNXrTXgM2&#10;T4EbyPAoBnuvBlFaaF9xfSxDVFQxzTF2Sbm3w+Xap12BC4iL5TKa4eAa5u/0s+EBPLAa+vhl98qs&#10;6Zvd45TcwzC/bPah55Nt8NSw3HiQTRyIA6893zj0sXH6BRW2ytt7tDqs0cVvAAAA//8DAFBLAwQU&#10;AAYACAAAACEA4fqadtwAAAAEAQAADwAAAGRycy9kb3ducmV2LnhtbEyPzWrDMBCE74W+g9hCb4mc&#10;NA7BsRxKoX+HHpoWelWstWVsrYylxPbbd3tqLgPLDDPf5ofJdeKCQ2g8KVgtExBIpTcN1Qq+v54X&#10;OxAhajK684QKZgxwKG5vcp0ZP9InXo6xFlxCIdMKbIx9JmUoLTodlr5HYq/yg9ORz6GWZtAjl7tO&#10;rpNkK51uiBes7vHJYtkez05B+/HeNv3brqpe7JyOs/6J0+ZVqfu76XEPIuIU/8Pwh8/oUDDTyZ/J&#10;BNEpWDxwUAErm5uU3zgpWKdbkEUur+GLXwAAAP//AwBQSwECLQAUAAYACAAAACEAtoM4kv4AAADh&#10;AQAAEwAAAAAAAAAAAAAAAAAAAAAAW0NvbnRlbnRfVHlwZXNdLnhtbFBLAQItABQABgAIAAAAIQA4&#10;/SH/1gAAAJQBAAALAAAAAAAAAAAAAAAAAC8BAABfcmVscy8ucmVsc1BLAQItABQABgAIAAAAIQDj&#10;T6YGhwIAAI4FAAAOAAAAAAAAAAAAAAAAAC4CAABkcnMvZTJvRG9jLnhtbFBLAQItABQABgAIAAAA&#10;IQDh+pp23AAAAAQBAAAPAAAAAAAAAAAAAAAAAOEEAABkcnMvZG93bnJldi54bWxQSwUGAAAAAAQA&#10;BADzAAAA6g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8044" w:type="dxa"/>
          </w:tcPr>
          <w:p w14:paraId="5D6D01AC" w14:textId="77777777" w:rsidR="00C342D0" w:rsidRDefault="00C342D0" w:rsidP="000F451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41F1D">
              <w:rPr>
                <w:rFonts w:ascii="Times New Roman" w:hAnsi="Times New Roman" w:cs="Times New Roman"/>
                <w:sz w:val="24"/>
                <w:szCs w:val="24"/>
              </w:rPr>
              <w:t xml:space="preserve">podmiotów prowadzących na obszarze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rewitalizacji</w:t>
            </w:r>
            <w:r w:rsidRPr="00E41F1D">
              <w:rPr>
                <w:rFonts w:ascii="Times New Roman" w:hAnsi="Times New Roman" w:cs="Times New Roman"/>
                <w:sz w:val="24"/>
                <w:szCs w:val="24"/>
              </w:rPr>
              <w:t xml:space="preserve"> działalność społeczną, w tym organizacji pozarządowych i grup nieformalnych</w:t>
            </w:r>
            <w:r w:rsidRPr="00E41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;</w:t>
            </w:r>
          </w:p>
          <w:p w14:paraId="56E1A1FA" w14:textId="77777777" w:rsidR="008B69D2" w:rsidRDefault="008B69D2" w:rsidP="000F451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8114" w:type="dxa"/>
              <w:tblLook w:val="04A0" w:firstRow="1" w:lastRow="0" w:firstColumn="1" w:lastColumn="0" w:noHBand="0" w:noVBand="1"/>
            </w:tblPr>
            <w:tblGrid>
              <w:gridCol w:w="3436"/>
              <w:gridCol w:w="4678"/>
            </w:tblGrid>
            <w:tr w:rsidR="008B69D2" w14:paraId="59EF3ED1" w14:textId="77777777" w:rsidTr="00C67F43">
              <w:tc>
                <w:tcPr>
                  <w:tcW w:w="3436" w:type="dxa"/>
                </w:tcPr>
                <w:p w14:paraId="47850713" w14:textId="77777777" w:rsidR="008B69D2" w:rsidRDefault="008B69D2" w:rsidP="006F64D3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Imię i nazwisko</w:t>
                  </w:r>
                </w:p>
              </w:tc>
              <w:tc>
                <w:tcPr>
                  <w:tcW w:w="4678" w:type="dxa"/>
                </w:tcPr>
                <w:p w14:paraId="556D374C" w14:textId="77777777" w:rsidR="008B69D2" w:rsidRDefault="008B69D2" w:rsidP="008B69D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B69D2" w14:paraId="1DAFB64E" w14:textId="77777777" w:rsidTr="00C67F43">
              <w:tc>
                <w:tcPr>
                  <w:tcW w:w="3436" w:type="dxa"/>
                  <w:vAlign w:val="center"/>
                </w:tcPr>
                <w:p w14:paraId="4A49BA75" w14:textId="77777777" w:rsidR="008B69D2" w:rsidRDefault="008B69D2" w:rsidP="006F64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Reprezentuję następujący obszar rewitalizacji</w:t>
                  </w:r>
                </w:p>
                <w:p w14:paraId="0982EEE0" w14:textId="77777777" w:rsidR="008B69D2" w:rsidRDefault="008B69D2" w:rsidP="006F64D3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727E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(proszę zaznaczyć)</w:t>
                  </w:r>
                </w:p>
              </w:tc>
              <w:tc>
                <w:tcPr>
                  <w:tcW w:w="4678" w:type="dxa"/>
                  <w:vAlign w:val="center"/>
                </w:tcPr>
                <w:p w14:paraId="7F12CF14" w14:textId="77777777" w:rsidR="008B69D2" w:rsidRPr="00727EFD" w:rsidRDefault="008B69D2" w:rsidP="008B69D2">
                  <w:pPr>
                    <w:pStyle w:val="Akapitzlist"/>
                    <w:numPr>
                      <w:ilvl w:val="0"/>
                      <w:numId w:val="28"/>
                    </w:numPr>
                    <w:ind w:left="316" w:hanging="284"/>
                    <w:contextualSpacing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7E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Podobszar 1. Pułanki</w:t>
                  </w:r>
                </w:p>
                <w:p w14:paraId="0F9F2BF4" w14:textId="77777777" w:rsidR="008B69D2" w:rsidRPr="00727EFD" w:rsidRDefault="008B69D2" w:rsidP="008B69D2">
                  <w:pPr>
                    <w:pStyle w:val="Akapitzlist"/>
                    <w:numPr>
                      <w:ilvl w:val="0"/>
                      <w:numId w:val="28"/>
                    </w:numPr>
                    <w:ind w:left="316" w:hanging="284"/>
                    <w:contextualSpacing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7E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Podobszar 2. Kuźnia-Spółdzielców-Trójkąt-Śródmieście-Kamienna</w:t>
                  </w:r>
                </w:p>
                <w:p w14:paraId="6865E284" w14:textId="77777777" w:rsidR="008B69D2" w:rsidRDefault="008B69D2" w:rsidP="008B69D2">
                  <w:pPr>
                    <w:pStyle w:val="Akapitzlist"/>
                    <w:numPr>
                      <w:ilvl w:val="0"/>
                      <w:numId w:val="28"/>
                    </w:numPr>
                    <w:ind w:left="316" w:hanging="284"/>
                    <w:contextualSpacing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7E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Podobszar 3. Częstocice-Hutnicze-Ludwików</w:t>
                  </w:r>
                </w:p>
                <w:p w14:paraId="27AFC89B" w14:textId="77777777" w:rsidR="008B69D2" w:rsidRPr="008B69D2" w:rsidRDefault="008B69D2" w:rsidP="008B69D2">
                  <w:pPr>
                    <w:pStyle w:val="Akapitzlist"/>
                    <w:numPr>
                      <w:ilvl w:val="0"/>
                      <w:numId w:val="28"/>
                    </w:numPr>
                    <w:ind w:left="316" w:hanging="284"/>
                    <w:contextualSpacing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69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Podobszar 4. </w:t>
                  </w:r>
                  <w:proofErr w:type="spellStart"/>
                  <w:r w:rsidRPr="008B69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Denków</w:t>
                  </w:r>
                  <w:proofErr w:type="spellEnd"/>
                </w:p>
              </w:tc>
            </w:tr>
            <w:tr w:rsidR="008B69D2" w14:paraId="344174D0" w14:textId="77777777" w:rsidTr="00C67F43">
              <w:tc>
                <w:tcPr>
                  <w:tcW w:w="3436" w:type="dxa"/>
                </w:tcPr>
                <w:p w14:paraId="78F19990" w14:textId="3F8A83D6" w:rsidR="008B69D2" w:rsidRPr="00D22628" w:rsidRDefault="008B69D2" w:rsidP="006F64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D226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Adres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prowadzenia działalności </w:t>
                  </w:r>
                  <w:r w:rsidRPr="00D226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na obszarze rewitalizacji </w:t>
                  </w:r>
                </w:p>
                <w:p w14:paraId="679D113C" w14:textId="77777777" w:rsidR="008B69D2" w:rsidRDefault="008B69D2" w:rsidP="006F64D3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DF6E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  <w:t>(ulica, numer domu, kod pocztowy, miejscowość)</w:t>
                  </w:r>
                </w:p>
              </w:tc>
              <w:tc>
                <w:tcPr>
                  <w:tcW w:w="4678" w:type="dxa"/>
                </w:tcPr>
                <w:p w14:paraId="0FAB289B" w14:textId="77777777" w:rsidR="008B69D2" w:rsidRDefault="008B69D2" w:rsidP="008B69D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B69D2" w14:paraId="55447DE4" w14:textId="77777777" w:rsidTr="00C67F43">
              <w:tc>
                <w:tcPr>
                  <w:tcW w:w="3436" w:type="dxa"/>
                  <w:vAlign w:val="center"/>
                </w:tcPr>
                <w:p w14:paraId="4E2B135F" w14:textId="77777777" w:rsidR="008B69D2" w:rsidRDefault="008B69D2" w:rsidP="006F64D3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nr t</w:t>
                  </w: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elefon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u</w:t>
                  </w:r>
                </w:p>
              </w:tc>
              <w:tc>
                <w:tcPr>
                  <w:tcW w:w="4678" w:type="dxa"/>
                </w:tcPr>
                <w:p w14:paraId="65930C1C" w14:textId="77777777" w:rsidR="008B69D2" w:rsidRDefault="008B69D2" w:rsidP="008B69D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B69D2" w14:paraId="134A16DF" w14:textId="77777777" w:rsidTr="00C67F43">
              <w:tc>
                <w:tcPr>
                  <w:tcW w:w="3436" w:type="dxa"/>
                  <w:vAlign w:val="center"/>
                </w:tcPr>
                <w:p w14:paraId="3F9E6700" w14:textId="77777777" w:rsidR="008B69D2" w:rsidRDefault="008B69D2" w:rsidP="006F64D3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e</w:t>
                  </w: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-mail</w:t>
                  </w:r>
                </w:p>
              </w:tc>
              <w:tc>
                <w:tcPr>
                  <w:tcW w:w="4678" w:type="dxa"/>
                </w:tcPr>
                <w:p w14:paraId="3AE2364E" w14:textId="77777777" w:rsidR="008B69D2" w:rsidRDefault="008B69D2" w:rsidP="008B69D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B69D2" w14:paraId="0F06E034" w14:textId="77777777" w:rsidTr="00C67F43">
              <w:tc>
                <w:tcPr>
                  <w:tcW w:w="3436" w:type="dxa"/>
                  <w:vAlign w:val="center"/>
                </w:tcPr>
                <w:p w14:paraId="13C0C477" w14:textId="3D55BE00" w:rsidR="008B69D2" w:rsidRPr="008B69D2" w:rsidRDefault="008B69D2" w:rsidP="006F64D3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Adres </w:t>
                  </w:r>
                  <w:r w:rsidRPr="00D226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zamieszkania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lub adres </w:t>
                  </w: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korespondencyjny</w:t>
                  </w:r>
                  <w:r w:rsidRPr="00E41F1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F6E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  <w:t>(ulica, numer domu, kod pocztowy, miejscowość)</w:t>
                  </w:r>
                </w:p>
              </w:tc>
              <w:tc>
                <w:tcPr>
                  <w:tcW w:w="4678" w:type="dxa"/>
                </w:tcPr>
                <w:p w14:paraId="653DCDA3" w14:textId="77777777" w:rsidR="008B69D2" w:rsidRDefault="008B69D2" w:rsidP="008B69D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B69D2" w14:paraId="61C652DC" w14:textId="77777777" w:rsidTr="0019665F">
              <w:tc>
                <w:tcPr>
                  <w:tcW w:w="3436" w:type="dxa"/>
                  <w:vAlign w:val="center"/>
                </w:tcPr>
                <w:p w14:paraId="27C91FD9" w14:textId="77777777" w:rsidR="008B69D2" w:rsidRDefault="008B69D2" w:rsidP="006F64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Nazwa i adres reprezentowanej instytucji </w:t>
                  </w:r>
                </w:p>
                <w:p w14:paraId="15D3D348" w14:textId="69D79980" w:rsidR="008B69D2" w:rsidRDefault="008B69D2" w:rsidP="006F64D3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DF6E6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(jeśli dotyczy)</w:t>
                  </w:r>
                </w:p>
              </w:tc>
              <w:tc>
                <w:tcPr>
                  <w:tcW w:w="4678" w:type="dxa"/>
                </w:tcPr>
                <w:p w14:paraId="7A5D20F5" w14:textId="77777777" w:rsidR="008B69D2" w:rsidRDefault="008B69D2" w:rsidP="008B69D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B69D2" w14:paraId="7014746F" w14:textId="77777777" w:rsidTr="0019665F">
              <w:tc>
                <w:tcPr>
                  <w:tcW w:w="3436" w:type="dxa"/>
                  <w:vAlign w:val="center"/>
                </w:tcPr>
                <w:p w14:paraId="5BC3C135" w14:textId="77777777" w:rsidR="008B69D2" w:rsidRDefault="008B69D2" w:rsidP="006F64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Pełnione stanowisko </w:t>
                  </w:r>
                </w:p>
                <w:p w14:paraId="46F79DDC" w14:textId="7FD7E3E5" w:rsidR="008B69D2" w:rsidRPr="00E41F1D" w:rsidRDefault="008B69D2" w:rsidP="006F64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DF6E6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(dotyczy osób reprezentujących konkretne podmioty/instytucje)</w:t>
                  </w:r>
                </w:p>
              </w:tc>
              <w:tc>
                <w:tcPr>
                  <w:tcW w:w="4678" w:type="dxa"/>
                </w:tcPr>
                <w:p w14:paraId="246FCCE7" w14:textId="77777777" w:rsidR="008B69D2" w:rsidRDefault="008B69D2" w:rsidP="008B69D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14C20E7F" w14:textId="77777777" w:rsidR="008B69D2" w:rsidRDefault="008B69D2" w:rsidP="000F451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9E61B98" w14:textId="77777777" w:rsidR="00C342D0" w:rsidRPr="00EE1E19" w:rsidRDefault="00C342D0" w:rsidP="000F451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342D0" w:rsidRPr="00E41F1D" w14:paraId="601C050B" w14:textId="77777777" w:rsidTr="000F4514">
        <w:tc>
          <w:tcPr>
            <w:tcW w:w="1018" w:type="dxa"/>
          </w:tcPr>
          <w:p w14:paraId="3E7AD5DF" w14:textId="77777777" w:rsidR="00C342D0" w:rsidRPr="00E41F1D" w:rsidRDefault="00C342D0" w:rsidP="000F45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1F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02FFF9" wp14:editId="5222AD3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292608" cy="160934"/>
                      <wp:effectExtent l="0" t="0" r="12700" b="1079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16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4FE8784" id="Prostokąt 5" o:spid="_x0000_s1026" style="position:absolute;margin-left:-.15pt;margin-top:.6pt;width:23.05pt;height:1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6YGhwIAAI4FAAAOAAAAZHJzL2Uyb0RvYy54bWysVMFu2zAMvQ/YPwi6r7bTtF2DOEXQosOA&#10;oi3aDj0rshQbkEVNUuJkXz9Ksp22C3YYloNCmeQj+URyfrVrFdkK6xrQJS1OckqE5lA1el3SHy+3&#10;X75S4jzTFVOgRUn3wtGrxedP887MxARqUJWwBEG0m3WmpLX3ZpZljteiZe4EjNColGBb5vFq11ll&#10;WYforcomeX6edWArY4EL5/DrTVLSRcSXUnD/IKUTnqiSYm4+njaeq3BmizmbrS0zdcP7NNg/ZNGy&#10;RmPQEeqGeUY2tvkDqm24BQfSn3BoM5Cy4SLWgNUU+YdqnmtmRKwFyXFmpMn9P1h+v302jxZp6Iyb&#10;ORRDFTtp2/CP+ZFdJGs/kiV2nnD8OLmcnOf4uhxVxXl+eToNZGYHZ2Od/yagJUEoqcW3iBSx7Z3z&#10;yXQwCbEcqKa6bZSKl/D+4lpZsmX4cqt10YO/s1KadCU9LS7OIvA7XeygA4LfHUHAZJXGnA+lR8nv&#10;lQhJKP0kJGmqUGwK8D4rxrnQvkiqmlUiJXuW429Id/CIzETAgCyxzBG7BxgsE8iAnXjq7YOriE09&#10;Oud/Syw5jx4xMmg/OreNBnsMQGFVfeRkP5CUqAksraDaP1piIY2UM/y2wXe+Y84/MoszhNOGe8E/&#10;4CEV4DtBL1FSg/117Huwx9ZGLSUdzmRJ3c8Ns4IS9V1j018W02kY4niZnl1M8GLfalZvNXrTXgM2&#10;T4EbyPAoBnuvBlFaaF9xfSxDVFQxzTF2Sbm3w+Xap12BC4iL5TKa4eAa5u/0s+EBPLAa+vhl98qs&#10;6Zvd45TcwzC/bPah55Nt8NSw3HiQTRyIA6893zj0sXH6BRW2ytt7tDqs0cVvAAAA//8DAFBLAwQU&#10;AAYACAAAACEAKX55HtwAAAAFAQAADwAAAGRycy9kb3ducmV2LnhtbEyPzU7DMBCE70i8g7VI3FqH&#10;0FRViFMhJP4OHChIXLfxJo4S21HsNsnbs5zocXZGM98W+9n24kxjaL1TcLdOQJCrvG5do+D763m1&#10;AxEiOo29d6RgoQD78vqqwFz7yX3S+RAbwSUu5KjAxDjkUobKkMWw9gM59mo/Wowsx0bqEScut71M&#10;k2QrLbaOFwwO9GSo6g4nq6D7eO/a4W1X1y9myaYFf+K8eVXq9mZ+fAARaY7/YfjDZ3QomenoT04H&#10;0StY3XOQzykIdjcZ/3FUkG4zkGUhL+nLXwAAAP//AwBQSwECLQAUAAYACAAAACEAtoM4kv4AAADh&#10;AQAAEwAAAAAAAAAAAAAAAAAAAAAAW0NvbnRlbnRfVHlwZXNdLnhtbFBLAQItABQABgAIAAAAIQA4&#10;/SH/1gAAAJQBAAALAAAAAAAAAAAAAAAAAC8BAABfcmVscy8ucmVsc1BLAQItABQABgAIAAAAIQDj&#10;T6YGhwIAAI4FAAAOAAAAAAAAAAAAAAAAAC4CAABkcnMvZTJvRG9jLnhtbFBLAQItABQABgAIAAAA&#10;IQApfnke3AAAAAUBAAAPAAAAAAAAAAAAAAAAAOEEAABkcnMvZG93bnJldi54bWxQSwUGAAAAAAQA&#10;BADzAAAA6g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8044" w:type="dxa"/>
          </w:tcPr>
          <w:p w14:paraId="096B9824" w14:textId="77777777" w:rsidR="00C342D0" w:rsidRPr="00E41F1D" w:rsidRDefault="00C342D0" w:rsidP="000F45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41F1D">
              <w:rPr>
                <w:rFonts w:ascii="Times New Roman" w:hAnsi="Times New Roman" w:cs="Times New Roman"/>
                <w:sz w:val="24"/>
                <w:szCs w:val="24"/>
              </w:rPr>
              <w:t xml:space="preserve">podmiotów prowadzących na obszarze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rewitalizacji</w:t>
            </w:r>
            <w:r w:rsidRPr="00E41F1D">
              <w:rPr>
                <w:rFonts w:ascii="Times New Roman" w:hAnsi="Times New Roman" w:cs="Times New Roman"/>
                <w:sz w:val="24"/>
                <w:szCs w:val="24"/>
              </w:rPr>
              <w:t xml:space="preserve"> działalność gospodarczą.</w:t>
            </w:r>
          </w:p>
          <w:p w14:paraId="0A509F06" w14:textId="77777777" w:rsidR="00C342D0" w:rsidRDefault="00C342D0" w:rsidP="000F45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8114" w:type="dxa"/>
              <w:tblLook w:val="04A0" w:firstRow="1" w:lastRow="0" w:firstColumn="1" w:lastColumn="0" w:noHBand="0" w:noVBand="1"/>
            </w:tblPr>
            <w:tblGrid>
              <w:gridCol w:w="3436"/>
              <w:gridCol w:w="4678"/>
            </w:tblGrid>
            <w:tr w:rsidR="008B69D2" w14:paraId="62BF0FC4" w14:textId="77777777" w:rsidTr="00C67F43">
              <w:tc>
                <w:tcPr>
                  <w:tcW w:w="3436" w:type="dxa"/>
                </w:tcPr>
                <w:p w14:paraId="4428A313" w14:textId="77777777" w:rsidR="008B69D2" w:rsidRDefault="008B69D2" w:rsidP="006F64D3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Imię i nazwisko</w:t>
                  </w:r>
                </w:p>
              </w:tc>
              <w:tc>
                <w:tcPr>
                  <w:tcW w:w="4678" w:type="dxa"/>
                </w:tcPr>
                <w:p w14:paraId="6604D728" w14:textId="77777777" w:rsidR="008B69D2" w:rsidRDefault="008B69D2" w:rsidP="008B69D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B69D2" w14:paraId="6769770E" w14:textId="77777777" w:rsidTr="00C67F43">
              <w:tc>
                <w:tcPr>
                  <w:tcW w:w="3436" w:type="dxa"/>
                  <w:vAlign w:val="center"/>
                </w:tcPr>
                <w:p w14:paraId="56CCC42B" w14:textId="77777777" w:rsidR="008B69D2" w:rsidRDefault="008B69D2" w:rsidP="006F64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Reprezentuję następujący obszar rewitalizacji</w:t>
                  </w:r>
                </w:p>
                <w:p w14:paraId="088E8A07" w14:textId="77777777" w:rsidR="008B69D2" w:rsidRDefault="008B69D2" w:rsidP="006F64D3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727E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(proszę zaznaczyć)</w:t>
                  </w:r>
                </w:p>
              </w:tc>
              <w:tc>
                <w:tcPr>
                  <w:tcW w:w="4678" w:type="dxa"/>
                  <w:vAlign w:val="center"/>
                </w:tcPr>
                <w:p w14:paraId="5F51F14D" w14:textId="77777777" w:rsidR="008B69D2" w:rsidRPr="00727EFD" w:rsidRDefault="008B69D2" w:rsidP="008B69D2">
                  <w:pPr>
                    <w:pStyle w:val="Akapitzlist"/>
                    <w:numPr>
                      <w:ilvl w:val="0"/>
                      <w:numId w:val="28"/>
                    </w:numPr>
                    <w:ind w:left="316" w:hanging="284"/>
                    <w:contextualSpacing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7E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Podobszar 1. Pułanki</w:t>
                  </w:r>
                </w:p>
                <w:p w14:paraId="65A3111B" w14:textId="77777777" w:rsidR="008B69D2" w:rsidRPr="00727EFD" w:rsidRDefault="008B69D2" w:rsidP="008B69D2">
                  <w:pPr>
                    <w:pStyle w:val="Akapitzlist"/>
                    <w:numPr>
                      <w:ilvl w:val="0"/>
                      <w:numId w:val="28"/>
                    </w:numPr>
                    <w:ind w:left="316" w:hanging="284"/>
                    <w:contextualSpacing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7E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Podobszar 2. Kuźnia-Spółdzielców-Trójkąt-Śródmieście-Kamienna</w:t>
                  </w:r>
                </w:p>
                <w:p w14:paraId="3BD4157F" w14:textId="77777777" w:rsidR="008B69D2" w:rsidRDefault="008B69D2" w:rsidP="008B69D2">
                  <w:pPr>
                    <w:pStyle w:val="Akapitzlist"/>
                    <w:numPr>
                      <w:ilvl w:val="0"/>
                      <w:numId w:val="28"/>
                    </w:numPr>
                    <w:ind w:left="316" w:hanging="284"/>
                    <w:contextualSpacing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7EF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Podobszar 3. Częstocice-Hutnicze-Ludwików</w:t>
                  </w:r>
                </w:p>
                <w:p w14:paraId="52497710" w14:textId="77777777" w:rsidR="008B69D2" w:rsidRPr="008B69D2" w:rsidRDefault="008B69D2" w:rsidP="008B69D2">
                  <w:pPr>
                    <w:pStyle w:val="Akapitzlist"/>
                    <w:numPr>
                      <w:ilvl w:val="0"/>
                      <w:numId w:val="28"/>
                    </w:numPr>
                    <w:ind w:left="316" w:hanging="284"/>
                    <w:contextualSpacing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69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Podobszar 4. </w:t>
                  </w:r>
                  <w:proofErr w:type="spellStart"/>
                  <w:r w:rsidRPr="008B69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Denków</w:t>
                  </w:r>
                  <w:proofErr w:type="spellEnd"/>
                </w:p>
              </w:tc>
            </w:tr>
            <w:tr w:rsidR="008B69D2" w14:paraId="10024054" w14:textId="77777777" w:rsidTr="00C67F43">
              <w:tc>
                <w:tcPr>
                  <w:tcW w:w="3436" w:type="dxa"/>
                </w:tcPr>
                <w:p w14:paraId="5409308C" w14:textId="54AF3420" w:rsidR="008B69D2" w:rsidRPr="00D22628" w:rsidRDefault="008B69D2" w:rsidP="006F64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D226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Adres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prowadzenia działalności </w:t>
                  </w:r>
                  <w:r w:rsidRPr="00D226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na obszarze rewitalizacji </w:t>
                  </w:r>
                </w:p>
                <w:p w14:paraId="7F984A3D" w14:textId="77777777" w:rsidR="008B69D2" w:rsidRDefault="008B69D2" w:rsidP="006F64D3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DF6E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  <w:t>(ulica, numer domu, kod pocztowy, miejscowość)</w:t>
                  </w:r>
                </w:p>
              </w:tc>
              <w:tc>
                <w:tcPr>
                  <w:tcW w:w="4678" w:type="dxa"/>
                </w:tcPr>
                <w:p w14:paraId="10650F22" w14:textId="77777777" w:rsidR="008B69D2" w:rsidRDefault="008B69D2" w:rsidP="008B69D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B69D2" w14:paraId="620059CB" w14:textId="77777777" w:rsidTr="00C67F43">
              <w:tc>
                <w:tcPr>
                  <w:tcW w:w="3436" w:type="dxa"/>
                  <w:vAlign w:val="center"/>
                </w:tcPr>
                <w:p w14:paraId="416A9A1A" w14:textId="77777777" w:rsidR="008B69D2" w:rsidRDefault="008B69D2" w:rsidP="006F64D3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nr t</w:t>
                  </w: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elefon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u</w:t>
                  </w:r>
                </w:p>
              </w:tc>
              <w:tc>
                <w:tcPr>
                  <w:tcW w:w="4678" w:type="dxa"/>
                </w:tcPr>
                <w:p w14:paraId="31A6AB24" w14:textId="77777777" w:rsidR="008B69D2" w:rsidRDefault="008B69D2" w:rsidP="008B69D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B69D2" w14:paraId="40DA6E0A" w14:textId="77777777" w:rsidTr="00C67F43">
              <w:tc>
                <w:tcPr>
                  <w:tcW w:w="3436" w:type="dxa"/>
                  <w:vAlign w:val="center"/>
                </w:tcPr>
                <w:p w14:paraId="4281B928" w14:textId="77777777" w:rsidR="008B69D2" w:rsidRDefault="008B69D2" w:rsidP="006F64D3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e</w:t>
                  </w: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-mail</w:t>
                  </w:r>
                </w:p>
              </w:tc>
              <w:tc>
                <w:tcPr>
                  <w:tcW w:w="4678" w:type="dxa"/>
                </w:tcPr>
                <w:p w14:paraId="05A90967" w14:textId="77777777" w:rsidR="008B69D2" w:rsidRDefault="008B69D2" w:rsidP="008B69D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B69D2" w14:paraId="27CCDBB4" w14:textId="77777777" w:rsidTr="00C67F43">
              <w:tc>
                <w:tcPr>
                  <w:tcW w:w="3436" w:type="dxa"/>
                  <w:vAlign w:val="center"/>
                </w:tcPr>
                <w:p w14:paraId="16BC4343" w14:textId="77777777" w:rsidR="008B69D2" w:rsidRPr="008B69D2" w:rsidRDefault="008B69D2" w:rsidP="006F64D3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Adres </w:t>
                  </w:r>
                  <w:r w:rsidRPr="00D226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zamieszkania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lub adres </w:t>
                  </w: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korespondencyjny</w:t>
                  </w:r>
                  <w:r w:rsidRPr="00E41F1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F6E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  <w:t>(ulica, numer domu, kod pocztowy, miejscowość)</w:t>
                  </w:r>
                </w:p>
              </w:tc>
              <w:tc>
                <w:tcPr>
                  <w:tcW w:w="4678" w:type="dxa"/>
                </w:tcPr>
                <w:p w14:paraId="4F6D1BB5" w14:textId="77777777" w:rsidR="008B69D2" w:rsidRDefault="008B69D2" w:rsidP="008B69D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B69D2" w14:paraId="3C6FC1E3" w14:textId="77777777" w:rsidTr="00C67F43">
              <w:tc>
                <w:tcPr>
                  <w:tcW w:w="3436" w:type="dxa"/>
                  <w:vAlign w:val="center"/>
                </w:tcPr>
                <w:p w14:paraId="79153FE9" w14:textId="1B5283CC" w:rsidR="008B69D2" w:rsidRDefault="008B69D2" w:rsidP="006F64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Nazwa i adres reprezentowane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go</w:t>
                  </w: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podmiotu</w:t>
                  </w:r>
                </w:p>
                <w:p w14:paraId="3F41BE56" w14:textId="77777777" w:rsidR="008B69D2" w:rsidRDefault="008B69D2" w:rsidP="006F64D3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DF6E6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(jeśli dotyczy)</w:t>
                  </w:r>
                </w:p>
              </w:tc>
              <w:tc>
                <w:tcPr>
                  <w:tcW w:w="4678" w:type="dxa"/>
                </w:tcPr>
                <w:p w14:paraId="582FCA46" w14:textId="77777777" w:rsidR="008B69D2" w:rsidRDefault="008B69D2" w:rsidP="008B69D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B69D2" w14:paraId="28761277" w14:textId="77777777" w:rsidTr="00C67F43">
              <w:tc>
                <w:tcPr>
                  <w:tcW w:w="3436" w:type="dxa"/>
                  <w:vAlign w:val="center"/>
                </w:tcPr>
                <w:p w14:paraId="266DEEDE" w14:textId="77777777" w:rsidR="008B69D2" w:rsidRDefault="008B69D2" w:rsidP="006F64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E41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Pełnione stanowisko </w:t>
                  </w:r>
                </w:p>
                <w:p w14:paraId="62718679" w14:textId="77777777" w:rsidR="008B69D2" w:rsidRPr="00E41F1D" w:rsidRDefault="008B69D2" w:rsidP="006F64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DF6E6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(dotyczy osób reprezentujących konkretne podmioty/instytucje)</w:t>
                  </w:r>
                </w:p>
              </w:tc>
              <w:tc>
                <w:tcPr>
                  <w:tcW w:w="4678" w:type="dxa"/>
                </w:tcPr>
                <w:p w14:paraId="3840C944" w14:textId="77777777" w:rsidR="008B69D2" w:rsidRDefault="008B69D2" w:rsidP="008B69D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FB86588" w14:textId="77777777" w:rsidR="008B69D2" w:rsidRPr="00E41F1D" w:rsidRDefault="008B69D2" w:rsidP="000F45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5F57801" w14:textId="3E127903" w:rsidR="00CB3B43" w:rsidRDefault="00CB3B43" w:rsidP="00EE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BBE17D" w14:textId="2BC67EFC" w:rsidR="002C544B" w:rsidRDefault="002C544B" w:rsidP="00EE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0245B6" w14:textId="77777777" w:rsidR="002C544B" w:rsidRDefault="002C544B" w:rsidP="00EE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5FBFF9" w14:textId="08BAFB77" w:rsidR="00CB3B43" w:rsidRPr="00E41F1D" w:rsidRDefault="00CB3B43" w:rsidP="00EE1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F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Deklaruję chęć przystąpienia</w:t>
      </w:r>
      <w:r w:rsidR="00EC625C" w:rsidRPr="00E41F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Komitetu </w:t>
      </w:r>
      <w:r w:rsidRPr="00E41F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Rewitalizacji</w:t>
      </w:r>
      <w:r w:rsidR="00121032" w:rsidRPr="00E41F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CF947F4" w14:textId="77777777" w:rsidR="007B0BBD" w:rsidRDefault="007B0BBD" w:rsidP="00EE1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1"/>
      </w:tblGrid>
      <w:tr w:rsidR="00AB5170" w:rsidRPr="00EE1E19" w14:paraId="67CDF923" w14:textId="77777777" w:rsidTr="0054425D">
        <w:tc>
          <w:tcPr>
            <w:tcW w:w="8961" w:type="dxa"/>
          </w:tcPr>
          <w:p w14:paraId="597DF753" w14:textId="6E83964D" w:rsidR="00AB5170" w:rsidRPr="006F64D3" w:rsidRDefault="00CB3B43" w:rsidP="006F64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4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Oświadczam, że:</w:t>
            </w:r>
            <w:r w:rsidR="00EE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0BC38B91" w14:textId="58FAE2E4" w:rsidR="00AB5170" w:rsidRPr="002C7863" w:rsidRDefault="00F752AC" w:rsidP="0054425D">
            <w:pPr>
              <w:pStyle w:val="Akapitzlist"/>
              <w:numPr>
                <w:ilvl w:val="0"/>
                <w:numId w:val="14"/>
              </w:numPr>
              <w:ind w:left="351" w:hanging="3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  <w:r w:rsidR="00AB5170" w:rsidRPr="002C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apoznałem(</w:t>
            </w:r>
            <w:proofErr w:type="spellStart"/>
            <w:r w:rsidR="00AB5170" w:rsidRPr="002C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</w:t>
            </w:r>
            <w:proofErr w:type="spellEnd"/>
            <w:r w:rsidR="00AB5170" w:rsidRPr="002C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) się z </w:t>
            </w:r>
            <w:r w:rsidR="00AB5170" w:rsidRPr="002C786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pl-PL"/>
              </w:rPr>
              <w:t xml:space="preserve">Zasadami </w:t>
            </w:r>
            <w:r w:rsidR="00AB5170" w:rsidRPr="002C7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wyznaczania składu Komitetu </w:t>
            </w:r>
            <w:r w:rsidR="00AB51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R</w:t>
            </w:r>
            <w:r w:rsidR="00AB5170" w:rsidRPr="002C7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ewitalizacji oraz zasadami jego działania</w:t>
            </w:r>
            <w:r w:rsidR="005442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AB5170" w:rsidRPr="00EE1E19" w14:paraId="7DB4B9FF" w14:textId="77777777" w:rsidTr="0054425D">
        <w:tc>
          <w:tcPr>
            <w:tcW w:w="8961" w:type="dxa"/>
          </w:tcPr>
          <w:p w14:paraId="63DBAE25" w14:textId="4D8BBBE4" w:rsidR="00AB5170" w:rsidRPr="002C7863" w:rsidRDefault="00F752AC" w:rsidP="0054425D">
            <w:pPr>
              <w:pStyle w:val="Akapitzlist"/>
              <w:numPr>
                <w:ilvl w:val="0"/>
                <w:numId w:val="14"/>
              </w:numPr>
              <w:ind w:left="3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AB5170" w:rsidRPr="002C78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obowiązuj</w:t>
            </w:r>
            <w:r w:rsidR="00DF6E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</w:t>
            </w:r>
            <w:r w:rsidR="00AB5170" w:rsidRPr="002C78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się do przestrzegania </w:t>
            </w:r>
            <w:r w:rsidR="00AB5170" w:rsidRPr="002C786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pl-PL"/>
              </w:rPr>
              <w:t xml:space="preserve">Zasad </w:t>
            </w:r>
            <w:r w:rsidR="00AB5170" w:rsidRPr="002C7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wyznaczania składu Komitetu Rewitalizacji oraz zasad jego działania.</w:t>
            </w:r>
          </w:p>
        </w:tc>
      </w:tr>
    </w:tbl>
    <w:p w14:paraId="1D2AA532" w14:textId="0E886E16" w:rsidR="00AB5170" w:rsidRDefault="00AB5170" w:rsidP="00EE1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F40B33" w14:textId="77777777" w:rsidR="00455AAD" w:rsidRPr="00E41F1D" w:rsidRDefault="00455AAD" w:rsidP="00EE1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EF00AEF" w14:textId="77777777" w:rsidR="00E014F2" w:rsidRDefault="00E014F2" w:rsidP="00E014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FDD4068" w14:textId="7768C9A2" w:rsidR="00E014F2" w:rsidRPr="002C7863" w:rsidRDefault="00E014F2" w:rsidP="00544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</w:t>
      </w:r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</w:t>
      </w:r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(Miejscowość i data)</w:t>
      </w:r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(Czytelny podpis kandydata)</w:t>
      </w:r>
    </w:p>
    <w:p w14:paraId="3752364F" w14:textId="77777777" w:rsidR="00E014F2" w:rsidRDefault="00E014F2" w:rsidP="00E014F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D380A64" w14:textId="2D527724" w:rsidR="00E014F2" w:rsidRPr="002C7863" w:rsidRDefault="00AB5170" w:rsidP="002C7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014F2"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ubieganiem się o członkostwo w </w:t>
      </w:r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Komitecie </w:t>
      </w:r>
      <w:r w:rsidR="00F752AC"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>Rewitalizacji</w:t>
      </w:r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14F2"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495EFD6F" w14:textId="77777777" w:rsidR="00E014F2" w:rsidRPr="002C7863" w:rsidRDefault="00E014F2" w:rsidP="0054425D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pełną zdolność do czynności prawnych,</w:t>
      </w:r>
    </w:p>
    <w:p w14:paraId="5C2D7280" w14:textId="77777777" w:rsidR="00E014F2" w:rsidRPr="002C7863" w:rsidRDefault="00E014F2" w:rsidP="0054425D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 w pełni z praw publicznych,</w:t>
      </w:r>
    </w:p>
    <w:p w14:paraId="568E76E9" w14:textId="77777777" w:rsidR="00E014F2" w:rsidRPr="002C7863" w:rsidRDefault="00E014F2" w:rsidP="0054425D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byłam/em skazana/</w:t>
      </w:r>
      <w:proofErr w:type="spellStart"/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proofErr w:type="spellEnd"/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prawomocnym wyrokiem sądu za umyślne przestępstwo ścigane z oskarżenia publicznego lub umyślne przestępstwo skarbowe.</w:t>
      </w:r>
    </w:p>
    <w:p w14:paraId="32749D64" w14:textId="5EAA0DFF" w:rsidR="00E014F2" w:rsidRDefault="00E014F2" w:rsidP="00E014F2">
      <w:pPr>
        <w:pStyle w:val="Akapitzlist"/>
        <w:spacing w:after="0" w:line="240" w:lineRule="auto"/>
        <w:ind w:left="4248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3CE7D431" w14:textId="075E68C4" w:rsidR="00F752AC" w:rsidRDefault="00F752AC" w:rsidP="00E014F2">
      <w:pPr>
        <w:pStyle w:val="Akapitzlist"/>
        <w:spacing w:after="0" w:line="240" w:lineRule="auto"/>
        <w:ind w:left="4248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4BE5D462" w14:textId="77777777" w:rsidR="00455AAD" w:rsidRDefault="00455AAD" w:rsidP="00E014F2">
      <w:pPr>
        <w:pStyle w:val="Akapitzlist"/>
        <w:spacing w:after="0" w:line="240" w:lineRule="auto"/>
        <w:ind w:left="4248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76D15659" w14:textId="77777777" w:rsidR="00F752AC" w:rsidRPr="003E5396" w:rsidRDefault="00F752AC" w:rsidP="00544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</w:t>
      </w:r>
      <w:r w:rsidRPr="003E5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</w:t>
      </w:r>
      <w:r w:rsidRPr="003E53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(Miejscowość i data)</w:t>
      </w:r>
      <w:r w:rsidRPr="003E5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(Czytelny podpis kandydata)</w:t>
      </w:r>
    </w:p>
    <w:p w14:paraId="57EA9D86" w14:textId="77777777" w:rsidR="00F752AC" w:rsidRPr="008D3B53" w:rsidRDefault="00F752AC" w:rsidP="00F752A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AEF6A08" w14:textId="77777777" w:rsidR="00E014F2" w:rsidRPr="002C7863" w:rsidRDefault="00E014F2" w:rsidP="00E014F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C364C8" w14:textId="001F741A" w:rsidR="00E014F2" w:rsidRPr="002C7863" w:rsidRDefault="00E014F2" w:rsidP="002C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biorąc udział w naborze </w:t>
      </w:r>
      <w:r w:rsidRPr="00B11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członków </w:t>
      </w:r>
      <w:r w:rsidR="0054425D" w:rsidRPr="00B11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Komitetu </w:t>
      </w:r>
      <w:r w:rsidR="00F752AC" w:rsidRPr="00B111A6">
        <w:rPr>
          <w:rFonts w:ascii="Times New Roman" w:eastAsia="Times New Roman" w:hAnsi="Times New Roman" w:cs="Times New Roman"/>
          <w:sz w:val="24"/>
          <w:szCs w:val="24"/>
          <w:lang w:eastAsia="pl-PL"/>
        </w:rPr>
        <w:t>Rewitalizacji</w:t>
      </w:r>
      <w:r w:rsidRPr="00B11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D243A" w:rsidRPr="00B111A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zapoznałam/-em się z zasadami przetwarzania</w:t>
      </w:r>
      <w:r w:rsidRPr="00B11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moich danych</w:t>
      </w:r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 zawartych w </w:t>
      </w:r>
      <w:r w:rsidR="006E7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deklaracji </w:t>
      </w:r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potrzeb niniejszego naboru zgodnie z art. 6 ust. 1 lit a 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2C786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119,s. 1).</w:t>
      </w:r>
    </w:p>
    <w:p w14:paraId="27078B99" w14:textId="77777777" w:rsidR="00E014F2" w:rsidRDefault="00E014F2" w:rsidP="001D243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78346A5" w14:textId="77777777" w:rsidR="00E014F2" w:rsidRPr="008D3B53" w:rsidRDefault="00E014F2" w:rsidP="00E014F2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BF09085" w14:textId="77777777" w:rsidR="00F752AC" w:rsidRDefault="00F752AC" w:rsidP="00F752AC">
      <w:pPr>
        <w:pStyle w:val="Akapitzlist"/>
        <w:spacing w:after="0" w:line="240" w:lineRule="auto"/>
        <w:ind w:left="4248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76E503B2" w14:textId="77777777" w:rsidR="00F752AC" w:rsidRPr="003E5396" w:rsidRDefault="00F752AC" w:rsidP="00F75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</w:t>
      </w:r>
      <w:r w:rsidRPr="003E5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</w:t>
      </w:r>
      <w:r w:rsidRPr="003E53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(Miejscowość i data)</w:t>
      </w:r>
      <w:r w:rsidRPr="003E5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(Czytelny podpis kandydata)</w:t>
      </w:r>
    </w:p>
    <w:p w14:paraId="323A0E85" w14:textId="77777777" w:rsidR="00E014F2" w:rsidRPr="008D3B53" w:rsidRDefault="00E014F2" w:rsidP="00E014F2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2A57FBE" w14:textId="77777777" w:rsidR="00E014F2" w:rsidRDefault="00E014F2" w:rsidP="00E014F2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14:paraId="402AD31C" w14:textId="23DA0870" w:rsidR="0054425D" w:rsidRDefault="0054425D" w:rsidP="00E014F2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14:paraId="7CEDDA8B" w14:textId="77777777" w:rsidR="00556079" w:rsidRPr="000D5C35" w:rsidRDefault="00E014F2" w:rsidP="00E014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5C3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KLAUZULA INFORMACYJNA DOTYCZĄCA PRZETWARZANIA </w:t>
      </w:r>
    </w:p>
    <w:p w14:paraId="62227C4E" w14:textId="3DA1A2C3" w:rsidR="00E014F2" w:rsidRPr="000D5C35" w:rsidRDefault="00E014F2" w:rsidP="00E014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5C35">
        <w:rPr>
          <w:rFonts w:ascii="Times New Roman" w:eastAsia="Calibri" w:hAnsi="Times New Roman" w:cs="Times New Roman"/>
          <w:b/>
          <w:bCs/>
          <w:sz w:val="24"/>
          <w:szCs w:val="24"/>
        </w:rPr>
        <w:t>DANYCH OSOBOWYCH</w:t>
      </w:r>
    </w:p>
    <w:p w14:paraId="6007A5D5" w14:textId="77777777" w:rsidR="00E014F2" w:rsidRPr="000D5C35" w:rsidRDefault="00E014F2" w:rsidP="00E01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71D2FE" w14:textId="77777777" w:rsidR="00E014F2" w:rsidRPr="000D5C35" w:rsidRDefault="00E014F2" w:rsidP="00E01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8225B" w14:textId="31CE28F9" w:rsidR="00E014F2" w:rsidRPr="000D5C35" w:rsidRDefault="00E014F2" w:rsidP="0054425D">
      <w:pPr>
        <w:ind w:right="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5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podstawie art. 13 ust. 1 i 2 Rozporządzenia Parlamentu Europejskiego i Rady (UE) 2016/679 z 27 kwietnia 2016 r. w sprawie ochrony osób fizycznych w związku z</w:t>
      </w:r>
      <w:r w:rsidR="000D5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D5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przetwarzaniem danych osobowych </w:t>
      </w:r>
      <w:r w:rsidR="002C54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0D5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w sprawie swobodnego przepływu takich danych</w:t>
      </w:r>
      <w:r w:rsidR="000D5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D5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oraz uchylenia dyrektywy 95/46/WE (Dz. U. UE. L. z 2016r. Nr 119, s.1 ze zm.) - dalej: „RODO” informuję</w:t>
      </w:r>
      <w:r w:rsidR="0054425D" w:rsidRPr="000D5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że</w:t>
      </w:r>
      <w:r w:rsidRPr="000D5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141C4FB" w14:textId="77777777" w:rsidR="001D243A" w:rsidRPr="000D5C35" w:rsidRDefault="001D243A" w:rsidP="000D5C35">
      <w:pPr>
        <w:pStyle w:val="Akapitzlist"/>
        <w:numPr>
          <w:ilvl w:val="0"/>
          <w:numId w:val="30"/>
        </w:num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5C35">
        <w:rPr>
          <w:rFonts w:ascii="Times New Roman" w:eastAsia="Calibri" w:hAnsi="Times New Roman" w:cs="Times New Roman"/>
          <w:bCs/>
          <w:sz w:val="24"/>
          <w:szCs w:val="24"/>
        </w:rPr>
        <w:t>Administratorem przetwarzanych danych osobowych jest</w:t>
      </w:r>
      <w:bookmarkStart w:id="0" w:name="_Hlk43731030"/>
      <w:r w:rsidRPr="000D5C3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End w:id="0"/>
      <w:r w:rsidRPr="000D5C35">
        <w:rPr>
          <w:rFonts w:ascii="Times New Roman" w:eastAsia="Calibri" w:hAnsi="Times New Roman" w:cs="Times New Roman"/>
          <w:bCs/>
          <w:sz w:val="24"/>
          <w:szCs w:val="24"/>
        </w:rPr>
        <w:t>Prezydent Miasta Ostrowca Świętokrzyskiego, z siedzibą mieszczącą się pod adresem: 27 – 400 Ostrowiec Świętokrzyski, ul. Jana Głogowskiego 3/5, tel. 41 267 21 00 - dalej zwany „Administratorem”.</w:t>
      </w:r>
    </w:p>
    <w:p w14:paraId="032EC9AC" w14:textId="77777777" w:rsidR="001D243A" w:rsidRPr="000D5C35" w:rsidRDefault="001D243A" w:rsidP="000D5C35">
      <w:pPr>
        <w:pStyle w:val="Akapitzlist"/>
        <w:numPr>
          <w:ilvl w:val="0"/>
          <w:numId w:val="30"/>
        </w:num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5C35">
        <w:rPr>
          <w:rFonts w:ascii="Times New Roman" w:eastAsia="Calibri" w:hAnsi="Times New Roman" w:cs="Times New Roman"/>
          <w:bCs/>
          <w:sz w:val="24"/>
          <w:szCs w:val="24"/>
        </w:rPr>
        <w:t xml:space="preserve">Administrator wyznaczył Inspektora Ochrony Danych, z którym można się kontaktować, we wszystkich sprawach dotyczących przetwarzania danych osobowych, za pośrednictwem adresu email: </w:t>
      </w:r>
      <w:hyperlink r:id="rId8" w:history="1">
        <w:r w:rsidRPr="000D5C35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inspektor@cbi24.pl</w:t>
        </w:r>
      </w:hyperlink>
      <w:r w:rsidRPr="000D5C35">
        <w:rPr>
          <w:rFonts w:ascii="Times New Roman" w:eastAsia="Calibri" w:hAnsi="Times New Roman" w:cs="Times New Roman"/>
          <w:bCs/>
          <w:sz w:val="24"/>
          <w:szCs w:val="24"/>
        </w:rPr>
        <w:t xml:space="preserve"> lub </w:t>
      </w:r>
      <w:hyperlink r:id="rId9" w:history="1">
        <w:r w:rsidRPr="000D5C35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iod@um.ostrowiec.pl</w:t>
        </w:r>
      </w:hyperlink>
      <w:r w:rsidRPr="000D5C35">
        <w:rPr>
          <w:rFonts w:ascii="Times New Roman" w:eastAsia="Calibri" w:hAnsi="Times New Roman" w:cs="Times New Roman"/>
          <w:bCs/>
          <w:sz w:val="24"/>
          <w:szCs w:val="24"/>
        </w:rPr>
        <w:t xml:space="preserve">  bądź pocztą tradycyjną, kierując korespondencję na adres Administratora, podany w pkt 1.</w:t>
      </w:r>
    </w:p>
    <w:p w14:paraId="34FB81F5" w14:textId="5B8678C9" w:rsidR="001D243A" w:rsidRPr="000D5C35" w:rsidRDefault="001D243A" w:rsidP="000D5C35">
      <w:pPr>
        <w:pStyle w:val="Akapitzlist"/>
        <w:numPr>
          <w:ilvl w:val="0"/>
          <w:numId w:val="30"/>
        </w:num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268865"/>
      <w:r w:rsidRPr="000D5C35">
        <w:rPr>
          <w:rFonts w:ascii="Times New Roman" w:eastAsia="Calibri" w:hAnsi="Times New Roman" w:cs="Times New Roman"/>
          <w:bCs/>
          <w:sz w:val="24"/>
          <w:szCs w:val="24"/>
        </w:rPr>
        <w:t xml:space="preserve">Dane osobowe podlegają przetwarzaniu na podstawie art. 6 ust. 1 lit. c RODO, jako niezbędne do wypełnienia obowiązku prawnego ciążącego na Administratorze, określonego w art. 7 ust. 4 ustawy z dnia 9 października 2015 r. </w:t>
      </w:r>
      <w:r w:rsidRPr="00BA165B">
        <w:rPr>
          <w:rFonts w:ascii="Times New Roman" w:eastAsia="Calibri" w:hAnsi="Times New Roman" w:cs="Times New Roman"/>
          <w:bCs/>
          <w:iCs/>
          <w:sz w:val="24"/>
          <w:szCs w:val="24"/>
        </w:rPr>
        <w:t>o rewitalizacji</w:t>
      </w:r>
      <w:r w:rsidRPr="000D5C35">
        <w:rPr>
          <w:rFonts w:ascii="Times New Roman" w:eastAsia="Calibri" w:hAnsi="Times New Roman" w:cs="Times New Roman"/>
          <w:bCs/>
          <w:sz w:val="24"/>
          <w:szCs w:val="24"/>
        </w:rPr>
        <w:t xml:space="preserve">, w celu realizacji procesu rekrutacji do Komitetu Rewitalizacji, na podstawie uchwały Rady Miasta Ostrowca Świętokrzyskiego w sprawie wyznaczenia składu </w:t>
      </w:r>
      <w:r w:rsidR="00A23864" w:rsidRPr="000D5C35">
        <w:rPr>
          <w:rFonts w:ascii="Times New Roman" w:eastAsia="Calibri" w:hAnsi="Times New Roman" w:cs="Times New Roman"/>
          <w:bCs/>
          <w:sz w:val="24"/>
          <w:szCs w:val="24"/>
        </w:rPr>
        <w:t xml:space="preserve">Komitetu Rewitalizacji </w:t>
      </w:r>
      <w:r w:rsidRPr="000D5C35">
        <w:rPr>
          <w:rFonts w:ascii="Times New Roman" w:eastAsia="Calibri" w:hAnsi="Times New Roman" w:cs="Times New Roman"/>
          <w:bCs/>
          <w:sz w:val="24"/>
          <w:szCs w:val="24"/>
        </w:rPr>
        <w:t xml:space="preserve">oraz zasad </w:t>
      </w:r>
      <w:r w:rsidR="00A23864">
        <w:rPr>
          <w:rFonts w:ascii="Times New Roman" w:eastAsia="Calibri" w:hAnsi="Times New Roman" w:cs="Times New Roman"/>
          <w:bCs/>
          <w:sz w:val="24"/>
          <w:szCs w:val="24"/>
        </w:rPr>
        <w:t xml:space="preserve">jego </w:t>
      </w:r>
      <w:r w:rsidRPr="000D5C35">
        <w:rPr>
          <w:rFonts w:ascii="Times New Roman" w:eastAsia="Calibri" w:hAnsi="Times New Roman" w:cs="Times New Roman"/>
          <w:bCs/>
          <w:sz w:val="24"/>
          <w:szCs w:val="24"/>
        </w:rPr>
        <w:t>działania.</w:t>
      </w:r>
    </w:p>
    <w:p w14:paraId="2FB56FDF" w14:textId="77777777" w:rsidR="001D243A" w:rsidRPr="000D5C35" w:rsidRDefault="001D243A" w:rsidP="000D5C35">
      <w:pPr>
        <w:pStyle w:val="Akapitzlist"/>
        <w:numPr>
          <w:ilvl w:val="0"/>
          <w:numId w:val="30"/>
        </w:num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Hlk43453080"/>
      <w:bookmarkEnd w:id="1"/>
      <w:r w:rsidRPr="000D5C35">
        <w:rPr>
          <w:rFonts w:ascii="Times New Roman" w:eastAsia="Calibri" w:hAnsi="Times New Roman" w:cs="Times New Roman"/>
          <w:bCs/>
          <w:sz w:val="24"/>
          <w:szCs w:val="24"/>
        </w:rPr>
        <w:t>Przetwarzane dane osobowe mogą zostać przekazane odbiorcom: podmiotom przetwarzającym – osobom fizycznym lub prawnym, organom publicznym, jednostkom lub innym podmiotom, które przetwarzają dane osobowe w imieniu Administratora; podmiotom lub organom którym Administrator jest obowiązany przekazać dane na podstawie przepisów prawa.</w:t>
      </w:r>
    </w:p>
    <w:p w14:paraId="5E917CA6" w14:textId="4D22FBCC" w:rsidR="001D243A" w:rsidRPr="000D5C35" w:rsidRDefault="001D243A" w:rsidP="000D5C35">
      <w:pPr>
        <w:pStyle w:val="Akapitzlist"/>
        <w:numPr>
          <w:ilvl w:val="0"/>
          <w:numId w:val="30"/>
        </w:num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5C35">
        <w:rPr>
          <w:rFonts w:ascii="Times New Roman" w:eastAsia="Calibri" w:hAnsi="Times New Roman" w:cs="Times New Roman"/>
          <w:bCs/>
          <w:sz w:val="24"/>
          <w:szCs w:val="24"/>
        </w:rPr>
        <w:t xml:space="preserve">Przetwarzane dane osobowe będą przechowywane przez okres niezbędny do realizacji celu wskazanego w pkt 3, z uwzględnieniem okresów przechowywania określonych </w:t>
      </w:r>
      <w:r w:rsidR="00DF724D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0D5C35">
        <w:rPr>
          <w:rFonts w:ascii="Times New Roman" w:eastAsia="Calibri" w:hAnsi="Times New Roman" w:cs="Times New Roman"/>
          <w:bCs/>
          <w:sz w:val="24"/>
          <w:szCs w:val="24"/>
        </w:rPr>
        <w:t>w ustawie z dnia 14 lipca 1983 r</w:t>
      </w:r>
      <w:r w:rsidRPr="00BA165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BA165B">
        <w:rPr>
          <w:rFonts w:ascii="Times New Roman" w:eastAsia="Calibri" w:hAnsi="Times New Roman" w:cs="Times New Roman"/>
          <w:bCs/>
          <w:iCs/>
          <w:sz w:val="24"/>
          <w:szCs w:val="24"/>
        </w:rPr>
        <w:t>o narodowym zasobie archiwalnym i archiwach</w:t>
      </w:r>
      <w:r w:rsidRPr="00BA165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30E92BA" w14:textId="29E04D34" w:rsidR="001D243A" w:rsidRPr="00BA165B" w:rsidRDefault="001D243A" w:rsidP="00DE75DB">
      <w:pPr>
        <w:pStyle w:val="Akapitzlist"/>
        <w:numPr>
          <w:ilvl w:val="0"/>
          <w:numId w:val="30"/>
        </w:num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65B">
        <w:rPr>
          <w:rFonts w:ascii="Times New Roman" w:eastAsia="Calibri" w:hAnsi="Times New Roman" w:cs="Times New Roman"/>
          <w:bCs/>
          <w:sz w:val="24"/>
          <w:szCs w:val="24"/>
        </w:rPr>
        <w:t>W związku z przetwarzaniem przez Administratora Pani/Pana danych osobowych przysługuje Pani/Panu prawo żądania od Administratora dostępu do, dotyczących Pani/Pana, danych osobowych, ich sprostowania, usunięcia lub ograniczenia przetwarzania lub prawo do wniesienia sprzeciwu wobec przetwarzania, a także prawo do przenoszenia danych - w zakresie i na zasadach określonych przepisami prawa ochrony danych osobowych.</w:t>
      </w:r>
    </w:p>
    <w:p w14:paraId="211FC942" w14:textId="2EEF2F32" w:rsidR="001D243A" w:rsidRPr="000D5C35" w:rsidRDefault="001D243A" w:rsidP="000D5C35">
      <w:pPr>
        <w:pStyle w:val="Akapitzlist"/>
        <w:numPr>
          <w:ilvl w:val="0"/>
          <w:numId w:val="30"/>
        </w:num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5C35">
        <w:rPr>
          <w:rFonts w:ascii="Times New Roman" w:eastAsia="Calibri" w:hAnsi="Times New Roman" w:cs="Times New Roman"/>
          <w:bCs/>
          <w:sz w:val="24"/>
          <w:szCs w:val="24"/>
        </w:rPr>
        <w:t xml:space="preserve">Osoba, której dane podlegają przetwarzaniu, ma prawo wniesienia skargi do organu nadzorczego - Prezesa Urzędu Ochrony Danych Osobowych (ul. Stawki 2, 00-193 Warszawa), jeżeli sądzi, </w:t>
      </w:r>
      <w:r w:rsidRPr="000D5C35">
        <w:rPr>
          <w:rFonts w:ascii="Times New Roman" w:eastAsia="Calibri" w:hAnsi="Times New Roman" w:cs="Times New Roman"/>
          <w:sz w:val="24"/>
          <w:szCs w:val="24"/>
        </w:rPr>
        <w:t>że przetwarzanie dotyczących jej danych osobowych, narusza przepisy RODO.</w:t>
      </w:r>
    </w:p>
    <w:p w14:paraId="5B789ABA" w14:textId="1A74A6DD" w:rsidR="001D243A" w:rsidRPr="000D5C35" w:rsidRDefault="001D243A" w:rsidP="000D5C35">
      <w:pPr>
        <w:pStyle w:val="Akapitzlist"/>
        <w:numPr>
          <w:ilvl w:val="0"/>
          <w:numId w:val="30"/>
        </w:num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5C35">
        <w:rPr>
          <w:rFonts w:ascii="Times New Roman" w:eastAsia="Calibri" w:hAnsi="Times New Roman" w:cs="Times New Roman"/>
          <w:bCs/>
          <w:sz w:val="24"/>
          <w:szCs w:val="24"/>
        </w:rPr>
        <w:t xml:space="preserve">Podanie </w:t>
      </w:r>
      <w:bookmarkEnd w:id="2"/>
      <w:r w:rsidRPr="000D5C35">
        <w:rPr>
          <w:rFonts w:ascii="Times New Roman" w:eastAsia="Calibri" w:hAnsi="Times New Roman" w:cs="Times New Roman"/>
          <w:bCs/>
          <w:sz w:val="24"/>
          <w:szCs w:val="24"/>
        </w:rPr>
        <w:t xml:space="preserve">danych osobowych jest dobrowolne, ale </w:t>
      </w:r>
      <w:r w:rsidR="00404E11">
        <w:rPr>
          <w:rFonts w:ascii="Times New Roman" w:eastAsia="Calibri" w:hAnsi="Times New Roman" w:cs="Times New Roman"/>
          <w:bCs/>
          <w:sz w:val="24"/>
          <w:szCs w:val="24"/>
        </w:rPr>
        <w:t>niezbędne do realizacji celu przetwarzania wskazanego w pkt 3</w:t>
      </w:r>
      <w:r w:rsidRPr="000D5C35">
        <w:rPr>
          <w:rFonts w:ascii="Times New Roman" w:eastAsia="Calibri" w:hAnsi="Times New Roman" w:cs="Times New Roman"/>
          <w:bCs/>
          <w:sz w:val="24"/>
          <w:szCs w:val="24"/>
        </w:rPr>
        <w:t xml:space="preserve">. Konsekwencją niepodania danych będzie brak możliwości </w:t>
      </w:r>
      <w:r w:rsidR="000D5C35" w:rsidRPr="000D5C35">
        <w:rPr>
          <w:rFonts w:ascii="Times New Roman" w:eastAsia="Calibri" w:hAnsi="Times New Roman" w:cs="Times New Roman"/>
          <w:bCs/>
          <w:sz w:val="24"/>
          <w:szCs w:val="24"/>
        </w:rPr>
        <w:t>powołania do składu Komitetu Rewitalizacji.</w:t>
      </w:r>
    </w:p>
    <w:p w14:paraId="1044695E" w14:textId="5A113D06" w:rsidR="00CB3B43" w:rsidRDefault="00CB3B43" w:rsidP="002C7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GoBack"/>
      <w:bookmarkEnd w:id="3"/>
    </w:p>
    <w:sectPr w:rsidR="00CB3B43" w:rsidSect="002C54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30B6E" w14:textId="77777777" w:rsidR="00EB7735" w:rsidRDefault="00EB7735" w:rsidP="006F29D3">
      <w:pPr>
        <w:spacing w:after="0" w:line="240" w:lineRule="auto"/>
      </w:pPr>
      <w:r>
        <w:separator/>
      </w:r>
    </w:p>
  </w:endnote>
  <w:endnote w:type="continuationSeparator" w:id="0">
    <w:p w14:paraId="1D23A879" w14:textId="77777777" w:rsidR="00EB7735" w:rsidRDefault="00EB7735" w:rsidP="006F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809B4" w14:textId="77777777" w:rsidR="00BC39D7" w:rsidRDefault="00BC39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AF44" w14:textId="6D9DCF40" w:rsidR="0090124B" w:rsidRPr="007B268C" w:rsidRDefault="0090124B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026DA244" w14:textId="77777777" w:rsidR="0090124B" w:rsidRPr="00DF7FA7" w:rsidRDefault="0090124B">
    <w:pPr>
      <w:pStyle w:val="Stopka"/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97757" w14:textId="77777777" w:rsidR="00BC39D7" w:rsidRDefault="00BC39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9A0AD" w14:textId="77777777" w:rsidR="00EB7735" w:rsidRDefault="00EB7735" w:rsidP="006F29D3">
      <w:pPr>
        <w:spacing w:after="0" w:line="240" w:lineRule="auto"/>
      </w:pPr>
      <w:r>
        <w:separator/>
      </w:r>
    </w:p>
  </w:footnote>
  <w:footnote w:type="continuationSeparator" w:id="0">
    <w:p w14:paraId="3E352868" w14:textId="77777777" w:rsidR="00EB7735" w:rsidRDefault="00EB7735" w:rsidP="006F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37449" w14:textId="77777777" w:rsidR="00BC39D7" w:rsidRDefault="00BC39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5E15" w14:textId="77777777" w:rsidR="00BC39D7" w:rsidRDefault="00BC39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4BFB0" w14:textId="77777777" w:rsidR="00BC39D7" w:rsidRDefault="00BC39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194"/>
    <w:multiLevelType w:val="hybridMultilevel"/>
    <w:tmpl w:val="F4A6314E"/>
    <w:lvl w:ilvl="0" w:tplc="061E22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091B"/>
    <w:multiLevelType w:val="hybridMultilevel"/>
    <w:tmpl w:val="F4F4F4D0"/>
    <w:lvl w:ilvl="0" w:tplc="74404684">
      <w:start w:val="1"/>
      <w:numFmt w:val="bullet"/>
      <w:lvlText w:val=""/>
      <w:lvlJc w:val="left"/>
      <w:pPr>
        <w:ind w:left="54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 w15:restartNumberingAfterBreak="0">
    <w:nsid w:val="19367393"/>
    <w:multiLevelType w:val="hybridMultilevel"/>
    <w:tmpl w:val="5046F1F6"/>
    <w:lvl w:ilvl="0" w:tplc="04150011">
      <w:start w:val="1"/>
      <w:numFmt w:val="decimal"/>
      <w:lvlText w:val="%1)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24C13D92"/>
    <w:multiLevelType w:val="hybridMultilevel"/>
    <w:tmpl w:val="7B308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A297D"/>
    <w:multiLevelType w:val="hybridMultilevel"/>
    <w:tmpl w:val="0DE0920C"/>
    <w:lvl w:ilvl="0" w:tplc="5D56016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6826C6"/>
    <w:multiLevelType w:val="hybridMultilevel"/>
    <w:tmpl w:val="CED663D6"/>
    <w:lvl w:ilvl="0" w:tplc="C52EF4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8663C1"/>
    <w:multiLevelType w:val="hybridMultilevel"/>
    <w:tmpl w:val="4F3ADDB8"/>
    <w:lvl w:ilvl="0" w:tplc="69E849DA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1FD48A7"/>
    <w:multiLevelType w:val="hybridMultilevel"/>
    <w:tmpl w:val="12C2FC64"/>
    <w:lvl w:ilvl="0" w:tplc="29F63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B7FA8F1C">
      <w:start w:val="1"/>
      <w:numFmt w:val="decimal"/>
      <w:lvlText w:val="%2)"/>
      <w:lvlJc w:val="left"/>
      <w:pPr>
        <w:ind w:left="1755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26C4A"/>
    <w:multiLevelType w:val="hybridMultilevel"/>
    <w:tmpl w:val="6A560292"/>
    <w:lvl w:ilvl="0" w:tplc="14FC6E6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50854256"/>
    <w:multiLevelType w:val="hybridMultilevel"/>
    <w:tmpl w:val="2E3045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B1916"/>
    <w:multiLevelType w:val="hybridMultilevel"/>
    <w:tmpl w:val="52AABC62"/>
    <w:lvl w:ilvl="0" w:tplc="646ACA5A">
      <w:start w:val="1"/>
      <w:numFmt w:val="bullet"/>
      <w:lvlText w:val="□"/>
      <w:lvlJc w:val="left"/>
      <w:pPr>
        <w:ind w:left="5464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1" w15:restartNumberingAfterBreak="0">
    <w:nsid w:val="5B8A17B1"/>
    <w:multiLevelType w:val="hybridMultilevel"/>
    <w:tmpl w:val="94C2489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E5731"/>
    <w:multiLevelType w:val="hybridMultilevel"/>
    <w:tmpl w:val="931E57A4"/>
    <w:lvl w:ilvl="0" w:tplc="E88495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9664B46"/>
    <w:multiLevelType w:val="hybridMultilevel"/>
    <w:tmpl w:val="9488B1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47181"/>
    <w:multiLevelType w:val="hybridMultilevel"/>
    <w:tmpl w:val="6B1684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C3034"/>
    <w:multiLevelType w:val="hybridMultilevel"/>
    <w:tmpl w:val="631473D8"/>
    <w:lvl w:ilvl="0" w:tplc="B03C9816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4962B876">
      <w:start w:val="1"/>
      <w:numFmt w:val="decimal"/>
      <w:lvlText w:val="%2)"/>
      <w:lvlJc w:val="left"/>
      <w:pPr>
        <w:ind w:left="1695" w:hanging="55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43279D7"/>
    <w:multiLevelType w:val="hybridMultilevel"/>
    <w:tmpl w:val="4DD0A7E0"/>
    <w:lvl w:ilvl="0" w:tplc="B25E4F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140EE"/>
    <w:multiLevelType w:val="multilevel"/>
    <w:tmpl w:val="4376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7"/>
  </w:num>
  <w:num w:numId="5">
    <w:abstractNumId w:val="7"/>
  </w:num>
  <w:num w:numId="6">
    <w:abstractNumId w:val="2"/>
  </w:num>
  <w:num w:numId="7">
    <w:abstractNumId w:val="11"/>
  </w:num>
  <w:num w:numId="8">
    <w:abstractNumId w:val="14"/>
  </w:num>
  <w:num w:numId="9">
    <w:abstractNumId w:val="5"/>
  </w:num>
  <w:num w:numId="10">
    <w:abstractNumId w:val="8"/>
  </w:num>
  <w:num w:numId="11">
    <w:abstractNumId w:val="13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0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DF"/>
    <w:rsid w:val="00021F55"/>
    <w:rsid w:val="00025D73"/>
    <w:rsid w:val="00027A18"/>
    <w:rsid w:val="00042888"/>
    <w:rsid w:val="00042F3A"/>
    <w:rsid w:val="000505A7"/>
    <w:rsid w:val="00070331"/>
    <w:rsid w:val="000945F7"/>
    <w:rsid w:val="00096739"/>
    <w:rsid w:val="000B17E3"/>
    <w:rsid w:val="000C63F7"/>
    <w:rsid w:val="000D5C35"/>
    <w:rsid w:val="000F0013"/>
    <w:rsid w:val="000F08EC"/>
    <w:rsid w:val="00102ED4"/>
    <w:rsid w:val="00110555"/>
    <w:rsid w:val="00121032"/>
    <w:rsid w:val="00123205"/>
    <w:rsid w:val="0014112E"/>
    <w:rsid w:val="00144AEC"/>
    <w:rsid w:val="00144FEB"/>
    <w:rsid w:val="00145FD9"/>
    <w:rsid w:val="00182A9B"/>
    <w:rsid w:val="00183BA4"/>
    <w:rsid w:val="00192A58"/>
    <w:rsid w:val="001945E4"/>
    <w:rsid w:val="00195659"/>
    <w:rsid w:val="001A7B34"/>
    <w:rsid w:val="001D243A"/>
    <w:rsid w:val="001E1700"/>
    <w:rsid w:val="001F68F2"/>
    <w:rsid w:val="002010A3"/>
    <w:rsid w:val="002167DF"/>
    <w:rsid w:val="002242D9"/>
    <w:rsid w:val="00232C6C"/>
    <w:rsid w:val="00235D4C"/>
    <w:rsid w:val="00244129"/>
    <w:rsid w:val="00244752"/>
    <w:rsid w:val="002565A4"/>
    <w:rsid w:val="00275611"/>
    <w:rsid w:val="00285308"/>
    <w:rsid w:val="002B25C0"/>
    <w:rsid w:val="002B620C"/>
    <w:rsid w:val="002C17CF"/>
    <w:rsid w:val="002C544B"/>
    <w:rsid w:val="002C7863"/>
    <w:rsid w:val="002D2E35"/>
    <w:rsid w:val="002E7509"/>
    <w:rsid w:val="00300577"/>
    <w:rsid w:val="003217E3"/>
    <w:rsid w:val="00355A8F"/>
    <w:rsid w:val="00367AFE"/>
    <w:rsid w:val="00374837"/>
    <w:rsid w:val="00375EA9"/>
    <w:rsid w:val="00387A9C"/>
    <w:rsid w:val="00390444"/>
    <w:rsid w:val="003A30B7"/>
    <w:rsid w:val="003A4402"/>
    <w:rsid w:val="003D2AED"/>
    <w:rsid w:val="003D3F1A"/>
    <w:rsid w:val="003E71BF"/>
    <w:rsid w:val="00403CEF"/>
    <w:rsid w:val="0040412B"/>
    <w:rsid w:val="00404E11"/>
    <w:rsid w:val="004056D8"/>
    <w:rsid w:val="00444F9B"/>
    <w:rsid w:val="00455AAD"/>
    <w:rsid w:val="0048059A"/>
    <w:rsid w:val="004935BD"/>
    <w:rsid w:val="004A046A"/>
    <w:rsid w:val="004A762A"/>
    <w:rsid w:val="004A7D2E"/>
    <w:rsid w:val="004B365D"/>
    <w:rsid w:val="004C1786"/>
    <w:rsid w:val="004C197C"/>
    <w:rsid w:val="004C6621"/>
    <w:rsid w:val="004D3CFE"/>
    <w:rsid w:val="004E27B1"/>
    <w:rsid w:val="004E330B"/>
    <w:rsid w:val="004E3724"/>
    <w:rsid w:val="004F25D3"/>
    <w:rsid w:val="004F2752"/>
    <w:rsid w:val="00514CE6"/>
    <w:rsid w:val="0052027A"/>
    <w:rsid w:val="00520815"/>
    <w:rsid w:val="0054425D"/>
    <w:rsid w:val="00556079"/>
    <w:rsid w:val="0057635F"/>
    <w:rsid w:val="005926B6"/>
    <w:rsid w:val="005A147D"/>
    <w:rsid w:val="005A6D33"/>
    <w:rsid w:val="005B0239"/>
    <w:rsid w:val="005C1C3D"/>
    <w:rsid w:val="005C39DF"/>
    <w:rsid w:val="005D13CF"/>
    <w:rsid w:val="005F4E7B"/>
    <w:rsid w:val="006119EB"/>
    <w:rsid w:val="00661772"/>
    <w:rsid w:val="006825EF"/>
    <w:rsid w:val="00682838"/>
    <w:rsid w:val="0068469C"/>
    <w:rsid w:val="0068494B"/>
    <w:rsid w:val="00687C12"/>
    <w:rsid w:val="00695649"/>
    <w:rsid w:val="006C2509"/>
    <w:rsid w:val="006C5635"/>
    <w:rsid w:val="006D13C0"/>
    <w:rsid w:val="006D5935"/>
    <w:rsid w:val="006D7C01"/>
    <w:rsid w:val="006E4EAC"/>
    <w:rsid w:val="006E7666"/>
    <w:rsid w:val="006F2300"/>
    <w:rsid w:val="006F29D3"/>
    <w:rsid w:val="006F64D3"/>
    <w:rsid w:val="00704CC3"/>
    <w:rsid w:val="00727EFD"/>
    <w:rsid w:val="0073486B"/>
    <w:rsid w:val="00771E56"/>
    <w:rsid w:val="00780F42"/>
    <w:rsid w:val="00781E9B"/>
    <w:rsid w:val="007A484B"/>
    <w:rsid w:val="007B0BBD"/>
    <w:rsid w:val="007B268C"/>
    <w:rsid w:val="007E67D6"/>
    <w:rsid w:val="007F3605"/>
    <w:rsid w:val="00803CEA"/>
    <w:rsid w:val="008233C9"/>
    <w:rsid w:val="0082343B"/>
    <w:rsid w:val="008310E3"/>
    <w:rsid w:val="0084529E"/>
    <w:rsid w:val="0087772A"/>
    <w:rsid w:val="008B69D2"/>
    <w:rsid w:val="008C7AC9"/>
    <w:rsid w:val="008D7C41"/>
    <w:rsid w:val="008E7365"/>
    <w:rsid w:val="008F6AA9"/>
    <w:rsid w:val="0090124B"/>
    <w:rsid w:val="00933790"/>
    <w:rsid w:val="00934D48"/>
    <w:rsid w:val="00935AE6"/>
    <w:rsid w:val="0093673E"/>
    <w:rsid w:val="00946F9E"/>
    <w:rsid w:val="00955163"/>
    <w:rsid w:val="0096637B"/>
    <w:rsid w:val="00971FD7"/>
    <w:rsid w:val="0098100D"/>
    <w:rsid w:val="009860D8"/>
    <w:rsid w:val="009B4444"/>
    <w:rsid w:val="009D3D72"/>
    <w:rsid w:val="009D6452"/>
    <w:rsid w:val="009D7BE5"/>
    <w:rsid w:val="009E21EF"/>
    <w:rsid w:val="009F221D"/>
    <w:rsid w:val="00A23050"/>
    <w:rsid w:val="00A23864"/>
    <w:rsid w:val="00A37885"/>
    <w:rsid w:val="00A4227C"/>
    <w:rsid w:val="00A64888"/>
    <w:rsid w:val="00A74C94"/>
    <w:rsid w:val="00AA6319"/>
    <w:rsid w:val="00AB29F2"/>
    <w:rsid w:val="00AB5170"/>
    <w:rsid w:val="00AB5BB6"/>
    <w:rsid w:val="00AB5FA2"/>
    <w:rsid w:val="00AC79F5"/>
    <w:rsid w:val="00AD20D7"/>
    <w:rsid w:val="00AD5F01"/>
    <w:rsid w:val="00AE0D9C"/>
    <w:rsid w:val="00AF5926"/>
    <w:rsid w:val="00AF5CC7"/>
    <w:rsid w:val="00B07734"/>
    <w:rsid w:val="00B111A6"/>
    <w:rsid w:val="00B167EB"/>
    <w:rsid w:val="00B202D1"/>
    <w:rsid w:val="00B352F6"/>
    <w:rsid w:val="00B35CBB"/>
    <w:rsid w:val="00B45295"/>
    <w:rsid w:val="00B537DC"/>
    <w:rsid w:val="00B82BA4"/>
    <w:rsid w:val="00BA165B"/>
    <w:rsid w:val="00BC35EE"/>
    <w:rsid w:val="00BC39D7"/>
    <w:rsid w:val="00BF0720"/>
    <w:rsid w:val="00BF0D68"/>
    <w:rsid w:val="00BF37EC"/>
    <w:rsid w:val="00C0277F"/>
    <w:rsid w:val="00C149E1"/>
    <w:rsid w:val="00C342D0"/>
    <w:rsid w:val="00C82DB3"/>
    <w:rsid w:val="00C8463A"/>
    <w:rsid w:val="00C86E7F"/>
    <w:rsid w:val="00C95DB9"/>
    <w:rsid w:val="00CA4B85"/>
    <w:rsid w:val="00CB3B43"/>
    <w:rsid w:val="00CC021E"/>
    <w:rsid w:val="00CD41E2"/>
    <w:rsid w:val="00CD587F"/>
    <w:rsid w:val="00CE02C0"/>
    <w:rsid w:val="00CE2212"/>
    <w:rsid w:val="00CF6C90"/>
    <w:rsid w:val="00D007F8"/>
    <w:rsid w:val="00D060B3"/>
    <w:rsid w:val="00D150A3"/>
    <w:rsid w:val="00D16828"/>
    <w:rsid w:val="00D171A4"/>
    <w:rsid w:val="00D22628"/>
    <w:rsid w:val="00D36115"/>
    <w:rsid w:val="00D51252"/>
    <w:rsid w:val="00D55537"/>
    <w:rsid w:val="00D632D8"/>
    <w:rsid w:val="00D8389C"/>
    <w:rsid w:val="00DA2B93"/>
    <w:rsid w:val="00DA4666"/>
    <w:rsid w:val="00DC7085"/>
    <w:rsid w:val="00DD62F9"/>
    <w:rsid w:val="00DE54B8"/>
    <w:rsid w:val="00DE5F9F"/>
    <w:rsid w:val="00DE7622"/>
    <w:rsid w:val="00DF6E69"/>
    <w:rsid w:val="00DF724D"/>
    <w:rsid w:val="00DF7FA7"/>
    <w:rsid w:val="00E00323"/>
    <w:rsid w:val="00E014F2"/>
    <w:rsid w:val="00E1543B"/>
    <w:rsid w:val="00E26FAB"/>
    <w:rsid w:val="00E406CB"/>
    <w:rsid w:val="00E41F1D"/>
    <w:rsid w:val="00E52710"/>
    <w:rsid w:val="00E556BE"/>
    <w:rsid w:val="00E57079"/>
    <w:rsid w:val="00E615A1"/>
    <w:rsid w:val="00E70708"/>
    <w:rsid w:val="00E9687D"/>
    <w:rsid w:val="00EA621E"/>
    <w:rsid w:val="00EA6AE5"/>
    <w:rsid w:val="00EB34B0"/>
    <w:rsid w:val="00EB715A"/>
    <w:rsid w:val="00EB7735"/>
    <w:rsid w:val="00EC625C"/>
    <w:rsid w:val="00ED1B67"/>
    <w:rsid w:val="00ED3E93"/>
    <w:rsid w:val="00EE1E19"/>
    <w:rsid w:val="00EF2063"/>
    <w:rsid w:val="00F0490D"/>
    <w:rsid w:val="00F0575A"/>
    <w:rsid w:val="00F20FDF"/>
    <w:rsid w:val="00F36404"/>
    <w:rsid w:val="00F424D2"/>
    <w:rsid w:val="00F432CB"/>
    <w:rsid w:val="00F44801"/>
    <w:rsid w:val="00F4770E"/>
    <w:rsid w:val="00F571EF"/>
    <w:rsid w:val="00F67D1A"/>
    <w:rsid w:val="00F752AC"/>
    <w:rsid w:val="00F76FFF"/>
    <w:rsid w:val="00F815F6"/>
    <w:rsid w:val="00FA4BB9"/>
    <w:rsid w:val="00FB4E3F"/>
    <w:rsid w:val="00FC21C1"/>
    <w:rsid w:val="00FF03BB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C52B9"/>
  <w15:docId w15:val="{5104AAAD-85C7-458F-B8E0-BC27BAE9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167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9D3"/>
  </w:style>
  <w:style w:type="paragraph" w:styleId="Stopka">
    <w:name w:val="footer"/>
    <w:basedOn w:val="Normalny"/>
    <w:link w:val="StopkaZnak"/>
    <w:uiPriority w:val="99"/>
    <w:unhideWhenUsed/>
    <w:rsid w:val="006F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9D3"/>
  </w:style>
  <w:style w:type="table" w:styleId="Tabela-Siatka">
    <w:name w:val="Table Grid"/>
    <w:basedOn w:val="Standardowy"/>
    <w:uiPriority w:val="59"/>
    <w:rsid w:val="00DA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25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08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C197C"/>
    <w:rPr>
      <w:color w:val="808080"/>
    </w:rPr>
  </w:style>
  <w:style w:type="character" w:styleId="Wzmianka">
    <w:name w:val="Mention"/>
    <w:basedOn w:val="Domylnaczcionkaakapitu"/>
    <w:uiPriority w:val="99"/>
    <w:semiHidden/>
    <w:unhideWhenUsed/>
    <w:rsid w:val="00682838"/>
    <w:rPr>
      <w:color w:val="2B579A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3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33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33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3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3C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45E4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014F2"/>
  </w:style>
  <w:style w:type="paragraph" w:styleId="Poprawka">
    <w:name w:val="Revision"/>
    <w:hidden/>
    <w:uiPriority w:val="99"/>
    <w:semiHidden/>
    <w:rsid w:val="005442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ostrowiec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42E5D-2958-4DF9-A761-B9DBCAFC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Beata Piesak</cp:lastModifiedBy>
  <cp:revision>17</cp:revision>
  <cp:lastPrinted>2024-01-08T09:59:00Z</cp:lastPrinted>
  <dcterms:created xsi:type="dcterms:W3CDTF">2023-11-14T12:19:00Z</dcterms:created>
  <dcterms:modified xsi:type="dcterms:W3CDTF">2024-01-16T09:03:00Z</dcterms:modified>
</cp:coreProperties>
</file>