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D76BF" w14:textId="78713120" w:rsidR="0023049A" w:rsidRDefault="00D3628D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  <w:r>
        <w:rPr>
          <w:noProof/>
        </w:rPr>
        <w:drawing>
          <wp:inline distT="0" distB="0" distL="0" distR="0" wp14:anchorId="29768306" wp14:editId="428D5452">
            <wp:extent cx="1433830" cy="577215"/>
            <wp:effectExtent l="0" t="0" r="0" b="0"/>
            <wp:docPr id="2" name="Obraz 1" descr="C:\Users\adamczyk\Desktop\Marta\Fundusze norweskie\Integrator\roboty budowlane\EEA and Norway Grants_logo package\EEA and Norway Grants logo package\Standard\EEA-and-Norway_grants@2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C:\Users\adamczyk\Desktop\Marta\Fundusze norweskie\Integrator\roboty budowlane\EEA and Norway Grants_logo package\EEA and Norway Grants logo package\Standard\EEA-and-Norway_grants@2x.jp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5C4EE3" w14:textId="5A5E3112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27C82">
        <w:rPr>
          <w:rFonts w:ascii="Arial Narrow" w:hAnsi="Arial Narrow" w:cstheme="minorHAnsi"/>
          <w:iCs/>
          <w:sz w:val="22"/>
          <w:szCs w:val="22"/>
        </w:rPr>
        <w:t>9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14EDF372" w14:textId="30120356" w:rsidR="009A7036" w:rsidRDefault="008B7190" w:rsidP="00DA7EE6">
      <w:pPr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Na potwierdzenie spełniania warunków udziału w</w:t>
      </w:r>
      <w:r w:rsidR="00A81C63" w:rsidRPr="00360EC9">
        <w:rPr>
          <w:rFonts w:ascii="Arial Narrow" w:hAnsi="Arial Narrow" w:cstheme="minorHAnsi"/>
          <w:sz w:val="22"/>
          <w:szCs w:val="22"/>
        </w:rPr>
        <w:t xml:space="preserve"> postępowani</w:t>
      </w:r>
      <w:r>
        <w:rPr>
          <w:rFonts w:ascii="Arial Narrow" w:hAnsi="Arial Narrow" w:cstheme="minorHAnsi"/>
          <w:sz w:val="22"/>
          <w:szCs w:val="22"/>
        </w:rPr>
        <w:t>u</w:t>
      </w:r>
      <w:r w:rsidR="00A81C63" w:rsidRPr="00360EC9">
        <w:rPr>
          <w:rFonts w:ascii="Arial Narrow" w:hAnsi="Arial Narrow" w:cstheme="minorHAnsi"/>
          <w:sz w:val="22"/>
          <w:szCs w:val="22"/>
        </w:rPr>
        <w:t xml:space="preserve">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F65E08">
        <w:rPr>
          <w:rFonts w:ascii="Arial Narrow" w:hAnsi="Arial Narrow" w:cstheme="minorHAnsi"/>
          <w:sz w:val="22"/>
          <w:szCs w:val="22"/>
        </w:rPr>
        <w:t>.</w:t>
      </w:r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End w:id="0"/>
      <w:r w:rsidR="00F65E08" w:rsidRPr="001704FD">
        <w:rPr>
          <w:rFonts w:ascii="Arial Narrow" w:hAnsi="Arial Narrow"/>
          <w:b/>
          <w:bCs/>
          <w:iCs/>
          <w:sz w:val="22"/>
          <w:szCs w:val="22"/>
        </w:rPr>
        <w:t xml:space="preserve">Miasta </w:t>
      </w:r>
      <w:proofErr w:type="spellStart"/>
      <w:r w:rsidR="00F65E08" w:rsidRPr="001704FD">
        <w:rPr>
          <w:rFonts w:ascii="Arial Narrow" w:hAnsi="Arial Narrow"/>
          <w:b/>
          <w:bCs/>
          <w:iCs/>
          <w:sz w:val="22"/>
          <w:szCs w:val="22"/>
        </w:rPr>
        <w:t>OdNowa</w:t>
      </w:r>
      <w:proofErr w:type="spellEnd"/>
      <w:r w:rsidR="00F65E08" w:rsidRPr="001704FD">
        <w:rPr>
          <w:rFonts w:ascii="Arial Narrow" w:hAnsi="Arial Narrow"/>
          <w:b/>
          <w:bCs/>
          <w:iCs/>
          <w:sz w:val="22"/>
          <w:szCs w:val="22"/>
        </w:rPr>
        <w:t xml:space="preserve"> – Dostępny Ostrowiec. Dostosowanie obiektów użyteczności publicznej dla osób ze szczególnymi potrzebami.</w:t>
      </w:r>
      <w:r w:rsidR="001704FD">
        <w:rPr>
          <w:rFonts w:ascii="Arial Narrow" w:hAnsi="Arial Narrow"/>
          <w:b/>
          <w:bCs/>
          <w:iCs/>
          <w:sz w:val="22"/>
          <w:szCs w:val="22"/>
        </w:rPr>
        <w:t xml:space="preserve"> </w:t>
      </w:r>
      <w:r w:rsidR="00A81C63"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="00A81C63" w:rsidRPr="00BC1A2E">
        <w:rPr>
          <w:rFonts w:ascii="Arial Narrow" w:hAnsi="Arial Narrow" w:cstheme="minorHAnsi"/>
          <w:sz w:val="22"/>
          <w:szCs w:val="22"/>
        </w:rPr>
        <w:t>:</w:t>
      </w:r>
    </w:p>
    <w:p w14:paraId="2F4D814D" w14:textId="77777777" w:rsidR="00012EAE" w:rsidRDefault="00012EAE" w:rsidP="00BC1A2E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196D9681" w14:textId="00C72466" w:rsidR="00BC1A2E" w:rsidRPr="00843AD1" w:rsidRDefault="00BC1A2E" w:rsidP="00BC1A2E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843AD1">
        <w:rPr>
          <w:rFonts w:ascii="Arial Narrow" w:hAnsi="Arial Narrow"/>
          <w:b/>
          <w:bCs/>
          <w:sz w:val="24"/>
          <w:szCs w:val="24"/>
        </w:rPr>
        <w:t>część I przedmiotu zamówienia</w:t>
      </w:r>
      <w:r w:rsidR="001704FD">
        <w:rPr>
          <w:rFonts w:ascii="Arial Narrow" w:hAnsi="Arial Narrow"/>
          <w:b/>
          <w:bCs/>
          <w:sz w:val="24"/>
          <w:szCs w:val="24"/>
        </w:rPr>
        <w:t xml:space="preserve"> - </w:t>
      </w:r>
      <w:r w:rsidR="00843AD1" w:rsidRPr="00843AD1">
        <w:rPr>
          <w:rFonts w:ascii="Arial Narrow" w:eastAsiaTheme="minorEastAsia" w:hAnsi="Arial Narrow" w:cstheme="minorBidi"/>
          <w:b/>
          <w:bCs/>
          <w:sz w:val="24"/>
          <w:szCs w:val="24"/>
          <w:lang w:eastAsia="en-US"/>
        </w:rPr>
        <w:t>roboty budowlane dotyczące zwiększenia dostępności dla osób ze szczególnymi potrzebami budynku Publicznego Przedszkola nr 12 im. Marii Konopnickiej w Ostrowcu Świętokrzyskim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012"/>
        <w:gridCol w:w="4394"/>
        <w:gridCol w:w="3260"/>
        <w:gridCol w:w="3941"/>
      </w:tblGrid>
      <w:tr w:rsidR="00BC1A2E" w:rsidRPr="00DA7EE6" w14:paraId="71668A3D" w14:textId="77777777" w:rsidTr="001704FD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1704FD" w:rsidRDefault="00BC1A2E" w:rsidP="0042646B">
            <w:pPr>
              <w:rPr>
                <w:rFonts w:ascii="Arial Narrow" w:hAnsi="Arial Narrow" w:cstheme="minorHAnsi"/>
                <w:bCs/>
                <w:sz w:val="20"/>
                <w:szCs w:val="20"/>
                <w:highlight w:val="yellow"/>
              </w:rPr>
            </w:pPr>
            <w:r w:rsidRPr="001704FD">
              <w:rPr>
                <w:rFonts w:ascii="Arial Narrow" w:hAnsi="Arial Narrow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32604B70" w:rsidR="00BC1A2E" w:rsidRPr="001704FD" w:rsidRDefault="001312BD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704FD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Informacja o kwalifikacjach, </w:t>
            </w:r>
            <w:r w:rsidRPr="001704FD">
              <w:rPr>
                <w:rFonts w:ascii="Arial Narrow" w:hAnsi="Arial Narrow" w:cstheme="minorHAnsi"/>
                <w:b/>
                <w:sz w:val="20"/>
                <w:szCs w:val="20"/>
              </w:rPr>
              <w:t>doświadczeniu,</w:t>
            </w:r>
            <w:r w:rsidRPr="001704FD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</w:t>
            </w:r>
            <w:r w:rsidRPr="001704FD">
              <w:rPr>
                <w:rFonts w:ascii="Arial Narrow" w:hAnsi="Arial Narrow" w:cstheme="minorHAnsi"/>
                <w:bCs/>
                <w:sz w:val="20"/>
                <w:szCs w:val="20"/>
              </w:rPr>
              <w:br/>
              <w:t>nr uprawnień i zakres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1704FD" w:rsidRDefault="00BC1A2E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704FD">
              <w:rPr>
                <w:rFonts w:ascii="Arial Narrow" w:hAnsi="Arial Narrow" w:cstheme="minorHAnsi"/>
                <w:sz w:val="20"/>
                <w:szCs w:val="20"/>
              </w:rPr>
              <w:t>Funkcja jaka będzie pełniona podczas realizacji zamówienia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1704FD" w:rsidRDefault="00BC1A2E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704FD">
              <w:rPr>
                <w:rFonts w:ascii="Arial Narrow" w:hAnsi="Arial Narrow" w:cstheme="minorHAnsi"/>
                <w:sz w:val="20"/>
                <w:szCs w:val="20"/>
              </w:rPr>
              <w:t xml:space="preserve">Informacja o podstawie dysponowania daną osobą. </w:t>
            </w:r>
            <w:r w:rsidRPr="001704FD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843AD1" w:rsidRPr="00DA7EE6" w14:paraId="1ECBAAFF" w14:textId="77777777" w:rsidTr="00205E4D">
        <w:trPr>
          <w:trHeight w:val="158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843AD1" w:rsidRPr="00DA7EE6" w:rsidRDefault="00843AD1" w:rsidP="00843AD1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843AD1" w:rsidRPr="00DA7EE6" w:rsidRDefault="00843AD1" w:rsidP="00843AD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5720" w14:textId="77777777" w:rsidR="00843AD1" w:rsidRPr="0023049A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36F56435" w14:textId="77777777" w:rsidR="00843AD1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7F120936" w14:textId="77777777" w:rsidR="00843AD1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105349E7" w14:textId="6DED5F3F" w:rsidR="00843AD1" w:rsidRPr="00AE3FB9" w:rsidRDefault="00843AD1" w:rsidP="001704FD">
            <w:pPr>
              <w:rPr>
                <w:rFonts w:ascii="Arial Narrow" w:hAnsi="Arial Narrow" w:cstheme="minorHAnsi"/>
                <w:i/>
                <w:iCs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  <w:r w:rsidR="001704FD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75EE1D1A" w:rsidR="00843AD1" w:rsidRPr="00205E4D" w:rsidRDefault="00843AD1" w:rsidP="00843AD1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205E4D">
              <w:rPr>
                <w:rFonts w:ascii="Arial Narrow" w:hAnsi="Arial Narrow" w:cstheme="minorHAnsi"/>
                <w:sz w:val="22"/>
                <w:szCs w:val="22"/>
              </w:rPr>
              <w:t xml:space="preserve">Kierownik robót </w:t>
            </w:r>
            <w:r w:rsidR="001704FD" w:rsidRPr="00205E4D">
              <w:rPr>
                <w:rFonts w:ascii="Arial Narrow" w:hAnsi="Arial Narrow" w:cstheme="minorHAnsi"/>
                <w:sz w:val="22"/>
                <w:szCs w:val="22"/>
              </w:rPr>
              <w:t>w specjalności konstrukcyjno-budowlanej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843AD1" w:rsidRPr="00DA7EE6" w:rsidRDefault="00843AD1" w:rsidP="00843AD1">
            <w:pPr>
              <w:rPr>
                <w:rFonts w:ascii="Arial Narrow" w:hAnsi="Arial Narrow" w:cstheme="minorHAnsi"/>
              </w:rPr>
            </w:pPr>
          </w:p>
        </w:tc>
      </w:tr>
      <w:tr w:rsidR="001704FD" w:rsidRPr="00DA7EE6" w14:paraId="7BFB313A" w14:textId="77777777" w:rsidTr="00205E4D">
        <w:trPr>
          <w:trHeight w:val="156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7307" w14:textId="2CF33AE8" w:rsidR="001704FD" w:rsidRPr="00DA7EE6" w:rsidRDefault="001704FD" w:rsidP="00843AD1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A702" w14:textId="77777777" w:rsidR="001704FD" w:rsidRPr="00DA7EE6" w:rsidRDefault="001704FD" w:rsidP="00843AD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FCC8" w14:textId="77777777" w:rsidR="00205E4D" w:rsidRPr="0023049A" w:rsidRDefault="00205E4D" w:rsidP="00205E4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690B7592" w14:textId="77777777" w:rsidR="00205E4D" w:rsidRDefault="00205E4D" w:rsidP="00205E4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77AA580C" w14:textId="77777777" w:rsidR="00205E4D" w:rsidRDefault="00205E4D" w:rsidP="00205E4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69EC0544" w14:textId="230D1FE2" w:rsidR="001704FD" w:rsidRDefault="00205E4D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-------------------------------------------------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E031" w14:textId="72E51576" w:rsidR="001704FD" w:rsidRPr="00205E4D" w:rsidRDefault="00205E4D" w:rsidP="00843AD1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205E4D"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w specjalności instalacyjnej w zakresie sieci, instalacji i urządzeń elektrycznych i elektroenergetycznych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6D27" w14:textId="77777777" w:rsidR="001704FD" w:rsidRPr="00DA7EE6" w:rsidRDefault="001704FD" w:rsidP="00843AD1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08F958EF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09DD0EEB" w14:textId="77777777" w:rsidR="00205E4D" w:rsidRDefault="00205E4D" w:rsidP="00DE698F">
      <w:pPr>
        <w:pStyle w:val="Tekstpodstawowy3"/>
        <w:spacing w:line="276" w:lineRule="auto"/>
        <w:rPr>
          <w:rFonts w:ascii="Arial Narrow" w:hAnsi="Arial Narrow"/>
          <w:b/>
          <w:bCs/>
          <w:sz w:val="24"/>
          <w:szCs w:val="24"/>
        </w:rPr>
      </w:pPr>
    </w:p>
    <w:p w14:paraId="79E17CE7" w14:textId="77777777" w:rsidR="00205E4D" w:rsidRDefault="00205E4D" w:rsidP="00DE698F">
      <w:pPr>
        <w:pStyle w:val="Tekstpodstawowy3"/>
        <w:spacing w:line="276" w:lineRule="auto"/>
        <w:rPr>
          <w:rFonts w:ascii="Arial Narrow" w:hAnsi="Arial Narrow"/>
          <w:b/>
          <w:bCs/>
          <w:sz w:val="24"/>
          <w:szCs w:val="24"/>
        </w:rPr>
      </w:pPr>
    </w:p>
    <w:p w14:paraId="39C32762" w14:textId="77777777" w:rsidR="00205E4D" w:rsidRDefault="00205E4D" w:rsidP="00DE698F">
      <w:pPr>
        <w:pStyle w:val="Tekstpodstawowy3"/>
        <w:spacing w:line="276" w:lineRule="auto"/>
        <w:rPr>
          <w:rFonts w:ascii="Arial Narrow" w:hAnsi="Arial Narrow"/>
          <w:b/>
          <w:bCs/>
          <w:sz w:val="24"/>
          <w:szCs w:val="24"/>
        </w:rPr>
      </w:pPr>
    </w:p>
    <w:p w14:paraId="436D4AEF" w14:textId="5A819F25" w:rsidR="005B2FBD" w:rsidRPr="00843AD1" w:rsidRDefault="005B2FBD" w:rsidP="00DE698F">
      <w:pPr>
        <w:pStyle w:val="Tekstpodstawowy3"/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843AD1">
        <w:rPr>
          <w:rFonts w:ascii="Arial Narrow" w:hAnsi="Arial Narrow"/>
          <w:b/>
          <w:bCs/>
          <w:sz w:val="24"/>
          <w:szCs w:val="24"/>
        </w:rPr>
        <w:t xml:space="preserve">część </w:t>
      </w:r>
      <w:r>
        <w:rPr>
          <w:rFonts w:ascii="Arial Narrow" w:hAnsi="Arial Narrow"/>
          <w:b/>
          <w:bCs/>
          <w:sz w:val="24"/>
          <w:szCs w:val="24"/>
        </w:rPr>
        <w:t>I</w:t>
      </w:r>
      <w:r w:rsidR="00D3628D">
        <w:rPr>
          <w:rFonts w:ascii="Arial Narrow" w:hAnsi="Arial Narrow"/>
          <w:b/>
          <w:bCs/>
          <w:sz w:val="24"/>
          <w:szCs w:val="24"/>
        </w:rPr>
        <w:t>I</w:t>
      </w:r>
      <w:r w:rsidRPr="00843AD1">
        <w:rPr>
          <w:rFonts w:ascii="Arial Narrow" w:hAnsi="Arial Narrow"/>
          <w:b/>
          <w:bCs/>
          <w:sz w:val="24"/>
          <w:szCs w:val="24"/>
        </w:rPr>
        <w:t xml:space="preserve"> przedmiotu zamówienia</w:t>
      </w:r>
      <w:r w:rsidRPr="00843AD1">
        <w:rPr>
          <w:rFonts w:ascii="Arial Narrow" w:hAnsi="Arial Narrow"/>
          <w:sz w:val="24"/>
          <w:szCs w:val="24"/>
        </w:rPr>
        <w:t xml:space="preserve">  </w:t>
      </w:r>
      <w:r w:rsidR="00DE698F" w:rsidRPr="00DE698F">
        <w:rPr>
          <w:rFonts w:ascii="Arial Narrow" w:eastAsiaTheme="minorEastAsia" w:hAnsi="Arial Narrow" w:cstheme="minorBidi"/>
          <w:b/>
          <w:bCs/>
          <w:sz w:val="24"/>
          <w:szCs w:val="24"/>
          <w:lang w:eastAsia="en-US"/>
        </w:rPr>
        <w:t>roboty budowlane dotyczące zwiększenia dostępności dla osób ze szczególnymi potrzebami budynku, w którym znajduje się między innymi siedziba Miejskiego Ośrodka Pomocy Społecznej w Ostrowcu Świętokrzyskim</w:t>
      </w:r>
    </w:p>
    <w:p w14:paraId="52E08F0F" w14:textId="77777777" w:rsidR="005B2FBD" w:rsidRPr="00DA7EE6" w:rsidRDefault="005B2FBD" w:rsidP="005B2FBD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5B2FBD" w:rsidRPr="00DA7EE6" w14:paraId="24F4E9CB" w14:textId="77777777" w:rsidTr="00F6301D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DD234B" w14:textId="77777777" w:rsidR="005B2FBD" w:rsidRPr="00DA7EE6" w:rsidRDefault="005B2FBD" w:rsidP="00F6301D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9FBCDA" w14:textId="77777777" w:rsidR="005B2FBD" w:rsidRPr="00DA7EE6" w:rsidRDefault="005B2FBD" w:rsidP="00F6301D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1CD169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9A774B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DF6365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5B2FBD" w:rsidRPr="00DA7EE6" w14:paraId="70F212D1" w14:textId="77777777" w:rsidTr="00F6301D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CAE3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64DF" w14:textId="77777777" w:rsidR="005B2FBD" w:rsidRPr="00DA7EE6" w:rsidRDefault="005B2FBD" w:rsidP="00F6301D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82E5" w14:textId="77777777" w:rsidR="005B2FBD" w:rsidRPr="0023049A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719D7AC2" w14:textId="77777777" w:rsidR="005B2FBD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417B5013" w14:textId="77777777" w:rsidR="005B2FBD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32BBBC73" w14:textId="77777777" w:rsidR="005B2FBD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</w:p>
          <w:p w14:paraId="67394F8E" w14:textId="77777777" w:rsidR="005B2FBD" w:rsidRPr="00AE3FB9" w:rsidRDefault="005B2FBD" w:rsidP="00F6301D">
            <w:pPr>
              <w:rPr>
                <w:rFonts w:ascii="Arial Narrow" w:hAnsi="Arial Narrow" w:cstheme="minorHAnsi"/>
                <w:i/>
                <w:i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FB3E" w14:textId="10ECC81C" w:rsidR="005B2FBD" w:rsidRPr="00843AD1" w:rsidRDefault="004B6E97" w:rsidP="00F6301D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205E4D">
              <w:rPr>
                <w:rFonts w:ascii="Arial Narrow" w:hAnsi="Arial Narrow" w:cstheme="minorHAnsi"/>
                <w:sz w:val="22"/>
                <w:szCs w:val="22"/>
              </w:rPr>
              <w:t>Kierownik robót w specjalności 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2847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</w:p>
        </w:tc>
      </w:tr>
      <w:tr w:rsidR="004B6E97" w:rsidRPr="00DA7EE6" w14:paraId="462E3B58" w14:textId="77777777" w:rsidTr="00F6301D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028A" w14:textId="77777777" w:rsidR="004B6E97" w:rsidRPr="00DA7EE6" w:rsidRDefault="004B6E97" w:rsidP="00F6301D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1804" w14:textId="77777777" w:rsidR="004B6E97" w:rsidRPr="00DA7EE6" w:rsidRDefault="004B6E97" w:rsidP="00F6301D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254B" w14:textId="77777777" w:rsidR="004B6E97" w:rsidRPr="0023049A" w:rsidRDefault="004B6E97" w:rsidP="004B6E9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596CA0E3" w14:textId="77777777" w:rsidR="004B6E97" w:rsidRDefault="004B6E97" w:rsidP="004B6E9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3764FADC" w14:textId="77777777" w:rsidR="004B6E97" w:rsidRDefault="004B6E97" w:rsidP="004B6E9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37F88DF5" w14:textId="77777777" w:rsidR="004B6E97" w:rsidRDefault="004B6E97" w:rsidP="004B6E9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</w:p>
          <w:p w14:paraId="69B6078D" w14:textId="77777777" w:rsidR="004B6E97" w:rsidRDefault="004B6E97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8B9C" w14:textId="6E1728F7" w:rsidR="004B6E97" w:rsidRPr="00205E4D" w:rsidRDefault="004B6E97" w:rsidP="00F6301D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205E4D"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w specjalności instalacyjnej w zakresie sieci, instalacji i urządzeń elektrycznych 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9BEB" w14:textId="77777777" w:rsidR="004B6E97" w:rsidRPr="00DA7EE6" w:rsidRDefault="004B6E97" w:rsidP="00F6301D">
            <w:pPr>
              <w:rPr>
                <w:rFonts w:ascii="Arial Narrow" w:hAnsi="Arial Narrow" w:cstheme="minorHAnsi"/>
              </w:rPr>
            </w:pPr>
          </w:p>
        </w:tc>
      </w:tr>
    </w:tbl>
    <w:p w14:paraId="45D9C1CB" w14:textId="77777777" w:rsidR="005B2FBD" w:rsidRDefault="005B2FBD" w:rsidP="005B2FBD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34E67A94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843AD1">
        <w:rPr>
          <w:rFonts w:ascii="Arial Narrow" w:hAnsi="Arial Narrow" w:cstheme="minorHAnsi"/>
          <w:bCs/>
          <w:sz w:val="22"/>
          <w:szCs w:val="22"/>
        </w:rPr>
        <w:t>3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1704FD">
      <w:footerReference w:type="default" r:id="rId9"/>
      <w:pgSz w:w="16838" w:h="11906" w:orient="landscape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5A7FF632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 xml:space="preserve">do realizacji zamówienia Zamawiający określił w </w:t>
      </w:r>
      <w:r w:rsidR="00466219">
        <w:rPr>
          <w:rFonts w:ascii="Arial Narrow" w:hAnsi="Arial Narrow" w:cstheme="minorHAnsi"/>
          <w:b/>
        </w:rPr>
        <w:t>R</w:t>
      </w:r>
      <w:r w:rsidRPr="00F34BD2">
        <w:rPr>
          <w:rFonts w:ascii="Arial Narrow" w:hAnsi="Arial Narrow" w:cstheme="minorHAnsi"/>
          <w:b/>
        </w:rPr>
        <w:t>ozdziale 5 specyfikacji warunków zamówienia odpowiednio dla każdej części zamówienia.</w:t>
      </w:r>
    </w:p>
    <w:p w14:paraId="00F2FE33" w14:textId="2C8CA7CD" w:rsidR="00F34BD2" w:rsidRDefault="00F34B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12EAE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704FD"/>
    <w:rsid w:val="001835C7"/>
    <w:rsid w:val="001B195C"/>
    <w:rsid w:val="001B2625"/>
    <w:rsid w:val="001C525D"/>
    <w:rsid w:val="001F0286"/>
    <w:rsid w:val="001F4575"/>
    <w:rsid w:val="00205E4D"/>
    <w:rsid w:val="00213E1E"/>
    <w:rsid w:val="0023049A"/>
    <w:rsid w:val="0026750B"/>
    <w:rsid w:val="0031780A"/>
    <w:rsid w:val="00340ED7"/>
    <w:rsid w:val="00360EC9"/>
    <w:rsid w:val="003C054C"/>
    <w:rsid w:val="00456394"/>
    <w:rsid w:val="00466219"/>
    <w:rsid w:val="004B6E97"/>
    <w:rsid w:val="004D7C4E"/>
    <w:rsid w:val="005B2FBD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43AD1"/>
    <w:rsid w:val="00853C70"/>
    <w:rsid w:val="00862931"/>
    <w:rsid w:val="00873B0E"/>
    <w:rsid w:val="008776BE"/>
    <w:rsid w:val="008B3034"/>
    <w:rsid w:val="008B7190"/>
    <w:rsid w:val="008E5FB2"/>
    <w:rsid w:val="009230A7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500FB"/>
    <w:rsid w:val="00BB4FF2"/>
    <w:rsid w:val="00BC1A2E"/>
    <w:rsid w:val="00BD33AF"/>
    <w:rsid w:val="00BF5A19"/>
    <w:rsid w:val="00C00340"/>
    <w:rsid w:val="00C1017D"/>
    <w:rsid w:val="00C30E2A"/>
    <w:rsid w:val="00C75475"/>
    <w:rsid w:val="00C90A43"/>
    <w:rsid w:val="00C97B2C"/>
    <w:rsid w:val="00CA5BF9"/>
    <w:rsid w:val="00D13302"/>
    <w:rsid w:val="00D3628D"/>
    <w:rsid w:val="00DA0680"/>
    <w:rsid w:val="00DA7EE6"/>
    <w:rsid w:val="00DD1F47"/>
    <w:rsid w:val="00DE698F"/>
    <w:rsid w:val="00E02779"/>
    <w:rsid w:val="00E1177A"/>
    <w:rsid w:val="00E12BA1"/>
    <w:rsid w:val="00E569CE"/>
    <w:rsid w:val="00E92EBA"/>
    <w:rsid w:val="00E93B3A"/>
    <w:rsid w:val="00EC7229"/>
    <w:rsid w:val="00EE1566"/>
    <w:rsid w:val="00EE6A3F"/>
    <w:rsid w:val="00F27C82"/>
    <w:rsid w:val="00F30825"/>
    <w:rsid w:val="00F34BD2"/>
    <w:rsid w:val="00F65E08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E7183-3857-4149-A93F-1B325A8C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12</cp:revision>
  <cp:lastPrinted>2023-06-15T11:15:00Z</cp:lastPrinted>
  <dcterms:created xsi:type="dcterms:W3CDTF">2023-06-14T07:24:00Z</dcterms:created>
  <dcterms:modified xsi:type="dcterms:W3CDTF">2023-11-06T09:21:00Z</dcterms:modified>
</cp:coreProperties>
</file>