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457" w14:textId="65AF7099" w:rsidR="00BF48FE" w:rsidRPr="003B0AB2" w:rsidRDefault="00014104" w:rsidP="00A46FB4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CF5531">
        <w:rPr>
          <w:rFonts w:ascii="Times New Roman" w:hAnsi="Times New Roman" w:cs="Times New Roman"/>
          <w:i/>
          <w:iCs/>
        </w:rPr>
        <w:t xml:space="preserve">Załącznik nr </w:t>
      </w:r>
      <w:r w:rsidR="009E4818">
        <w:rPr>
          <w:rFonts w:ascii="Times New Roman" w:hAnsi="Times New Roman" w:cs="Times New Roman"/>
          <w:i/>
          <w:iCs/>
        </w:rPr>
        <w:t>1</w:t>
      </w:r>
      <w:r w:rsidRPr="00CF5531">
        <w:rPr>
          <w:rFonts w:ascii="Times New Roman" w:hAnsi="Times New Roman" w:cs="Times New Roman"/>
          <w:i/>
          <w:iCs/>
        </w:rPr>
        <w:t xml:space="preserve"> do Z</w:t>
      </w:r>
      <w:r w:rsidR="00BF48FE" w:rsidRPr="00CF5531">
        <w:rPr>
          <w:rFonts w:ascii="Times New Roman" w:hAnsi="Times New Roman" w:cs="Times New Roman"/>
          <w:i/>
          <w:iCs/>
        </w:rPr>
        <w:t>a</w:t>
      </w:r>
      <w:r w:rsidR="00A46FB4">
        <w:rPr>
          <w:rFonts w:ascii="Times New Roman" w:hAnsi="Times New Roman" w:cs="Times New Roman"/>
          <w:i/>
          <w:iCs/>
        </w:rPr>
        <w:t>pytania ofertowego</w:t>
      </w:r>
    </w:p>
    <w:p w14:paraId="18B58D1E" w14:textId="77777777" w:rsidR="00BF48FE" w:rsidRPr="00CF5531" w:rsidRDefault="00BF48FE" w:rsidP="00014104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690E7FA" w14:textId="77777777" w:rsidR="002F5F17" w:rsidRPr="002F5F17" w:rsidRDefault="002F5F17" w:rsidP="002F5F17">
      <w:pPr>
        <w:spacing w:after="120" w:line="240" w:lineRule="auto"/>
        <w:ind w:left="-142" w:firstLine="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2034C4" w14:textId="56A1A4CA" w:rsidR="002F5F17" w:rsidRPr="002F5F17" w:rsidRDefault="002F5F17" w:rsidP="002F5F17">
      <w:pPr>
        <w:spacing w:after="120" w:line="240" w:lineRule="auto"/>
        <w:ind w:left="-142" w:firstLine="142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F5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WI.271.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</w:t>
      </w:r>
      <w:r w:rsidRPr="002F5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.2023</w:t>
      </w:r>
    </w:p>
    <w:p w14:paraId="18655AD3" w14:textId="77777777" w:rsidR="00A46FB4" w:rsidRDefault="00A46FB4" w:rsidP="00014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4F8F7" w14:textId="77777777" w:rsidR="00EA5FE1" w:rsidRDefault="00EA5FE1" w:rsidP="00014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46F3E" w14:textId="04BEF2CB" w:rsidR="00014104" w:rsidRPr="00554431" w:rsidRDefault="00014104" w:rsidP="000141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72FC98DA" w14:textId="45CF43E0" w:rsidR="00014104" w:rsidRPr="00EA5FE1" w:rsidRDefault="00014104" w:rsidP="00014104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104C645A" w14:textId="53AC6F93" w:rsidR="00EA5FE1" w:rsidRPr="002F5F17" w:rsidRDefault="002F5F17" w:rsidP="002F5F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bookmarkStart w:id="0" w:name="_Hlk11785904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udzielenie</w:t>
      </w:r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licencji </w:t>
      </w:r>
      <w:proofErr w:type="spellStart"/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FortiGuard</w:t>
      </w:r>
      <w:proofErr w:type="spellEnd"/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8x5 na okres 1 roku dla urządzeń </w:t>
      </w:r>
      <w:proofErr w:type="spellStart"/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FortiGate</w:t>
      </w:r>
      <w:proofErr w:type="spellEnd"/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100E w klastrze HA (2szt.)</w:t>
      </w:r>
      <w:bookmarkEnd w:id="0"/>
      <w:r w:rsidRPr="002F5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</w:p>
    <w:p w14:paraId="016F0428" w14:textId="77777777" w:rsidR="00AE0A26" w:rsidRDefault="00AE0A26" w:rsidP="00BF48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9864D" w14:textId="0CCBFF18" w:rsidR="00BF48FE" w:rsidRDefault="00BF48FE" w:rsidP="00BF48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4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Informacja o oferencie przygotowującym </w:t>
      </w:r>
      <w:r w:rsidR="00C06232" w:rsidRPr="00554431">
        <w:rPr>
          <w:rFonts w:ascii="Times New Roman" w:hAnsi="Times New Roman" w:cs="Times New Roman"/>
          <w:b/>
          <w:bCs/>
          <w:sz w:val="28"/>
          <w:szCs w:val="28"/>
          <w:u w:val="single"/>
        </w:rPr>
        <w:t>ofertę</w:t>
      </w:r>
    </w:p>
    <w:p w14:paraId="0905F651" w14:textId="77777777" w:rsidR="00554431" w:rsidRPr="00554431" w:rsidRDefault="00554431" w:rsidP="00BF48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476"/>
      </w:tblGrid>
      <w:tr w:rsidR="00BF48FE" w:rsidRPr="00A46FB4" w14:paraId="4D0E4EC5" w14:textId="77777777" w:rsidTr="003724A3">
        <w:tc>
          <w:tcPr>
            <w:tcW w:w="1838" w:type="dxa"/>
            <w:hideMark/>
          </w:tcPr>
          <w:p w14:paraId="2BA2004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224" w:type="dxa"/>
          </w:tcPr>
          <w:p w14:paraId="00F18880" w14:textId="04BB210B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0719D6AD" w14:textId="77777777" w:rsidTr="003724A3">
        <w:tc>
          <w:tcPr>
            <w:tcW w:w="1838" w:type="dxa"/>
            <w:hideMark/>
          </w:tcPr>
          <w:p w14:paraId="38F0C53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24" w:type="dxa"/>
          </w:tcPr>
          <w:p w14:paraId="07CAB8A2" w14:textId="2E263EC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30862301" w14:textId="77777777" w:rsidTr="003724A3">
        <w:tc>
          <w:tcPr>
            <w:tcW w:w="1838" w:type="dxa"/>
            <w:hideMark/>
          </w:tcPr>
          <w:p w14:paraId="054D6AB1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4" w:type="dxa"/>
          </w:tcPr>
          <w:p w14:paraId="0602B27D" w14:textId="0FE665B5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70945B68" w14:textId="77777777" w:rsidTr="003724A3">
        <w:tc>
          <w:tcPr>
            <w:tcW w:w="1838" w:type="dxa"/>
            <w:hideMark/>
          </w:tcPr>
          <w:p w14:paraId="24F99CAE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14:paraId="16FC8559" w14:textId="610D07E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709FB02" w14:textId="77777777" w:rsidTr="003724A3">
        <w:tc>
          <w:tcPr>
            <w:tcW w:w="1838" w:type="dxa"/>
            <w:hideMark/>
          </w:tcPr>
          <w:p w14:paraId="068387D7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4" w:type="dxa"/>
          </w:tcPr>
          <w:p w14:paraId="7EFEFBAC" w14:textId="67F418F6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8179A5E" w14:textId="77777777" w:rsidTr="003724A3">
        <w:tc>
          <w:tcPr>
            <w:tcW w:w="1838" w:type="dxa"/>
            <w:hideMark/>
          </w:tcPr>
          <w:p w14:paraId="74EF4993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7224" w:type="dxa"/>
          </w:tcPr>
          <w:p w14:paraId="1AE6820B" w14:textId="37C6F0D8" w:rsidR="003724A3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14:paraId="7F34CD0B" w14:textId="77777777" w:rsidR="00FA67E3" w:rsidRPr="00A46FB4" w:rsidRDefault="00FA67E3" w:rsidP="008C1CA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C582B" w14:textId="77777777" w:rsidR="00AE0A26" w:rsidRDefault="00AE0A26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A69A10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51743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7E014E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6AFFF2" w14:textId="77777777" w:rsidR="002F5F17" w:rsidRDefault="002F5F17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BDA8A7" w14:textId="7BFC3C2B" w:rsidR="00EA5FE1" w:rsidRPr="002F5F17" w:rsidRDefault="00FA67E3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F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Oferowana cena za realizacj</w:t>
      </w:r>
      <w:r w:rsidR="0040545A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EA5F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przedmiotu zamówienia</w:t>
      </w:r>
    </w:p>
    <w:p w14:paraId="704406E1" w14:textId="7CC8E3B0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1944"/>
        <w:gridCol w:w="2021"/>
        <w:gridCol w:w="2061"/>
        <w:gridCol w:w="1911"/>
        <w:gridCol w:w="1911"/>
        <w:gridCol w:w="1911"/>
      </w:tblGrid>
      <w:tr w:rsidR="00EA5FE1" w:rsidRPr="00EA5FE1" w14:paraId="5839CFA9" w14:textId="77777777" w:rsidTr="00EA5FE1">
        <w:trPr>
          <w:trHeight w:val="58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1479B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left w:val="single" w:sz="4" w:space="0" w:color="auto"/>
            </w:tcBorders>
            <w:vAlign w:val="center"/>
          </w:tcPr>
          <w:p w14:paraId="573416BF" w14:textId="4754BE61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– 1 szt. licencji</w:t>
            </w:r>
          </w:p>
        </w:tc>
        <w:tc>
          <w:tcPr>
            <w:tcW w:w="5733" w:type="dxa"/>
            <w:gridSpan w:val="3"/>
            <w:vAlign w:val="center"/>
          </w:tcPr>
          <w:p w14:paraId="0C48999D" w14:textId="3D5E5CF9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– 2 szt. licencji</w:t>
            </w:r>
          </w:p>
        </w:tc>
      </w:tr>
      <w:tr w:rsidR="00EA5FE1" w:rsidRPr="00EA5FE1" w14:paraId="1032D36A" w14:textId="19E21117" w:rsidTr="00EA5FE1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E7C7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14:paraId="309B14D2" w14:textId="7923A079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43647531" w14:textId="0BE0F20B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21" w:type="dxa"/>
          </w:tcPr>
          <w:p w14:paraId="0B5C440C" w14:textId="084B8D63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7FF09F9B" w14:textId="4A1CA9DE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61" w:type="dxa"/>
          </w:tcPr>
          <w:p w14:paraId="0F181D4B" w14:textId="74802D1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4D27F019" w14:textId="005508CE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497BEDE5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14:paraId="37560852" w14:textId="3262412F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150FF928" w14:textId="557BD5FF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4ACE71BE" w14:textId="20D62BBB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</w:tcPr>
          <w:p w14:paraId="4BB0F594" w14:textId="77777777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10B657DB" w14:textId="5ECA0C6D" w:rsidR="00EA5FE1" w:rsidRPr="00EA5FE1" w:rsidRDefault="00EA5FE1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EA5FE1" w14:paraId="3C41DE64" w14:textId="3E551E63" w:rsidTr="00EA5FE1">
        <w:tc>
          <w:tcPr>
            <w:tcW w:w="2235" w:type="dxa"/>
            <w:tcBorders>
              <w:top w:val="single" w:sz="4" w:space="0" w:color="auto"/>
            </w:tcBorders>
          </w:tcPr>
          <w:p w14:paraId="718F8A5F" w14:textId="77777777" w:rsidR="002F5F17" w:rsidRDefault="002F5F17" w:rsidP="002F5F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Licencja </w:t>
            </w:r>
            <w:proofErr w:type="spellStart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FortiGuard</w:t>
            </w:r>
            <w:proofErr w:type="spellEnd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8x5 </w:t>
            </w:r>
          </w:p>
          <w:p w14:paraId="506AF022" w14:textId="56AACD37" w:rsidR="002F5F17" w:rsidRPr="002F5F17" w:rsidRDefault="002F5F17" w:rsidP="002F5F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na okres 1 roku</w:t>
            </w:r>
          </w:p>
          <w:p w14:paraId="763E7F69" w14:textId="77777777" w:rsidR="002F5F17" w:rsidRDefault="002F5F17" w:rsidP="002F5F17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dla urządzeń </w:t>
            </w:r>
            <w:proofErr w:type="spellStart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FortiGate</w:t>
            </w:r>
            <w:proofErr w:type="spellEnd"/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100E </w:t>
            </w:r>
          </w:p>
          <w:p w14:paraId="08E5454E" w14:textId="0CDC3088" w:rsidR="00EA5FE1" w:rsidRDefault="002F5F17" w:rsidP="002F5F17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w klastrze HA</w:t>
            </w:r>
          </w:p>
        </w:tc>
        <w:tc>
          <w:tcPr>
            <w:tcW w:w="1944" w:type="dxa"/>
          </w:tcPr>
          <w:p w14:paraId="5EA072DD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4C636499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61" w:type="dxa"/>
          </w:tcPr>
          <w:p w14:paraId="1C171308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1A942C31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119B1F0B" w14:textId="77777777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</w:tcPr>
          <w:p w14:paraId="627B8DC9" w14:textId="6CEE6B66" w:rsidR="00EA5FE1" w:rsidRDefault="00EA5FE1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9DB5F1B" w14:textId="16CB1C91" w:rsidR="00CF5531" w:rsidRDefault="00CF5531" w:rsidP="00014104">
      <w:pPr>
        <w:rPr>
          <w:rFonts w:ascii="Times New Roman" w:hAnsi="Times New Roman" w:cs="Times New Roman"/>
          <w:i/>
          <w:iCs/>
        </w:rPr>
      </w:pPr>
    </w:p>
    <w:p w14:paraId="4E74671F" w14:textId="24B05066" w:rsidR="002F5F17" w:rsidRPr="002F5F17" w:rsidRDefault="0040545A" w:rsidP="002F5F1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oświadcza, że</w:t>
      </w:r>
      <w:r w:rsidR="002F5F17" w:rsidRPr="002F5F17">
        <w:rPr>
          <w:rFonts w:ascii="Times New Roman" w:hAnsi="Times New Roman" w:cs="Times New Roman"/>
          <w:sz w:val="24"/>
        </w:rPr>
        <w:t xml:space="preserve"> w cenie oferty zostały uwzględnione wszystkie koszty wykonania przedmiotu zamówienia. Zamawiający nie będzie ponosił dodatkowych kosztów związanych z wykonaniem danego zadania</w:t>
      </w:r>
      <w:r>
        <w:rPr>
          <w:rFonts w:ascii="Times New Roman" w:hAnsi="Times New Roman" w:cs="Times New Roman"/>
          <w:sz w:val="24"/>
        </w:rPr>
        <w:t xml:space="preserve">. </w:t>
      </w:r>
      <w:r w:rsidR="002F5F17"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Cena nie ulegnie zmianie przez cały okres realizacji zamówienia.</w:t>
      </w:r>
    </w:p>
    <w:p w14:paraId="62A4E215" w14:textId="2CB75DC5" w:rsidR="002F5F17" w:rsidRPr="002F5F17" w:rsidRDefault="0040545A" w:rsidP="002F5F1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Oferent, oświadcza, że zapoznał </w:t>
      </w:r>
      <w:r w:rsidR="002F5F17"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się Zapytaniem ofertowym i nie wnos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2F5F17"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niego zastrzeżeń oraz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oświadcza</w:t>
      </w:r>
      <w:r w:rsidR="002F5F17"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zdoby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ł</w:t>
      </w:r>
      <w:r w:rsidR="002F5F17"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konieczne informacje do przygotowania oferty.</w:t>
      </w:r>
    </w:p>
    <w:p w14:paraId="6A8226F4" w14:textId="34FC19CA" w:rsidR="002F5F17" w:rsidRPr="002F5F17" w:rsidRDefault="002F5F17" w:rsidP="002F5F1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="004054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ferent o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świadcz</w:t>
      </w:r>
      <w:r w:rsidR="0040545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jest w stanie zrealizować przedmiot Zapytania ofertowego we wskazanym terminie.</w:t>
      </w:r>
    </w:p>
    <w:p w14:paraId="1E1D4AFD" w14:textId="0E7D3B32" w:rsidR="002F5F17" w:rsidRPr="002F5F17" w:rsidRDefault="0040545A" w:rsidP="002F5F1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2F5F17" w:rsidRPr="002F5F17">
        <w:rPr>
          <w:rFonts w:ascii="Times New Roman" w:hAnsi="Times New Roman" w:cs="Times New Roman"/>
          <w:sz w:val="24"/>
          <w:szCs w:val="24"/>
        </w:rPr>
        <w:t xml:space="preserve"> oświadcza, że nie podlega wykluczeniu z postępowania na podstawie art. 7 ust. 1 ustawy z dnia 13 kwietnia 2022r. o 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5F17" w:rsidRPr="002F5F17">
        <w:rPr>
          <w:rFonts w:ascii="Times New Roman" w:hAnsi="Times New Roman" w:cs="Times New Roman"/>
          <w:sz w:val="24"/>
          <w:szCs w:val="24"/>
        </w:rPr>
        <w:t>(Dz. U. z 2022 r., poz. 835).</w:t>
      </w:r>
    </w:p>
    <w:p w14:paraId="4E53CED6" w14:textId="77777777" w:rsidR="00CF5531" w:rsidRDefault="00CF5531" w:rsidP="00014104">
      <w:pPr>
        <w:rPr>
          <w:rFonts w:ascii="Times New Roman" w:hAnsi="Times New Roman" w:cs="Times New Roman"/>
        </w:rPr>
      </w:pPr>
    </w:p>
    <w:p w14:paraId="4916D719" w14:textId="77777777" w:rsidR="0040545A" w:rsidRPr="00CF5531" w:rsidRDefault="0040545A" w:rsidP="00014104">
      <w:pPr>
        <w:rPr>
          <w:rFonts w:ascii="Times New Roman" w:hAnsi="Times New Roman" w:cs="Times New Roman"/>
        </w:rPr>
      </w:pPr>
    </w:p>
    <w:p w14:paraId="3CD40C2F" w14:textId="6F15A940" w:rsidR="00090C85" w:rsidRPr="002F5F17" w:rsidRDefault="00014104" w:rsidP="004054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 xml:space="preserve">Data sporządzenia </w:t>
      </w:r>
      <w:r w:rsidR="00C06232" w:rsidRPr="002F5F17">
        <w:rPr>
          <w:rFonts w:ascii="Times New Roman" w:hAnsi="Times New Roman" w:cs="Times New Roman"/>
          <w:sz w:val="24"/>
          <w:szCs w:val="24"/>
        </w:rPr>
        <w:t>oferty</w:t>
      </w:r>
      <w:r w:rsidRPr="002F5F17">
        <w:rPr>
          <w:rFonts w:ascii="Times New Roman" w:hAnsi="Times New Roman" w:cs="Times New Roman"/>
          <w:sz w:val="24"/>
          <w:szCs w:val="24"/>
        </w:rPr>
        <w:t>:………………………..</w:t>
      </w:r>
    </w:p>
    <w:p w14:paraId="14FEF1AB" w14:textId="72E51DAB" w:rsidR="002F5F17" w:rsidRPr="0040545A" w:rsidRDefault="002F5F17" w:rsidP="004054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17">
        <w:rPr>
          <w:rFonts w:ascii="Times New Roman" w:hAnsi="Times New Roman" w:cs="Times New Roman"/>
          <w:sz w:val="24"/>
          <w:szCs w:val="24"/>
        </w:rPr>
        <w:t>Podpis osoby odpowiedzialnej za sporządzenie oferty: ………………………………………</w:t>
      </w:r>
    </w:p>
    <w:sectPr w:rsidR="002F5F17" w:rsidRPr="0040545A" w:rsidSect="00EA5FE1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77F" w14:textId="77777777" w:rsidR="00B116BF" w:rsidRDefault="00B116BF" w:rsidP="003B0AB2">
      <w:pPr>
        <w:spacing w:after="0" w:line="240" w:lineRule="auto"/>
      </w:pPr>
      <w:r>
        <w:separator/>
      </w:r>
    </w:p>
  </w:endnote>
  <w:endnote w:type="continuationSeparator" w:id="0">
    <w:p w14:paraId="636E1DBB" w14:textId="77777777" w:rsidR="00B116BF" w:rsidRDefault="00B116BF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666478"/>
      <w:docPartObj>
        <w:docPartGallery w:val="Page Numbers (Bottom of Page)"/>
        <w:docPartUnique/>
      </w:docPartObj>
    </w:sdtPr>
    <w:sdtContent>
      <w:p w14:paraId="7AA840FC" w14:textId="24C9E1AE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D1E" w14:textId="77777777" w:rsidR="00B116BF" w:rsidRDefault="00B116BF" w:rsidP="003B0AB2">
      <w:pPr>
        <w:spacing w:after="0" w:line="240" w:lineRule="auto"/>
      </w:pPr>
      <w:r>
        <w:separator/>
      </w:r>
    </w:p>
  </w:footnote>
  <w:footnote w:type="continuationSeparator" w:id="0">
    <w:p w14:paraId="169B4B92" w14:textId="77777777" w:rsidR="00B116BF" w:rsidRDefault="00B116BF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99400">
    <w:abstractNumId w:val="0"/>
  </w:num>
  <w:num w:numId="2" w16cid:durableId="848562324">
    <w:abstractNumId w:val="2"/>
  </w:num>
  <w:num w:numId="3" w16cid:durableId="171306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1731F0"/>
    <w:rsid w:val="00270BFF"/>
    <w:rsid w:val="002F490C"/>
    <w:rsid w:val="002F5F17"/>
    <w:rsid w:val="003724A3"/>
    <w:rsid w:val="003B0AB2"/>
    <w:rsid w:val="003B2C62"/>
    <w:rsid w:val="0040545A"/>
    <w:rsid w:val="00470059"/>
    <w:rsid w:val="00554431"/>
    <w:rsid w:val="00670DF8"/>
    <w:rsid w:val="006927A9"/>
    <w:rsid w:val="00737319"/>
    <w:rsid w:val="008B6E7F"/>
    <w:rsid w:val="008C1CA3"/>
    <w:rsid w:val="00913B7D"/>
    <w:rsid w:val="00957270"/>
    <w:rsid w:val="009E4818"/>
    <w:rsid w:val="00A111CE"/>
    <w:rsid w:val="00A46FB4"/>
    <w:rsid w:val="00AE0A26"/>
    <w:rsid w:val="00B04107"/>
    <w:rsid w:val="00B116BF"/>
    <w:rsid w:val="00BF48FE"/>
    <w:rsid w:val="00C06232"/>
    <w:rsid w:val="00CF5531"/>
    <w:rsid w:val="00D54115"/>
    <w:rsid w:val="00DF6581"/>
    <w:rsid w:val="00E346F2"/>
    <w:rsid w:val="00EA5FE1"/>
    <w:rsid w:val="00FA67E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10</cp:revision>
  <dcterms:created xsi:type="dcterms:W3CDTF">2022-10-28T12:19:00Z</dcterms:created>
  <dcterms:modified xsi:type="dcterms:W3CDTF">2023-10-23T10:29:00Z</dcterms:modified>
</cp:coreProperties>
</file>