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6A8E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2 do zapytania ofertowego - oświadczenie dotyczące spełnienia warunków </w:t>
      </w:r>
    </w:p>
    <w:p w14:paraId="6F5CC537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506C3F1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Nazwa i adres Oferenta:</w:t>
      </w:r>
    </w:p>
    <w:p w14:paraId="7F97E337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F4C00D" w14:textId="6D56987F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14:paraId="2E253746" w14:textId="77777777" w:rsidR="00516BAC" w:rsidRP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941858" w14:textId="77777777" w:rsidR="00516BAC" w:rsidRPr="00516BAC" w:rsidRDefault="00516BAC" w:rsidP="0051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………………………………………………………….</w:t>
      </w:r>
    </w:p>
    <w:p w14:paraId="48786AFE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C64B13" w14:textId="16EDB3DE" w:rsidR="00516BAC" w:rsidRPr="00516BAC" w:rsidRDefault="00BD0CB5" w:rsidP="0051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tel. /  faks, e-mail:</w:t>
      </w:r>
      <w:r w:rsidR="00516BAC" w:rsidRPr="00516BAC"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…………………………………… </w:t>
      </w:r>
    </w:p>
    <w:p w14:paraId="4EAD7BEC" w14:textId="263AFF28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33EBC9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9644B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BAC">
        <w:rPr>
          <w:rFonts w:ascii="Times New Roman" w:hAnsi="Times New Roman" w:cs="Times New Roman"/>
          <w:b/>
          <w:bCs/>
          <w:sz w:val="24"/>
          <w:szCs w:val="24"/>
        </w:rPr>
        <w:t>OŚWIADCZENIE DOTYCZACE SPEŁNIENIA WARUNKÓW OGŁOSZENIA</w:t>
      </w:r>
    </w:p>
    <w:p w14:paraId="442FD48E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932F" w14:textId="77777777" w:rsidR="003D6B3F" w:rsidRDefault="003D6B3F" w:rsidP="003D6B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„Wykonanie podstawowych i rozszerzonych przeglądów stanu technicznego dróg publicznych będących w administracji Gminy Ostrowiec Świętokrzyski w 2023 roku”</w:t>
      </w:r>
      <w:r w:rsidRPr="00CC3F22">
        <w:rPr>
          <w:rFonts w:cstheme="minorHAnsi"/>
          <w:sz w:val="24"/>
          <w:szCs w:val="24"/>
        </w:rPr>
        <w:t>.</w:t>
      </w:r>
    </w:p>
    <w:p w14:paraId="0BDADDCC" w14:textId="77777777" w:rsidR="00516BAC" w:rsidRP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C7D6" w14:textId="110CD713" w:rsidR="00BD0CB5" w:rsidRPr="00516BAC" w:rsidRDefault="00BD0CB5" w:rsidP="00516B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1. Oświadczam. że:</w:t>
      </w:r>
    </w:p>
    <w:p w14:paraId="5298983C" w14:textId="43BB7857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przepisy prawa nakładają</w:t>
      </w:r>
      <w:r w:rsidR="00516BAC" w:rsidRPr="00516BAC">
        <w:rPr>
          <w:rFonts w:ascii="Times New Roman" w:hAnsi="Times New Roman" w:cs="Times New Roman"/>
          <w:sz w:val="24"/>
          <w:szCs w:val="24"/>
        </w:rPr>
        <w:t xml:space="preserve"> </w:t>
      </w:r>
      <w:r w:rsidRPr="00516BAC">
        <w:rPr>
          <w:rFonts w:ascii="Times New Roman" w:hAnsi="Times New Roman" w:cs="Times New Roman"/>
          <w:sz w:val="24"/>
          <w:szCs w:val="24"/>
        </w:rPr>
        <w:t>obowiązek ich posiadania,</w:t>
      </w:r>
    </w:p>
    <w:p w14:paraId="43150E23" w14:textId="08BF6E49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posiadam stosowną wiedzę i doświadczenie,</w:t>
      </w:r>
    </w:p>
    <w:p w14:paraId="19CC347A" w14:textId="3B874D6D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zamówienia,</w:t>
      </w:r>
    </w:p>
    <w:p w14:paraId="4A05E50A" w14:textId="5A0DB2EE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spełniam warunki dotyczące sytuacji ekonomicznej i finansowej,</w:t>
      </w:r>
    </w:p>
    <w:p w14:paraId="5F309DBA" w14:textId="7D8845BE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nie istnieją podstawy do wykluczenia mnie/nas z postępowania</w:t>
      </w:r>
      <w:r w:rsidR="00516BAC" w:rsidRPr="00516BAC">
        <w:rPr>
          <w:rFonts w:ascii="Times New Roman" w:hAnsi="Times New Roman" w:cs="Times New Roman"/>
          <w:sz w:val="24"/>
          <w:szCs w:val="24"/>
        </w:rPr>
        <w:t>,</w:t>
      </w:r>
    </w:p>
    <w:p w14:paraId="671FD464" w14:textId="30FFDEC0" w:rsidR="00BD0CB5" w:rsidRPr="00516BAC" w:rsidRDefault="00BD0CB5" w:rsidP="00516B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 xml:space="preserve">posiadam zarejestrowaną działalność (w celu poświadczenia spełnienia warunku </w:t>
      </w:r>
      <w:r w:rsidR="005B24A7">
        <w:rPr>
          <w:rFonts w:ascii="Times New Roman" w:hAnsi="Times New Roman" w:cs="Times New Roman"/>
          <w:sz w:val="24"/>
          <w:szCs w:val="24"/>
        </w:rPr>
        <w:t>Oferent</w:t>
      </w:r>
      <w:r w:rsidRPr="00516BAC">
        <w:rPr>
          <w:rFonts w:ascii="Times New Roman" w:hAnsi="Times New Roman" w:cs="Times New Roman"/>
          <w:sz w:val="24"/>
          <w:szCs w:val="24"/>
        </w:rPr>
        <w:t xml:space="preserve"> zobowiązany jest do załączenia do oferty kserokopii KRS lub CIDG)</w:t>
      </w:r>
      <w:r w:rsidR="00516BAC" w:rsidRPr="00516BAC">
        <w:rPr>
          <w:rFonts w:ascii="Times New Roman" w:hAnsi="Times New Roman" w:cs="Times New Roman"/>
          <w:sz w:val="24"/>
          <w:szCs w:val="24"/>
        </w:rPr>
        <w:t>.</w:t>
      </w:r>
      <w:r w:rsidRPr="00516B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3E8C7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5FC13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BAC">
        <w:rPr>
          <w:rFonts w:ascii="Times New Roman" w:hAnsi="Times New Roman" w:cs="Times New Roman"/>
          <w:sz w:val="24"/>
          <w:szCs w:val="24"/>
        </w:rPr>
        <w:t>2. Deklaruję wykonanie zamówienia przez:</w:t>
      </w:r>
    </w:p>
    <w:p w14:paraId="69C44050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2DFB" w14:textId="0461D109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16BAC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54C4C5C2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6BAC">
        <w:rPr>
          <w:rFonts w:ascii="Times New Roman" w:hAnsi="Times New Roman" w:cs="Times New Roman"/>
          <w:i/>
          <w:iCs/>
          <w:sz w:val="24"/>
          <w:szCs w:val="24"/>
        </w:rPr>
        <w:t>( Imię i nazwisko)</w:t>
      </w:r>
    </w:p>
    <w:p w14:paraId="1BE37992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CDFA227" w14:textId="2033DE75" w:rsid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6BAC">
        <w:rPr>
          <w:rFonts w:ascii="Times New Roman" w:hAnsi="Times New Roman" w:cs="Times New Roman"/>
          <w:bCs/>
          <w:sz w:val="24"/>
          <w:szCs w:val="24"/>
        </w:rPr>
        <w:t xml:space="preserve">Opis uprawnień: </w:t>
      </w:r>
      <w:r w:rsidR="0084131D">
        <w:rPr>
          <w:rFonts w:ascii="Times New Roman" w:hAnsi="Times New Roman" w:cs="Times New Roman"/>
          <w:bCs/>
          <w:sz w:val="24"/>
          <w:szCs w:val="24"/>
        </w:rPr>
        <w:t xml:space="preserve">zakres, </w:t>
      </w:r>
      <w:r w:rsidRPr="00516BAC">
        <w:rPr>
          <w:rFonts w:ascii="Times New Roman" w:hAnsi="Times New Roman" w:cs="Times New Roman"/>
          <w:bCs/>
          <w:sz w:val="24"/>
          <w:szCs w:val="24"/>
        </w:rPr>
        <w:t>numer  i</w:t>
      </w:r>
      <w:r w:rsidRPr="00516BAC">
        <w:rPr>
          <w:rFonts w:ascii="Arial" w:hAnsi="Arial" w:cs="Arial"/>
          <w:bCs/>
          <w:sz w:val="24"/>
          <w:szCs w:val="24"/>
        </w:rPr>
        <w:t xml:space="preserve">  </w:t>
      </w:r>
      <w:r w:rsidRPr="00516BAC">
        <w:rPr>
          <w:rFonts w:ascii="Times New Roman" w:hAnsi="Times New Roman" w:cs="Times New Roman"/>
          <w:bCs/>
          <w:sz w:val="24"/>
          <w:szCs w:val="24"/>
        </w:rPr>
        <w:t xml:space="preserve">specjalność </w:t>
      </w:r>
      <w:r w:rsidRPr="00516B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(kserokopia dokumentów </w:t>
      </w:r>
      <w:r w:rsidRPr="00516BAC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516BAC">
        <w:rPr>
          <w:rFonts w:ascii="Times New Roman" w:hAnsi="Times New Roman" w:cs="Times New Roman"/>
          <w:bCs/>
          <w:i/>
          <w:iCs/>
          <w:sz w:val="24"/>
          <w:szCs w:val="24"/>
        </w:rPr>
        <w:t>załączeniu)</w:t>
      </w:r>
      <w:r w:rsidRPr="00516B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039A370" w14:textId="77777777" w:rsidR="00516BAC" w:rsidRDefault="00516BAC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0BBA491" w14:textId="5A5CABDA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6BA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</w:t>
      </w:r>
    </w:p>
    <w:p w14:paraId="39A50FF0" w14:textId="77777777" w:rsidR="00BD0CB5" w:rsidRPr="00516BA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14C0C" w14:textId="4E7FE6CF" w:rsidR="00BD0CB5" w:rsidRPr="001044FC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44FC">
        <w:rPr>
          <w:rFonts w:ascii="Times New Roman" w:hAnsi="Times New Roman" w:cs="Times New Roman"/>
          <w:bCs/>
          <w:sz w:val="24"/>
          <w:szCs w:val="24"/>
        </w:rPr>
        <w:t xml:space="preserve">3. Załączam wykaz wykonanych </w:t>
      </w:r>
      <w:r w:rsidR="009066DF" w:rsidRPr="001044FC">
        <w:rPr>
          <w:rFonts w:ascii="Times New Roman" w:hAnsi="Times New Roman" w:cs="Times New Roman"/>
          <w:bCs/>
          <w:sz w:val="24"/>
          <w:szCs w:val="24"/>
        </w:rPr>
        <w:t xml:space="preserve">przeglądów </w:t>
      </w:r>
      <w:r w:rsidR="003D6B3F">
        <w:rPr>
          <w:rFonts w:ascii="Times New Roman" w:hAnsi="Times New Roman" w:cs="Times New Roman"/>
          <w:bCs/>
          <w:sz w:val="24"/>
          <w:szCs w:val="24"/>
        </w:rPr>
        <w:t>dróg publicznych</w:t>
      </w:r>
      <w:r w:rsidRPr="001044FC">
        <w:rPr>
          <w:rFonts w:ascii="Times New Roman" w:hAnsi="Times New Roman" w:cs="Times New Roman"/>
          <w:bCs/>
          <w:sz w:val="24"/>
          <w:szCs w:val="24"/>
        </w:rPr>
        <w:t>:</w:t>
      </w:r>
    </w:p>
    <w:p w14:paraId="0BAF2FD8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5ACB2FE2" w14:textId="2CC5CDBD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(kserokopia dokumentów poświadczających należyte wykonanie zadania przez osobę wskazaną </w:t>
      </w:r>
      <w:r>
        <w:rPr>
          <w:rFonts w:ascii="Times New Roman" w:hAnsi="Times New Roman" w:cs="Times New Roman"/>
          <w:bCs/>
          <w:sz w:val="16"/>
          <w:szCs w:val="16"/>
        </w:rPr>
        <w:t xml:space="preserve">w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pkt. 2 (oświadczenia,</w:t>
      </w:r>
    </w:p>
    <w:p w14:paraId="3FF8D6B4" w14:textId="63946ED2" w:rsidR="00BD0CB5" w:rsidRDefault="008D5276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>r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>eferencje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>,</w:t>
      </w:r>
      <w:r w:rsidRPr="008D5276">
        <w:t xml:space="preserve"> </w:t>
      </w:r>
      <w:r w:rsidRPr="008D5276">
        <w:rPr>
          <w:rFonts w:ascii="Times New Roman" w:hAnsi="Times New Roman" w:cs="Times New Roman"/>
          <w:bCs/>
          <w:i/>
          <w:iCs/>
          <w:sz w:val="18"/>
          <w:szCs w:val="18"/>
        </w:rPr>
        <w:t>poświadczenia  należytego  wykonania  zadania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lub inne - </w:t>
      </w:r>
      <w:r w:rsidR="00BD0CB5"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="00BD0CB5">
        <w:rPr>
          <w:rFonts w:ascii="Times New Roman" w:hAnsi="Times New Roman" w:cs="Times New Roman"/>
          <w:bCs/>
          <w:i/>
          <w:iCs/>
          <w:sz w:val="18"/>
          <w:szCs w:val="18"/>
        </w:rPr>
        <w:t>załączeniu).</w:t>
      </w:r>
    </w:p>
    <w:p w14:paraId="48519CEB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275"/>
        <w:gridCol w:w="3686"/>
        <w:gridCol w:w="3118"/>
      </w:tblGrid>
      <w:tr w:rsidR="009066DF" w14:paraId="7D628F4D" w14:textId="77777777" w:rsidTr="009066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1ED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AA25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Data realizacji 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0975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zadania</w:t>
            </w:r>
          </w:p>
          <w:p w14:paraId="5340BA4D" w14:textId="77777777" w:rsidR="009066DF" w:rsidRDefault="009066DF" w:rsidP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(ilość wykonanych przeglądów obiektów  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BEB" w14:textId="77777777" w:rsidR="009066DF" w:rsidRDefault="00906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Określenie Zarządcy obiektu</w:t>
            </w:r>
          </w:p>
        </w:tc>
      </w:tr>
      <w:tr w:rsidR="009066DF" w14:paraId="34478EBC" w14:textId="77777777" w:rsidTr="009066D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3C5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7F6BEDB6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47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15C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3DB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9066DF" w14:paraId="242F0AB0" w14:textId="77777777" w:rsidTr="009066DF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8249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5E020901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71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A54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DF7" w14:textId="77777777" w:rsidR="009066DF" w:rsidRDefault="0090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14:paraId="3BB9C274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</w:p>
    <w:p w14:paraId="42CF4DCC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25E85CC8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18"/>
          <w:szCs w:val="18"/>
        </w:rPr>
      </w:pPr>
    </w:p>
    <w:p w14:paraId="5E3C3E0B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>………………………………………………………..</w:t>
      </w:r>
    </w:p>
    <w:p w14:paraId="48252096" w14:textId="67C630C6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Podpis i pieczęć imienna przedstawiciela </w:t>
      </w:r>
      <w:r w:rsidR="00C03E61">
        <w:rPr>
          <w:rFonts w:ascii="Times New Roman" w:hAnsi="Times New Roman" w:cs="Times New Roman"/>
          <w:bCs/>
          <w:i/>
          <w:iCs/>
          <w:sz w:val="18"/>
          <w:szCs w:val="18"/>
        </w:rPr>
        <w:t>Oferenta</w:t>
      </w:r>
    </w:p>
    <w:p w14:paraId="535FE63E" w14:textId="77777777" w:rsidR="00BD0CB5" w:rsidRDefault="00BD0CB5" w:rsidP="00BD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5FF38323" w14:textId="29098B02" w:rsidR="008C0F42" w:rsidRDefault="00BD0CB5" w:rsidP="006708B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iCs/>
          <w:sz w:val="18"/>
          <w:szCs w:val="18"/>
        </w:rPr>
        <w:t>…………</w:t>
      </w:r>
      <w:r w:rsidR="009C56A3">
        <w:rPr>
          <w:rFonts w:ascii="Times New Roman" w:hAnsi="Times New Roman" w:cs="Times New Roman"/>
          <w:bCs/>
          <w:iCs/>
          <w:sz w:val="18"/>
          <w:szCs w:val="18"/>
        </w:rPr>
        <w:t>…….</w:t>
      </w:r>
      <w:r>
        <w:rPr>
          <w:rFonts w:ascii="Times New Roman" w:hAnsi="Times New Roman" w:cs="Times New Roman"/>
          <w:bCs/>
          <w:iCs/>
          <w:sz w:val="18"/>
          <w:szCs w:val="18"/>
        </w:rPr>
        <w:t>…</w:t>
      </w:r>
      <w:r w:rsidR="009C56A3">
        <w:rPr>
          <w:rFonts w:ascii="Times New Roman" w:hAnsi="Times New Roman" w:cs="Times New Roman"/>
          <w:bCs/>
          <w:iCs/>
          <w:sz w:val="18"/>
          <w:szCs w:val="18"/>
        </w:rPr>
        <w:t>….</w:t>
      </w:r>
      <w:r>
        <w:rPr>
          <w:rFonts w:ascii="Times New Roman" w:hAnsi="Times New Roman" w:cs="Times New Roman"/>
          <w:bCs/>
          <w:iCs/>
          <w:sz w:val="18"/>
          <w:szCs w:val="18"/>
        </w:rPr>
        <w:t>………… , dnia ………… 202</w:t>
      </w:r>
      <w:r w:rsidR="003D6B3F">
        <w:rPr>
          <w:rFonts w:ascii="Times New Roman" w:hAnsi="Times New Roman" w:cs="Times New Roman"/>
          <w:bCs/>
          <w:iCs/>
          <w:sz w:val="18"/>
          <w:szCs w:val="18"/>
        </w:rPr>
        <w:t>3</w:t>
      </w:r>
      <w:r w:rsidR="0084131D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r</w:t>
      </w:r>
    </w:p>
    <w:sectPr w:rsidR="008C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035"/>
    <w:multiLevelType w:val="hybridMultilevel"/>
    <w:tmpl w:val="29E4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92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CB5"/>
    <w:rsid w:val="001044FC"/>
    <w:rsid w:val="003D6B3F"/>
    <w:rsid w:val="00516BAC"/>
    <w:rsid w:val="005B24A7"/>
    <w:rsid w:val="006708B6"/>
    <w:rsid w:val="0084131D"/>
    <w:rsid w:val="008D5276"/>
    <w:rsid w:val="009066DF"/>
    <w:rsid w:val="009C56A3"/>
    <w:rsid w:val="00B70D7C"/>
    <w:rsid w:val="00BD0CB5"/>
    <w:rsid w:val="00C03E61"/>
    <w:rsid w:val="00E8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714A"/>
  <w15:docId w15:val="{9398C278-0C52-410F-9B40-443E82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Karkut</dc:creator>
  <cp:lastModifiedBy>Maciej Nowak</cp:lastModifiedBy>
  <cp:revision>9</cp:revision>
  <dcterms:created xsi:type="dcterms:W3CDTF">2021-09-10T08:55:00Z</dcterms:created>
  <dcterms:modified xsi:type="dcterms:W3CDTF">2023-07-19T11:33:00Z</dcterms:modified>
</cp:coreProperties>
</file>