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4EE3" w14:textId="0C486729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A14B7D" w:rsidRPr="00DA7EE6">
        <w:rPr>
          <w:rFonts w:ascii="Arial Narrow" w:hAnsi="Arial Narrow" w:cstheme="minorHAnsi"/>
          <w:iCs/>
          <w:sz w:val="22"/>
          <w:szCs w:val="22"/>
        </w:rPr>
        <w:t>6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SIWZ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25A09E06" w14:textId="001658FA" w:rsidR="00BC1A2E" w:rsidRPr="00535BD0" w:rsidRDefault="00A81C63" w:rsidP="00BC1A2E">
      <w:pPr>
        <w:rPr>
          <w:rFonts w:ascii="Arial Narrow" w:hAnsi="Arial Narrow"/>
          <w:bCs/>
          <w:sz w:val="28"/>
          <w:szCs w:val="28"/>
        </w:rPr>
      </w:pPr>
      <w:r w:rsidRPr="00360EC9">
        <w:rPr>
          <w:rFonts w:ascii="Arial Narrow" w:hAnsi="Arial Narrow" w:cstheme="minorHAnsi"/>
          <w:sz w:val="22"/>
          <w:szCs w:val="22"/>
        </w:rPr>
        <w:t xml:space="preserve">przystępując do prowadzonego przez </w:t>
      </w:r>
      <w:r w:rsidR="00600999" w:rsidRPr="00360EC9">
        <w:rPr>
          <w:rFonts w:ascii="Arial Narrow" w:hAnsi="Arial Narrow" w:cstheme="minorHAnsi"/>
          <w:sz w:val="22"/>
          <w:szCs w:val="22"/>
        </w:rPr>
        <w:t>Gminę Ostrowiec Świętokrzyski</w:t>
      </w:r>
      <w:r w:rsidRPr="00360EC9">
        <w:rPr>
          <w:rFonts w:ascii="Arial Narrow" w:hAnsi="Arial Narrow" w:cstheme="minorHAnsi"/>
          <w:sz w:val="22"/>
          <w:szCs w:val="22"/>
        </w:rPr>
        <w:t xml:space="preserve"> postępowania o udzielenie zamówienia</w:t>
      </w:r>
      <w:r w:rsidR="0073744E">
        <w:rPr>
          <w:rFonts w:ascii="Arial Narrow" w:hAnsi="Arial Narrow" w:cstheme="minorHAnsi"/>
          <w:sz w:val="22"/>
          <w:szCs w:val="22"/>
        </w:rPr>
        <w:t xml:space="preserve"> pn</w:t>
      </w:r>
      <w:bookmarkStart w:id="0" w:name="_Hlk121382484"/>
      <w:r w:rsidR="00E569CE" w:rsidRPr="00E569CE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 </w:t>
      </w:r>
      <w:r w:rsidR="00E569CE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oraz budow</w:t>
      </w:r>
      <w:r w:rsidR="00213E1E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a</w:t>
      </w:r>
      <w:r w:rsidR="00E569CE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 wodociągu i kanalizacji sanitarnej w pasie drogowym na terenach inwestycyjnych przy ulicy J. Samsonowicza</w:t>
      </w:r>
      <w:bookmarkEnd w:id="0"/>
      <w:r w:rsidR="00E569CE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.</w:t>
      </w:r>
    </w:p>
    <w:p w14:paraId="14EDF372" w14:textId="545CA356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  <w:r w:rsidR="00F34BD2">
        <w:rPr>
          <w:rStyle w:val="Odwoanieprzypisudolnego"/>
          <w:rFonts w:ascii="Arial Narrow" w:hAnsi="Arial Narrow" w:cstheme="minorHAnsi"/>
          <w:sz w:val="22"/>
          <w:szCs w:val="22"/>
        </w:rPr>
        <w:footnoteReference w:id="1"/>
      </w:r>
      <w:r w:rsidRPr="00BC1A2E">
        <w:rPr>
          <w:rFonts w:ascii="Arial Narrow" w:hAnsi="Arial Narrow" w:cstheme="minorHAnsi"/>
          <w:sz w:val="22"/>
          <w:szCs w:val="22"/>
        </w:rPr>
        <w:t>:</w:t>
      </w:r>
    </w:p>
    <w:p w14:paraId="3C8D665F" w14:textId="518B2089" w:rsidR="00BC1A2E" w:rsidRDefault="00BC1A2E" w:rsidP="00DA7EE6">
      <w:pPr>
        <w:rPr>
          <w:rFonts w:ascii="Arial Narrow" w:hAnsi="Arial Narrow" w:cstheme="minorHAnsi"/>
          <w:sz w:val="22"/>
          <w:szCs w:val="22"/>
        </w:rPr>
      </w:pPr>
    </w:p>
    <w:p w14:paraId="616BF877" w14:textId="77777777" w:rsidR="00340ED7" w:rsidRPr="00BC1A2E" w:rsidRDefault="00340ED7" w:rsidP="00DA7EE6">
      <w:pPr>
        <w:rPr>
          <w:rFonts w:ascii="Arial Narrow" w:hAnsi="Arial Narrow" w:cstheme="minorHAnsi"/>
          <w:sz w:val="22"/>
          <w:szCs w:val="22"/>
        </w:rPr>
      </w:pPr>
    </w:p>
    <w:p w14:paraId="099E8B51" w14:textId="37FDAB4E" w:rsidR="00BC1A2E" w:rsidRPr="00853C70" w:rsidRDefault="00BC1A2E" w:rsidP="00853C70">
      <w:pPr>
        <w:pStyle w:val="Tekstpodstawowy3"/>
        <w:jc w:val="left"/>
        <w:rPr>
          <w:rFonts w:ascii="Arial Narrow" w:hAnsi="Arial Narrow"/>
          <w:b/>
          <w:bCs/>
          <w:sz w:val="24"/>
          <w:szCs w:val="24"/>
        </w:rPr>
      </w:pPr>
      <w:r w:rsidRPr="00565FD9">
        <w:rPr>
          <w:rFonts w:ascii="Arial Narrow" w:hAnsi="Arial Narrow"/>
          <w:b/>
          <w:bCs/>
          <w:sz w:val="24"/>
          <w:szCs w:val="24"/>
        </w:rPr>
        <w:t>część I przedmiotu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="00853C70">
        <w:rPr>
          <w:rFonts w:ascii="Arial Narrow" w:hAnsi="Arial Narrow"/>
          <w:sz w:val="24"/>
          <w:szCs w:val="24"/>
        </w:rPr>
        <w:t xml:space="preserve">- </w:t>
      </w:r>
      <w:bookmarkStart w:id="1" w:name="_Hlk121391483"/>
      <w:r w:rsidR="00E569CE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wodociągu i kanalizacji sanitarnej w pasie drogowym na terenach inwestycyjnych realizowana w ramach zadania budżetowego pn. „Budowa wodociągu i kanalizacji sanitarnej w pasie drogowym na terenach inwestycyjnych przy ul. J. Samsonowicza”</w:t>
      </w:r>
      <w:bookmarkEnd w:id="1"/>
    </w:p>
    <w:p w14:paraId="07A11E81" w14:textId="77777777" w:rsidR="00873B0E" w:rsidRPr="00DA7EE6" w:rsidRDefault="00873B0E" w:rsidP="005C02F0">
      <w:pPr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3998"/>
        <w:gridCol w:w="3827"/>
        <w:gridCol w:w="3374"/>
      </w:tblGrid>
      <w:tr w:rsidR="00D13302" w:rsidRPr="00DA7EE6" w14:paraId="79B933A1" w14:textId="77777777" w:rsidTr="00817F96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1BF648" w14:textId="77777777" w:rsidR="00D13302" w:rsidRPr="00DA7EE6" w:rsidRDefault="00D13302" w:rsidP="005C02F0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40393" w14:textId="77777777" w:rsidR="00D13302" w:rsidRPr="00DA7EE6" w:rsidRDefault="00D13302" w:rsidP="005C02F0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9C298" w14:textId="6CC015DD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 w:rsidR="00BC1A2E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="00BC1A2E" w:rsidRPr="00AE3FB9">
              <w:rPr>
                <w:rFonts w:ascii="Arial Narrow" w:hAnsi="Arial Narrow" w:cstheme="minorHAnsi"/>
                <w:b/>
                <w:sz w:val="22"/>
                <w:szCs w:val="22"/>
              </w:rPr>
              <w:t>doświadczeniu</w:t>
            </w:r>
            <w:r w:rsidRPr="00AE3FB9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, </w:t>
            </w:r>
            <w:r w:rsidR="00693F7C" w:rsidRPr="00AE3FB9">
              <w:rPr>
                <w:rFonts w:ascii="Arial Narrow" w:hAnsi="Arial Narrow" w:cstheme="minorHAnsi"/>
                <w:b/>
                <w:sz w:val="22"/>
                <w:szCs w:val="22"/>
              </w:rPr>
              <w:br/>
            </w:r>
            <w:r w:rsidR="00693F7C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 w:rsidR="00693F7C"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3B10CC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011D8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340ED7" w:rsidRPr="00DA7EE6" w14:paraId="2C6A212D" w14:textId="77777777" w:rsidTr="00340ED7">
        <w:trPr>
          <w:trHeight w:val="1923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A61B" w14:textId="15F65BD1" w:rsidR="00340ED7" w:rsidRPr="00DA7EE6" w:rsidRDefault="00340ED7" w:rsidP="00340ED7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12B2" w14:textId="77777777" w:rsidR="00340ED7" w:rsidRPr="00DA7EE6" w:rsidRDefault="00340ED7" w:rsidP="00340ED7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5DA2" w14:textId="0871AC15" w:rsidR="00340ED7" w:rsidRPr="00340ED7" w:rsidRDefault="00340ED7" w:rsidP="00340ED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2FC0EAE9" w14:textId="12D41FD8" w:rsidR="00340ED7" w:rsidRDefault="00340ED7" w:rsidP="00340ED7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7E9217D8" w14:textId="1700C00B" w:rsidR="00340ED7" w:rsidRPr="00DA7EE6" w:rsidRDefault="00340ED7" w:rsidP="00340ED7">
            <w:pPr>
              <w:rPr>
                <w:rFonts w:ascii="Arial Narrow" w:hAnsi="Arial Narrow" w:cstheme="minorHAnsi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Doświadczenie……………….…………………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……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4872" w14:textId="556AB303" w:rsidR="00340ED7" w:rsidRPr="00817F96" w:rsidRDefault="00340ED7" w:rsidP="00340ED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817F96">
              <w:rPr>
                <w:rFonts w:ascii="Arial Narrow" w:hAnsi="Arial Narrow" w:cstheme="minorHAnsi"/>
                <w:sz w:val="20"/>
                <w:szCs w:val="20"/>
              </w:rPr>
              <w:t>Kierownik robót w specjalności instalacyjnej w zakresie sieci, instalacji i urządzeń cieplnych</w:t>
            </w:r>
            <w:r>
              <w:rPr>
                <w:rFonts w:ascii="Arial Narrow" w:hAnsi="Arial Narrow" w:cstheme="minorHAnsi"/>
                <w:sz w:val="20"/>
                <w:szCs w:val="20"/>
              </w:rPr>
              <w:t>, wentylacyjnych, gazowych, wodociągowych i kanalizacyjnych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9FD" w14:textId="77777777" w:rsidR="00340ED7" w:rsidRPr="00DA7EE6" w:rsidRDefault="00340ED7" w:rsidP="00340ED7">
            <w:pPr>
              <w:rPr>
                <w:rFonts w:ascii="Arial Narrow" w:hAnsi="Arial Narrow" w:cstheme="minorHAnsi"/>
              </w:rPr>
            </w:pPr>
          </w:p>
        </w:tc>
      </w:tr>
    </w:tbl>
    <w:p w14:paraId="57F05319" w14:textId="17EBD7E4" w:rsidR="00DA7EE6" w:rsidRDefault="00DA7EE6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4DC61447" w14:textId="4304C873" w:rsidR="00340ED7" w:rsidRDefault="00340ED7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298AC9C2" w14:textId="4C6AD31E" w:rsidR="00340ED7" w:rsidRDefault="00340ED7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39321637" w14:textId="77777777" w:rsidR="00340ED7" w:rsidRDefault="00340ED7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1187C5D4" w14:textId="77777777" w:rsidR="005E2CE3" w:rsidRDefault="005E2CE3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48161740" w14:textId="1286DA41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196D9681" w14:textId="32530134" w:rsidR="00BC1A2E" w:rsidRPr="00565FD9" w:rsidRDefault="00BC1A2E" w:rsidP="00BC1A2E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565FD9">
        <w:rPr>
          <w:rFonts w:ascii="Arial Narrow" w:hAnsi="Arial Narrow"/>
          <w:b/>
          <w:bCs/>
          <w:sz w:val="24"/>
          <w:szCs w:val="24"/>
        </w:rPr>
        <w:lastRenderedPageBreak/>
        <w:t>część I</w:t>
      </w:r>
      <w:r>
        <w:rPr>
          <w:rFonts w:ascii="Arial Narrow" w:hAnsi="Arial Narrow"/>
          <w:b/>
          <w:bCs/>
          <w:sz w:val="24"/>
          <w:szCs w:val="24"/>
        </w:rPr>
        <w:t>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przedmiotu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bookmarkStart w:id="2" w:name="_Hlk121391504"/>
      <w:r w:rsidR="005E2CE3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2"/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32604B70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Pr="00AE3FB9">
              <w:rPr>
                <w:rFonts w:ascii="Arial Narrow" w:hAnsi="Arial Narrow" w:cstheme="minorHAnsi"/>
                <w:b/>
                <w:sz w:val="22"/>
                <w:szCs w:val="22"/>
              </w:rPr>
              <w:t>doświadczeniu,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BF5A19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4FD2" w14:textId="7E1CF8FC" w:rsidR="00340ED7" w:rsidRDefault="00340ED7" w:rsidP="0042646B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2AB30D28" w14:textId="380FB6BD" w:rsidR="00AE3FB9" w:rsidRDefault="00AE3FB9" w:rsidP="0042646B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64639EEF" w14:textId="58DC9D5A" w:rsidR="00AC64D7" w:rsidRDefault="00AE3FB9" w:rsidP="0042646B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Doświadczenie……………….…………………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……</w:t>
            </w:r>
          </w:p>
          <w:p w14:paraId="105349E7" w14:textId="75A51326" w:rsidR="00BC1A2E" w:rsidRPr="00AE3FB9" w:rsidRDefault="00AE3FB9" w:rsidP="0042646B">
            <w:pPr>
              <w:rPr>
                <w:rFonts w:ascii="Arial Narrow" w:hAnsi="Arial Narrow" w:cstheme="minorHAnsi"/>
                <w:i/>
                <w:iCs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Nazwa zadania</w:t>
            </w:r>
            <w:r>
              <w:rPr>
                <w:rFonts w:ascii="Arial Narrow" w:hAnsi="Arial Narrow" w:cstheme="minorHAnsi"/>
                <w:i/>
                <w:iCs/>
              </w:rPr>
              <w:t>…………………………………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3910E6A3" w:rsidR="00BC1A2E" w:rsidRPr="00DA7EE6" w:rsidRDefault="001312BD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817F96">
              <w:rPr>
                <w:rFonts w:ascii="Arial Narrow" w:hAnsi="Arial Narrow" w:cstheme="minorHAnsi"/>
                <w:sz w:val="20"/>
                <w:szCs w:val="20"/>
              </w:rPr>
              <w:t>Kierownik budowy</w:t>
            </w:r>
            <w:r>
              <w:rPr>
                <w:rFonts w:ascii="Arial Narrow" w:hAnsi="Arial Narrow" w:cstheme="minorHAnsi"/>
                <w:sz w:val="20"/>
                <w:szCs w:val="20"/>
              </w:rPr>
              <w:t xml:space="preserve"> w specjalności </w:t>
            </w:r>
            <w:r w:rsidR="00AE3FB9">
              <w:rPr>
                <w:rFonts w:ascii="Arial Narrow" w:hAnsi="Arial Narrow" w:cstheme="minorHAnsi"/>
                <w:sz w:val="20"/>
                <w:szCs w:val="20"/>
              </w:rPr>
              <w:t>konstrukcyjno-budowlanej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BC1A2E" w:rsidRPr="00DA7EE6" w14:paraId="3BDB7FCE" w14:textId="77777777" w:rsidTr="00BF5A19">
        <w:trPr>
          <w:trHeight w:val="102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B196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7CC4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7C03" w14:textId="7ABB5973" w:rsidR="00340ED7" w:rsidRDefault="00340ED7" w:rsidP="00AC64D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31AE6BE1" w14:textId="28A85C66" w:rsidR="00AC64D7" w:rsidRDefault="00AC64D7" w:rsidP="00AC64D7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4B274AA9" w14:textId="7776EE7E" w:rsidR="00BC1A2E" w:rsidRPr="00DA7EE6" w:rsidRDefault="00AC64D7" w:rsidP="00340ED7">
            <w:pPr>
              <w:rPr>
                <w:rFonts w:ascii="Arial Narrow" w:hAnsi="Arial Narrow" w:cstheme="minorHAnsi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Doświadczenie……………….…………………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……</w:t>
            </w:r>
            <w:r w:rsidR="00340ED7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1F1E" w14:textId="5A7E0089" w:rsidR="00BC1A2E" w:rsidRPr="00BF5A19" w:rsidRDefault="00BF5A19" w:rsidP="0042646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817F96">
              <w:rPr>
                <w:rFonts w:ascii="Arial Narrow" w:hAnsi="Arial Narrow" w:cstheme="minorHAnsi"/>
                <w:sz w:val="20"/>
                <w:szCs w:val="20"/>
              </w:rPr>
              <w:t>Kierownik robót w specjalności instalacyjnej w zakresie sieci, instalacji i urządzeń cieplnych</w:t>
            </w:r>
            <w:r>
              <w:rPr>
                <w:rFonts w:ascii="Arial Narrow" w:hAnsi="Arial Narrow" w:cstheme="minorHAnsi"/>
                <w:sz w:val="20"/>
                <w:szCs w:val="20"/>
              </w:rPr>
              <w:t>, wentylacyjnych, gazowych, wodociągowych i kanalizacyjnych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A70D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AE3FB9" w:rsidRPr="00DA7EE6" w14:paraId="0CDF5EE7" w14:textId="77777777" w:rsidTr="00BF5A19">
        <w:trPr>
          <w:trHeight w:val="8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E9F7" w14:textId="22A9D0E3" w:rsidR="00AE3FB9" w:rsidRDefault="00BF5A19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6B1F" w14:textId="77777777" w:rsidR="00AE3FB9" w:rsidRPr="00DA7EE6" w:rsidRDefault="00AE3FB9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F98B" w14:textId="357C06DB" w:rsidR="00340ED7" w:rsidRDefault="00340ED7" w:rsidP="00AC64D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6D09AFED" w14:textId="0713FB0E" w:rsidR="00AC64D7" w:rsidRDefault="00AC64D7" w:rsidP="00AC64D7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014D3532" w14:textId="0063933B" w:rsidR="00AE3FB9" w:rsidRPr="00DA7EE6" w:rsidRDefault="00AC64D7" w:rsidP="00340ED7">
            <w:pPr>
              <w:rPr>
                <w:rFonts w:ascii="Arial Narrow" w:hAnsi="Arial Narrow" w:cstheme="minorHAnsi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Doświadczenie……………….…………………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63BC" w14:textId="2F688AFF" w:rsidR="00AE3FB9" w:rsidRPr="00BF5A19" w:rsidRDefault="00BF5A19" w:rsidP="0042646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BF5A19">
              <w:rPr>
                <w:rFonts w:ascii="Arial Narrow" w:hAnsi="Arial Narrow" w:cstheme="minorHAnsi"/>
                <w:sz w:val="20"/>
                <w:szCs w:val="20"/>
              </w:rPr>
              <w:t>Kierownik robót w specjalności instalacyjnej w zakresie sieci, instalacji i urządzeń elektrycznych 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C8FC" w14:textId="77777777" w:rsidR="00AE3FB9" w:rsidRPr="00DA7EE6" w:rsidRDefault="00AE3FB9" w:rsidP="0042646B">
            <w:pPr>
              <w:rPr>
                <w:rFonts w:ascii="Arial Narrow" w:hAnsi="Arial Narrow" w:cstheme="minorHAnsi"/>
              </w:rPr>
            </w:pPr>
          </w:p>
        </w:tc>
      </w:tr>
      <w:tr w:rsidR="00BF5A19" w:rsidRPr="00DA7EE6" w14:paraId="71D8BBCE" w14:textId="77777777" w:rsidTr="00AC64D7">
        <w:trPr>
          <w:trHeight w:val="99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4869" w14:textId="67BF6277" w:rsidR="00BF5A19" w:rsidRDefault="00BF5A19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C954C" w14:textId="77777777" w:rsidR="00BF5A19" w:rsidRPr="00DA7EE6" w:rsidRDefault="00BF5A19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29BB" w14:textId="0BF5B28B" w:rsidR="00340ED7" w:rsidRDefault="00340ED7" w:rsidP="00AC64D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467D6DDA" w14:textId="721FC115" w:rsidR="00AC64D7" w:rsidRDefault="00AC64D7" w:rsidP="00AC64D7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2A5E5F8A" w14:textId="77777777" w:rsidR="00AC64D7" w:rsidRDefault="00AC64D7" w:rsidP="00AC64D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Doświadczenie……………….…………………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………</w:t>
            </w:r>
          </w:p>
          <w:p w14:paraId="75D86471" w14:textId="3C86FF1A" w:rsidR="00BF5A19" w:rsidRPr="00DA7EE6" w:rsidRDefault="00AC64D7" w:rsidP="00AC64D7">
            <w:pPr>
              <w:rPr>
                <w:rFonts w:ascii="Arial Narrow" w:hAnsi="Arial Narrow" w:cstheme="minorHAnsi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Nazwa zadania</w:t>
            </w:r>
            <w:r>
              <w:rPr>
                <w:rFonts w:ascii="Arial Narrow" w:hAnsi="Arial Narrow" w:cstheme="minorHAnsi"/>
                <w:i/>
                <w:iCs/>
              </w:rPr>
              <w:t>…………………………………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291B" w14:textId="387D56FE" w:rsidR="00BF5A19" w:rsidRPr="00BF5A19" w:rsidRDefault="00BF5A19" w:rsidP="0042646B">
            <w:pPr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Projektant w specjalności architektonicznej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B392" w14:textId="77777777" w:rsidR="00BF5A19" w:rsidRPr="00DA7EE6" w:rsidRDefault="00BF5A19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6EC2D2C2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49AEF4C0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7959896C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A14B7D" w:rsidRPr="00DA7EE6">
        <w:rPr>
          <w:rFonts w:ascii="Arial Narrow" w:hAnsi="Arial Narrow" w:cstheme="minorHAnsi"/>
          <w:bCs/>
          <w:sz w:val="22"/>
          <w:szCs w:val="22"/>
        </w:rPr>
        <w:t>0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39B0CEC2" w:rsidR="006B4173" w:rsidRPr="00DA7EE6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6B4173" w:rsidRPr="00DA7EE6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  <w:footnote w:id="1">
    <w:p w14:paraId="1029BEE2" w14:textId="5A7FF632" w:rsidR="00F34BD2" w:rsidRPr="00F34BD2" w:rsidRDefault="00F34BD2" w:rsidP="00F34BD2">
      <w:pPr>
        <w:rPr>
          <w:rFonts w:ascii="Arial Narrow" w:hAnsi="Arial Narrow" w:cstheme="minorHAnsi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34BD2">
        <w:rPr>
          <w:rFonts w:ascii="Arial Narrow" w:hAnsi="Arial Narrow" w:cstheme="minorHAnsi"/>
          <w:b/>
          <w:sz w:val="22"/>
          <w:szCs w:val="22"/>
        </w:rPr>
        <w:t xml:space="preserve">Minimalne wymagania wobec osób skierowanych przez wykonawcę </w:t>
      </w:r>
      <w:r w:rsidRPr="00F34BD2">
        <w:rPr>
          <w:rFonts w:ascii="Arial Narrow" w:hAnsi="Arial Narrow" w:cstheme="minorHAnsi"/>
          <w:b/>
        </w:rPr>
        <w:t xml:space="preserve">do realizacji zamówienia Zamawiający określił w </w:t>
      </w:r>
      <w:r w:rsidR="00466219">
        <w:rPr>
          <w:rFonts w:ascii="Arial Narrow" w:hAnsi="Arial Narrow" w:cstheme="minorHAnsi"/>
          <w:b/>
        </w:rPr>
        <w:t>R</w:t>
      </w:r>
      <w:r w:rsidRPr="00F34BD2">
        <w:rPr>
          <w:rFonts w:ascii="Arial Narrow" w:hAnsi="Arial Narrow" w:cstheme="minorHAnsi"/>
          <w:b/>
        </w:rPr>
        <w:t>ozdziale 5 specyfikacji warunków zamówienia odpowiednio dla każdej części zamówienia.</w:t>
      </w:r>
    </w:p>
    <w:p w14:paraId="00F2FE33" w14:textId="2C8CA7CD" w:rsidR="00F34BD2" w:rsidRDefault="00F34BD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95560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10322B"/>
    <w:rsid w:val="00103536"/>
    <w:rsid w:val="0011468E"/>
    <w:rsid w:val="001312BD"/>
    <w:rsid w:val="001512B6"/>
    <w:rsid w:val="001835C7"/>
    <w:rsid w:val="001B195C"/>
    <w:rsid w:val="001B2625"/>
    <w:rsid w:val="001F0286"/>
    <w:rsid w:val="001F4575"/>
    <w:rsid w:val="00213E1E"/>
    <w:rsid w:val="0026750B"/>
    <w:rsid w:val="0031780A"/>
    <w:rsid w:val="00340ED7"/>
    <w:rsid w:val="00360EC9"/>
    <w:rsid w:val="00466219"/>
    <w:rsid w:val="004D7C4E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53C70"/>
    <w:rsid w:val="00862931"/>
    <w:rsid w:val="00873B0E"/>
    <w:rsid w:val="008776BE"/>
    <w:rsid w:val="008B3034"/>
    <w:rsid w:val="008E5FB2"/>
    <w:rsid w:val="009230A7"/>
    <w:rsid w:val="00987E9A"/>
    <w:rsid w:val="009A7036"/>
    <w:rsid w:val="009A7FF5"/>
    <w:rsid w:val="009F65BF"/>
    <w:rsid w:val="00A03E8B"/>
    <w:rsid w:val="00A14B7D"/>
    <w:rsid w:val="00A23BC2"/>
    <w:rsid w:val="00A473A6"/>
    <w:rsid w:val="00A65986"/>
    <w:rsid w:val="00A81C63"/>
    <w:rsid w:val="00AA7DDA"/>
    <w:rsid w:val="00AC64D7"/>
    <w:rsid w:val="00AE3FB9"/>
    <w:rsid w:val="00AE6F01"/>
    <w:rsid w:val="00AE6FD9"/>
    <w:rsid w:val="00AF3465"/>
    <w:rsid w:val="00B24A72"/>
    <w:rsid w:val="00B24F66"/>
    <w:rsid w:val="00B27959"/>
    <w:rsid w:val="00B500FB"/>
    <w:rsid w:val="00BB4FF2"/>
    <w:rsid w:val="00BC1A2E"/>
    <w:rsid w:val="00BD33AF"/>
    <w:rsid w:val="00BF5A19"/>
    <w:rsid w:val="00C00340"/>
    <w:rsid w:val="00C1017D"/>
    <w:rsid w:val="00C30E2A"/>
    <w:rsid w:val="00C75475"/>
    <w:rsid w:val="00C90A43"/>
    <w:rsid w:val="00C97B2C"/>
    <w:rsid w:val="00CA5BF9"/>
    <w:rsid w:val="00D13302"/>
    <w:rsid w:val="00DA0680"/>
    <w:rsid w:val="00DA7EE6"/>
    <w:rsid w:val="00DD1F47"/>
    <w:rsid w:val="00E02779"/>
    <w:rsid w:val="00E1177A"/>
    <w:rsid w:val="00E12BA1"/>
    <w:rsid w:val="00E569CE"/>
    <w:rsid w:val="00E92EBA"/>
    <w:rsid w:val="00E93B3A"/>
    <w:rsid w:val="00EC7229"/>
    <w:rsid w:val="00EE1566"/>
    <w:rsid w:val="00EE6A3F"/>
    <w:rsid w:val="00F30825"/>
    <w:rsid w:val="00F34BD2"/>
    <w:rsid w:val="00F91B6E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60029-8699-4BD3-99AA-9F64ECAA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20</cp:revision>
  <cp:lastPrinted>2022-11-17T11:15:00Z</cp:lastPrinted>
  <dcterms:created xsi:type="dcterms:W3CDTF">2022-10-17T10:01:00Z</dcterms:created>
  <dcterms:modified xsi:type="dcterms:W3CDTF">2022-12-08T12:56:00Z</dcterms:modified>
</cp:coreProperties>
</file>