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39134" w14:textId="113CD0DD" w:rsidR="00915B99" w:rsidRDefault="00333CDF" w:rsidP="00915B99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>WYKAZ OSÓB</w:t>
      </w:r>
      <w:r>
        <w:rPr>
          <w:rFonts w:ascii="Arial Narrow" w:hAnsi="Arial Narrow" w:cs="Calibri"/>
          <w:iCs/>
        </w:rPr>
        <w:t xml:space="preserve"> SKIEROWANYCH DO REALIZACJI ZAMÓWIENIA - </w:t>
      </w:r>
      <w:r w:rsidRPr="00845C9A">
        <w:rPr>
          <w:rFonts w:ascii="Arial Narrow" w:hAnsi="Arial Narrow" w:cs="Calibri"/>
          <w:iCs/>
        </w:rPr>
        <w:t>(</w:t>
      </w:r>
      <w:r>
        <w:rPr>
          <w:rFonts w:ascii="Arial Narrow" w:hAnsi="Arial Narrow" w:cs="Calibri"/>
          <w:iCs/>
        </w:rPr>
        <w:t>s</w:t>
      </w:r>
      <w:r w:rsidRPr="00845C9A">
        <w:rPr>
          <w:rFonts w:ascii="Arial Narrow" w:hAnsi="Arial Narrow" w:cs="Calibri"/>
          <w:iCs/>
        </w:rPr>
        <w:t>kładany wraz z ofertą)</w:t>
      </w:r>
      <w:r>
        <w:rPr>
          <w:rStyle w:val="Odwoanieprzypisudolnego"/>
          <w:rFonts w:ascii="Arial Narrow" w:hAnsi="Arial Narrow" w:cs="Calibri"/>
          <w:iCs/>
        </w:rPr>
        <w:footnoteRef/>
      </w:r>
    </w:p>
    <w:p w14:paraId="44B032E2" w14:textId="77777777" w:rsidR="0043062E" w:rsidRDefault="0043062E" w:rsidP="00915B99">
      <w:pPr>
        <w:spacing w:after="120"/>
        <w:rPr>
          <w:rFonts w:ascii="Arial Narrow" w:hAnsi="Arial Narrow" w:cs="Calibri"/>
          <w:sz w:val="20"/>
          <w:szCs w:val="20"/>
          <w:highlight w:val="yellow"/>
        </w:rPr>
      </w:pPr>
    </w:p>
    <w:p w14:paraId="1D9277DE" w14:textId="77777777" w:rsidR="00915B99" w:rsidRPr="000A3624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2EA9EFB8" w14:textId="1F1E0EC2" w:rsidR="00E947D4" w:rsidRPr="006A55F6" w:rsidRDefault="00915B99" w:rsidP="00E947D4">
      <w:pPr>
        <w:pStyle w:val="Tytu"/>
        <w:rPr>
          <w:rFonts w:ascii="Arial Narrow" w:hAnsi="Arial Narrow"/>
          <w:b/>
          <w:bCs/>
          <w:sz w:val="28"/>
          <w:szCs w:val="28"/>
          <w:lang w:eastAsia="en-US"/>
        </w:rPr>
      </w:pPr>
      <w:r w:rsidRPr="00A56AA8">
        <w:rPr>
          <w:rFonts w:ascii="Arial Narrow" w:hAnsi="Arial Narrow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13974761"/>
      <w:bookmarkStart w:id="1" w:name="_Hlk65849674"/>
      <w:r w:rsidR="000355A8" w:rsidRPr="000355A8">
        <w:rPr>
          <w:rFonts w:ascii="Arial Narrow" w:hAnsi="Arial Narrow"/>
          <w:b/>
          <w:color w:val="2F5496" w:themeColor="accent1" w:themeShade="BF"/>
          <w:sz w:val="28"/>
          <w:szCs w:val="28"/>
          <w:lang w:eastAsia="en-US"/>
        </w:rPr>
        <w:t>Opracowanie monografii miasta Ostrowca Świętokrzyskiego</w:t>
      </w:r>
      <w:bookmarkEnd w:id="0"/>
    </w:p>
    <w:bookmarkEnd w:id="1"/>
    <w:p w14:paraId="0BB6F369" w14:textId="72D44439" w:rsidR="000355A8" w:rsidRDefault="00845C9A" w:rsidP="00915B99">
      <w:pPr>
        <w:rPr>
          <w:rFonts w:ascii="Arial Narrow" w:hAnsi="Arial Narrow"/>
        </w:rPr>
      </w:pPr>
      <w:r w:rsidRPr="00790A44">
        <w:rPr>
          <w:rFonts w:ascii="Arial Narrow" w:hAnsi="Arial Narrow"/>
        </w:rPr>
        <w:t>w związku z ubieganiem się o przyznanie punktów w kryterium oceny ofert</w:t>
      </w:r>
      <w:r w:rsidR="000355A8">
        <w:rPr>
          <w:rStyle w:val="Odwoanieprzypisudolnego"/>
          <w:rFonts w:ascii="Arial Narrow" w:hAnsi="Arial Narrow"/>
        </w:rPr>
        <w:footnoteReference w:id="1"/>
      </w:r>
      <w:r w:rsidR="000355A8">
        <w:rPr>
          <w:rFonts w:ascii="Arial Narrow" w:hAnsi="Arial Narrow"/>
        </w:rPr>
        <w:t>:</w:t>
      </w:r>
    </w:p>
    <w:p w14:paraId="666F3162" w14:textId="185D7D22" w:rsidR="000355A8" w:rsidRPr="000355A8" w:rsidRDefault="000355A8" w:rsidP="00560809">
      <w:pPr>
        <w:pStyle w:val="Akapitzlist"/>
        <w:numPr>
          <w:ilvl w:val="0"/>
          <w:numId w:val="3"/>
        </w:numPr>
        <w:spacing w:line="360" w:lineRule="auto"/>
        <w:rPr>
          <w:rFonts w:ascii="Arial Narrow" w:hAnsi="Arial Narrow"/>
          <w:sz w:val="22"/>
          <w:szCs w:val="22"/>
        </w:rPr>
      </w:pPr>
      <w:r w:rsidRPr="000355A8">
        <w:rPr>
          <w:rFonts w:ascii="Arial Narrow" w:hAnsi="Arial Narrow"/>
          <w:sz w:val="22"/>
          <w:szCs w:val="22"/>
        </w:rPr>
        <w:t>Doświadczenie autora</w:t>
      </w:r>
      <w:r w:rsidR="00845C9A" w:rsidRPr="000355A8">
        <w:rPr>
          <w:rFonts w:ascii="Arial Narrow" w:hAnsi="Arial Narrow"/>
          <w:sz w:val="22"/>
          <w:szCs w:val="22"/>
        </w:rPr>
        <w:t xml:space="preserve"> (D) </w:t>
      </w:r>
    </w:p>
    <w:p w14:paraId="1861EE15" w14:textId="77777777" w:rsidR="000355A8" w:rsidRPr="000355A8" w:rsidRDefault="000355A8" w:rsidP="00560809">
      <w:pPr>
        <w:pStyle w:val="Akapitzlist"/>
        <w:numPr>
          <w:ilvl w:val="0"/>
          <w:numId w:val="3"/>
        </w:numPr>
        <w:spacing w:line="360" w:lineRule="auto"/>
        <w:rPr>
          <w:rFonts w:ascii="Arial Narrow" w:hAnsi="Arial Narrow"/>
        </w:rPr>
      </w:pPr>
      <w:r w:rsidRPr="000355A8">
        <w:rPr>
          <w:rFonts w:ascii="Arial Narrow" w:eastAsiaTheme="minorHAnsi" w:hAnsi="Arial Narrow"/>
        </w:rPr>
        <w:t>Zapewnienie recenzenta monografii (R)</w:t>
      </w:r>
    </w:p>
    <w:p w14:paraId="755D0B85" w14:textId="77BCA47A" w:rsidR="00915B99" w:rsidRPr="000355A8" w:rsidRDefault="00915B99" w:rsidP="00560809">
      <w:pPr>
        <w:spacing w:line="360" w:lineRule="auto"/>
        <w:rPr>
          <w:rFonts w:ascii="Arial Narrow" w:hAnsi="Arial Narrow"/>
        </w:rPr>
      </w:pPr>
      <w:r w:rsidRPr="000355A8">
        <w:rPr>
          <w:rFonts w:ascii="Arial Narrow" w:hAnsi="Arial Narrow"/>
        </w:rPr>
        <w:t xml:space="preserve">składam </w:t>
      </w:r>
      <w:r w:rsidR="00A56AA8" w:rsidRPr="000355A8">
        <w:rPr>
          <w:rFonts w:ascii="Arial Narrow" w:hAnsi="Arial Narrow"/>
        </w:rPr>
        <w:t xml:space="preserve">informacje dot. </w:t>
      </w:r>
      <w:r w:rsidR="000355A8" w:rsidRPr="000355A8">
        <w:rPr>
          <w:rFonts w:ascii="Arial Narrow" w:hAnsi="Arial Narrow"/>
        </w:rPr>
        <w:t>kwalifikacji i doświadczenia osób</w:t>
      </w:r>
      <w:r w:rsidR="00A56AA8" w:rsidRPr="000355A8">
        <w:rPr>
          <w:rFonts w:ascii="Arial Narrow" w:hAnsi="Arial Narrow"/>
        </w:rPr>
        <w:t xml:space="preserve"> skierowan</w:t>
      </w:r>
      <w:r w:rsidR="000355A8" w:rsidRPr="000355A8">
        <w:rPr>
          <w:rFonts w:ascii="Arial Narrow" w:hAnsi="Arial Narrow"/>
        </w:rPr>
        <w:t>ych</w:t>
      </w:r>
      <w:r w:rsidR="00E947D4" w:rsidRPr="000355A8">
        <w:rPr>
          <w:rFonts w:ascii="Arial Narrow" w:hAnsi="Arial Narrow"/>
        </w:rPr>
        <w:t xml:space="preserve"> </w:t>
      </w:r>
      <w:r w:rsidRPr="000355A8">
        <w:rPr>
          <w:rFonts w:ascii="Arial Narrow" w:hAnsi="Arial Narrow"/>
        </w:rPr>
        <w:t>do realizacji zamówienia: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9353"/>
        <w:gridCol w:w="2409"/>
      </w:tblGrid>
      <w:tr w:rsidR="000F66D9" w:rsidRPr="00AA7677" w14:paraId="6E36F001" w14:textId="77777777" w:rsidTr="00830D79">
        <w:trPr>
          <w:cantSplit/>
          <w:trHeight w:val="1095"/>
          <w:tblHeader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9DC43D" w14:textId="437C4985" w:rsidR="000F66D9" w:rsidRPr="000A3624" w:rsidRDefault="000F66D9" w:rsidP="00E91DCE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  <w:r w:rsidR="00DD5974"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>tytuł lub stopień naukowy</w:t>
            </w:r>
            <w:r w:rsidR="007E30A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autora</w:t>
            </w: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3C858E" w14:textId="26723E0A" w:rsidR="000F66D9" w:rsidRPr="007E30AA" w:rsidRDefault="000F66D9" w:rsidP="004C6259">
            <w:pPr>
              <w:spacing w:before="60"/>
              <w:jc w:val="center"/>
              <w:outlineLvl w:val="0"/>
              <w:rPr>
                <w:rFonts w:ascii="Arial Narrow" w:hAnsi="Arial Narrow" w:cstheme="minorHAnsi"/>
                <w:sz w:val="22"/>
                <w:szCs w:val="22"/>
              </w:rPr>
            </w:pPr>
            <w:bookmarkStart w:id="2" w:name="_Hlk99607224"/>
            <w:r w:rsidRPr="007E30A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Informacja </w:t>
            </w:r>
            <w:bookmarkEnd w:id="2"/>
            <w:r w:rsidR="00260BA5" w:rsidRPr="007E30AA">
              <w:rPr>
                <w:rFonts w:ascii="Arial Narrow" w:hAnsi="Arial Narrow" w:cstheme="minorHAnsi"/>
                <w:bCs/>
                <w:sz w:val="22"/>
                <w:szCs w:val="22"/>
              </w:rPr>
              <w:t>o publikacjach</w:t>
            </w:r>
            <w:r w:rsidR="007E30AA" w:rsidRPr="007E30A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autora</w:t>
            </w:r>
            <w:r w:rsidR="00260BA5" w:rsidRPr="007E30A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z zakresu historii Ostrowca Świętokrzyskiego w recenzowanych czasopismach naukowych</w:t>
            </w:r>
            <w:r w:rsidR="0083354A"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2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ADC846" w14:textId="77777777" w:rsidR="000F66D9" w:rsidRPr="00AA7677" w:rsidRDefault="000F66D9" w:rsidP="00E91DCE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AA7677">
              <w:rPr>
                <w:rFonts w:ascii="Arial Narrow" w:hAnsi="Arial Narrow" w:cstheme="minorHAnsi"/>
                <w:sz w:val="20"/>
                <w:szCs w:val="20"/>
              </w:rPr>
              <w:t>Informacja o podstawie dysponowania daną osobą</w:t>
            </w:r>
          </w:p>
          <w:p w14:paraId="7DE8FCCB" w14:textId="55D205A1" w:rsidR="000F66D9" w:rsidRPr="00AA7677" w:rsidRDefault="000F66D9" w:rsidP="00E91DCE">
            <w:pPr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AA7677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(Pracownik własny </w:t>
            </w:r>
            <w:r w:rsidR="00333CDF">
              <w:rPr>
                <w:rFonts w:ascii="Arial Narrow" w:hAnsi="Arial Narrow" w:cstheme="minorHAnsi"/>
                <w:bCs/>
                <w:sz w:val="20"/>
                <w:szCs w:val="20"/>
              </w:rPr>
              <w:br/>
            </w:r>
            <w:r w:rsidRPr="00AA7677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lub pracownik oddany </w:t>
            </w:r>
            <w:r w:rsidR="00333CDF">
              <w:rPr>
                <w:rFonts w:ascii="Arial Narrow" w:hAnsi="Arial Narrow" w:cstheme="minorHAnsi"/>
                <w:bCs/>
                <w:sz w:val="20"/>
                <w:szCs w:val="20"/>
              </w:rPr>
              <w:br/>
            </w:r>
            <w:r w:rsidRPr="00AA7677">
              <w:rPr>
                <w:rFonts w:ascii="Arial Narrow" w:hAnsi="Arial Narrow" w:cstheme="minorHAnsi"/>
                <w:bCs/>
                <w:sz w:val="20"/>
                <w:szCs w:val="20"/>
              </w:rPr>
              <w:t>do dyspozycji przez  inny podmiot)</w:t>
            </w:r>
            <w:r w:rsidR="00560809">
              <w:rPr>
                <w:rStyle w:val="Odwoanieprzypisudolnego"/>
                <w:rFonts w:ascii="Arial Narrow" w:hAnsi="Arial Narrow" w:cstheme="minorHAnsi"/>
                <w:bCs/>
                <w:sz w:val="20"/>
                <w:szCs w:val="20"/>
              </w:rPr>
              <w:footnoteReference w:id="3"/>
            </w:r>
          </w:p>
        </w:tc>
      </w:tr>
      <w:tr w:rsidR="00676134" w:rsidRPr="000A3624" w14:paraId="0E156876" w14:textId="77777777" w:rsidTr="00830D79">
        <w:trPr>
          <w:trHeight w:val="1520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44BB" w14:textId="77777777" w:rsidR="00676134" w:rsidRPr="000A3624" w:rsidRDefault="00676134" w:rsidP="00676134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55F6" w14:textId="77777777" w:rsidR="00676134" w:rsidRDefault="00676134" w:rsidP="00676134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</w:p>
          <w:p w14:paraId="3C229004" w14:textId="2C1C3245" w:rsidR="00676134" w:rsidRDefault="00676134" w:rsidP="00676134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_______________________________________________</w:t>
            </w:r>
          </w:p>
          <w:p w14:paraId="0BC501C0" w14:textId="2CB60651" w:rsidR="00676134" w:rsidRDefault="00676134" w:rsidP="00676134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Tytuł, miejsce i data publikacji</w:t>
            </w:r>
          </w:p>
          <w:p w14:paraId="5E1D1ED3" w14:textId="77777777" w:rsidR="00676134" w:rsidRDefault="00676134" w:rsidP="00676134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</w:p>
          <w:p w14:paraId="03CD354C" w14:textId="77777777" w:rsidR="00676134" w:rsidRDefault="00676134" w:rsidP="00676134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_______________________________________________</w:t>
            </w:r>
          </w:p>
          <w:p w14:paraId="72825310" w14:textId="1E3476D8" w:rsidR="00676134" w:rsidRDefault="00676134" w:rsidP="00676134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Tytuł, miejsce i data publikacji</w:t>
            </w:r>
          </w:p>
          <w:p w14:paraId="5DC00F6A" w14:textId="77777777" w:rsidR="00676134" w:rsidRDefault="00676134" w:rsidP="00676134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</w:p>
          <w:p w14:paraId="0CB97E55" w14:textId="77777777" w:rsidR="00676134" w:rsidRDefault="00676134" w:rsidP="00676134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_______________________________________________</w:t>
            </w:r>
          </w:p>
          <w:p w14:paraId="43303D8C" w14:textId="77777777" w:rsidR="00676134" w:rsidRDefault="00676134" w:rsidP="00676134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Tytuł, miejsce i data publikacji</w:t>
            </w:r>
          </w:p>
          <w:p w14:paraId="0833A935" w14:textId="1A1DFECF" w:rsidR="00676134" w:rsidRPr="0018309A" w:rsidRDefault="00676134" w:rsidP="00676134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0E11" w14:textId="77777777" w:rsidR="00676134" w:rsidRPr="000A3624" w:rsidRDefault="00676134" w:rsidP="00676134">
            <w:pPr>
              <w:rPr>
                <w:rFonts w:ascii="Arial Narrow" w:hAnsi="Arial Narrow" w:cs="Calibri"/>
              </w:rPr>
            </w:pPr>
          </w:p>
        </w:tc>
      </w:tr>
    </w:tbl>
    <w:p w14:paraId="1306B9CF" w14:textId="77777777" w:rsidR="000355A8" w:rsidRDefault="000355A8" w:rsidP="00E774FE">
      <w:pPr>
        <w:autoSpaceDE w:val="0"/>
        <w:autoSpaceDN w:val="0"/>
        <w:adjustRightInd w:val="0"/>
        <w:rPr>
          <w:rFonts w:ascii="Arial Narrow" w:hAnsi="Arial Narrow" w:cs="NunitoSans-Bold"/>
        </w:rPr>
      </w:pPr>
    </w:p>
    <w:tbl>
      <w:tblPr>
        <w:tblW w:w="7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3823"/>
      </w:tblGrid>
      <w:tr w:rsidR="007E30AA" w:rsidRPr="00AA7677" w14:paraId="3D80EFD1" w14:textId="033158D1" w:rsidTr="007E30AA">
        <w:trPr>
          <w:cantSplit/>
          <w:trHeight w:val="1095"/>
          <w:tblHeader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E48729" w14:textId="3B6E6877" w:rsidR="007E30AA" w:rsidRPr="000A3624" w:rsidRDefault="007E30AA" w:rsidP="007450B2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>tytuł lub stopień naukowy recenzenta</w:t>
            </w:r>
          </w:p>
          <w:p w14:paraId="31FCCA82" w14:textId="10FDDD74" w:rsidR="007E30AA" w:rsidRPr="00DE042D" w:rsidRDefault="007E30AA" w:rsidP="007450B2">
            <w:pPr>
              <w:spacing w:before="60"/>
              <w:jc w:val="center"/>
              <w:outlineLvl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8F743" w14:textId="77777777" w:rsidR="007E30AA" w:rsidRPr="000A3624" w:rsidRDefault="007E30AA" w:rsidP="007450B2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</w:tc>
      </w:tr>
    </w:tbl>
    <w:p w14:paraId="2D69FDAB" w14:textId="77777777" w:rsidR="007E30AA" w:rsidRDefault="007E30AA" w:rsidP="007E30AA">
      <w:pPr>
        <w:autoSpaceDE w:val="0"/>
        <w:autoSpaceDN w:val="0"/>
        <w:adjustRightInd w:val="0"/>
        <w:rPr>
          <w:rFonts w:ascii="Arial Narrow" w:hAnsi="Arial Narrow" w:cs="NunitoSans-Bold"/>
        </w:rPr>
      </w:pPr>
    </w:p>
    <w:p w14:paraId="2B4751AF" w14:textId="77777777" w:rsidR="0018309A" w:rsidRDefault="0018309A" w:rsidP="00915B99">
      <w:pPr>
        <w:snapToGrid w:val="0"/>
        <w:rPr>
          <w:rFonts w:ascii="Arial Narrow" w:hAnsi="Arial Narrow"/>
          <w:sz w:val="22"/>
          <w:szCs w:val="22"/>
        </w:rPr>
      </w:pPr>
    </w:p>
    <w:p w14:paraId="7BAF82A7" w14:textId="77777777" w:rsidR="006A55F6" w:rsidRPr="006A55F6" w:rsidRDefault="006A55F6" w:rsidP="006A55F6">
      <w:pPr>
        <w:rPr>
          <w:rFonts w:ascii="Arial Narrow" w:hAnsi="Arial Narrow"/>
          <w:sz w:val="22"/>
          <w:szCs w:val="22"/>
        </w:rPr>
      </w:pPr>
    </w:p>
    <w:p w14:paraId="7D943E07" w14:textId="396442DE" w:rsidR="00915B99" w:rsidRDefault="00A56AA8" w:rsidP="00915B99">
      <w:pPr>
        <w:rPr>
          <w:rFonts w:ascii="Arial Narrow" w:hAnsi="Arial Narrow"/>
          <w:b/>
          <w:bCs/>
          <w:iCs/>
          <w:color w:val="4472C4" w:themeColor="accent1"/>
        </w:rPr>
      </w:pPr>
      <w:r>
        <w:rPr>
          <w:rFonts w:ascii="Arial Narrow" w:hAnsi="Arial Narrow"/>
          <w:b/>
          <w:bCs/>
          <w:iCs/>
          <w:color w:val="4472C4" w:themeColor="accent1"/>
        </w:rPr>
        <w:t>Oświadczenie</w:t>
      </w:r>
      <w:r w:rsidR="00915B99" w:rsidRPr="00A832B0">
        <w:rPr>
          <w:rFonts w:ascii="Arial Narrow" w:hAnsi="Arial Narrow"/>
          <w:b/>
          <w:bCs/>
          <w:iCs/>
          <w:color w:val="4472C4" w:themeColor="accent1"/>
        </w:rPr>
        <w:t xml:space="preserve"> należy podpisać kwalifikowanym podpisem elektronicznym, podpisem zaufanym lub podpisem osobistym przez osoby uprawnione </w:t>
      </w:r>
      <w:r w:rsidR="00915B99">
        <w:rPr>
          <w:rFonts w:ascii="Arial Narrow" w:hAnsi="Arial Narrow"/>
          <w:b/>
          <w:bCs/>
          <w:iCs/>
          <w:color w:val="4472C4" w:themeColor="accent1"/>
        </w:rPr>
        <w:br/>
      </w:r>
      <w:r w:rsidR="00915B99" w:rsidRPr="00A832B0">
        <w:rPr>
          <w:rFonts w:ascii="Arial Narrow" w:hAnsi="Arial Narrow"/>
          <w:b/>
          <w:bCs/>
          <w:iCs/>
          <w:color w:val="4472C4" w:themeColor="accent1"/>
        </w:rPr>
        <w:t>do reprezentacji podmiotu składającego ten dokument.</w:t>
      </w:r>
    </w:p>
    <w:p w14:paraId="7F8826CB" w14:textId="77777777" w:rsidR="0053394D" w:rsidRPr="00A832B0" w:rsidRDefault="0053394D" w:rsidP="00915B99">
      <w:pPr>
        <w:rPr>
          <w:rFonts w:ascii="Arial Narrow" w:hAnsi="Arial Narrow"/>
          <w:b/>
          <w:bCs/>
          <w:iCs/>
          <w:color w:val="4472C4" w:themeColor="accent1"/>
        </w:rPr>
      </w:pPr>
    </w:p>
    <w:p w14:paraId="3B1C9285" w14:textId="5D7FFB4D" w:rsidR="00915B99" w:rsidRPr="002A4EEB" w:rsidRDefault="00915B99" w:rsidP="00915B99">
      <w:pPr>
        <w:spacing w:line="360" w:lineRule="auto"/>
        <w:jc w:val="center"/>
        <w:rPr>
          <w:rFonts w:ascii="Cambria" w:hAnsi="Cambria"/>
          <w:color w:val="4472C4" w:themeColor="accent1"/>
        </w:rPr>
      </w:pPr>
    </w:p>
    <w:sectPr w:rsidR="00915B99" w:rsidRPr="002A4EEB" w:rsidSect="00A56AA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7BA5A" w14:textId="77777777" w:rsidR="0053394D" w:rsidRDefault="0053394D" w:rsidP="0053394D">
      <w:r>
        <w:separator/>
      </w:r>
    </w:p>
  </w:endnote>
  <w:endnote w:type="continuationSeparator" w:id="0">
    <w:p w14:paraId="66F4BD39" w14:textId="77777777" w:rsidR="0053394D" w:rsidRDefault="0053394D" w:rsidP="0053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unitoSans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FB39E" w14:textId="77777777" w:rsidR="0053394D" w:rsidRDefault="0053394D" w:rsidP="0053394D">
      <w:r>
        <w:separator/>
      </w:r>
    </w:p>
  </w:footnote>
  <w:footnote w:type="continuationSeparator" w:id="0">
    <w:p w14:paraId="23979674" w14:textId="77777777" w:rsidR="0053394D" w:rsidRDefault="0053394D" w:rsidP="0053394D">
      <w:r>
        <w:continuationSeparator/>
      </w:r>
    </w:p>
  </w:footnote>
  <w:footnote w:id="1">
    <w:p w14:paraId="544A4401" w14:textId="78FB3CCF" w:rsidR="000355A8" w:rsidRPr="001C60FC" w:rsidRDefault="000355A8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C60FC">
        <w:rPr>
          <w:rFonts w:ascii="Arial Narrow" w:hAnsi="Arial Narrow"/>
          <w:sz w:val="22"/>
          <w:szCs w:val="22"/>
        </w:rPr>
        <w:t>Proszę zaznaczyć właściwe</w:t>
      </w:r>
    </w:p>
  </w:footnote>
  <w:footnote w:id="2">
    <w:p w14:paraId="07C2BE95" w14:textId="6017ADC4" w:rsidR="0083354A" w:rsidRPr="0083354A" w:rsidRDefault="0083354A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83354A">
        <w:rPr>
          <w:rFonts w:ascii="Arial Narrow" w:hAnsi="Arial Narrow"/>
          <w:sz w:val="22"/>
          <w:szCs w:val="22"/>
        </w:rPr>
        <w:t>Wskazana publikacja nie może być tożsama z publikacją wykazaną w celu potwierdzenia spełniania warunków udziału w postępowaniu.</w:t>
      </w:r>
    </w:p>
  </w:footnote>
  <w:footnote w:id="3">
    <w:p w14:paraId="6386545A" w14:textId="77777777" w:rsidR="00560809" w:rsidRPr="00311025" w:rsidRDefault="00560809" w:rsidP="00560809">
      <w:pPr>
        <w:snapToGrid w:val="0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11025">
        <w:rPr>
          <w:rFonts w:ascii="Arial Narrow" w:hAnsi="Arial Narrow"/>
          <w:sz w:val="22"/>
          <w:szCs w:val="22"/>
        </w:rPr>
        <w:t>W ostatniej kolumnie tabeli Wykonawca powinien precyzyjnie określić</w:t>
      </w:r>
      <w:r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335EDCA2" w14:textId="77777777" w:rsidR="00560809" w:rsidRPr="00311025" w:rsidRDefault="00560809" w:rsidP="00560809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594307D2" w14:textId="77777777" w:rsidR="00560809" w:rsidRDefault="00560809" w:rsidP="00560809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oddany do dyspozycji przez inny podmiot</w:t>
      </w:r>
      <w:r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 xml:space="preserve">- obowiązek dołączenia pisemnego zobowiązania tego podmiotu do jego udostępnienia na czas realizacji zamówienia (wzór – załącznik nr 11 do SWZ). </w:t>
      </w:r>
    </w:p>
    <w:p w14:paraId="0D1677E5" w14:textId="7B8FDC60" w:rsidR="00560809" w:rsidRDefault="0056080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FF012" w14:textId="77777777" w:rsidR="00333CDF" w:rsidRDefault="00333CDF" w:rsidP="00333CDF">
    <w:pPr>
      <w:keepNext/>
      <w:outlineLvl w:val="2"/>
      <w:rPr>
        <w:rFonts w:ascii="Arial Narrow" w:hAnsi="Arial Narrow" w:cs="Calibri"/>
        <w:b/>
        <w:bCs/>
        <w:iCs/>
        <w:sz w:val="20"/>
        <w:szCs w:val="20"/>
      </w:rPr>
    </w:pPr>
    <w:bookmarkStart w:id="3" w:name="_Hlk113974733"/>
    <w:bookmarkStart w:id="4" w:name="_Hlk113974734"/>
    <w:r w:rsidRPr="00F65587">
      <w:rPr>
        <w:noProof/>
        <w:sz w:val="72"/>
        <w:szCs w:val="72"/>
      </w:rPr>
      <w:drawing>
        <wp:inline distT="0" distB="0" distL="0" distR="0" wp14:anchorId="75598862" wp14:editId="06D1FF62">
          <wp:extent cx="1226568" cy="866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0220" cy="869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72FB11" w14:textId="06B7C056" w:rsidR="00560809" w:rsidRPr="000A3624" w:rsidRDefault="00560809" w:rsidP="00333CDF">
    <w:pPr>
      <w:keepNext/>
      <w:jc w:val="right"/>
      <w:outlineLvl w:val="2"/>
      <w:rPr>
        <w:rFonts w:ascii="Arial Narrow" w:hAnsi="Arial Narrow" w:cs="Calibri"/>
        <w:b/>
        <w:bCs/>
        <w:iCs/>
        <w:sz w:val="20"/>
        <w:szCs w:val="20"/>
        <w:u w:val="single"/>
      </w:rPr>
    </w:pPr>
    <w:r w:rsidRPr="000A3624">
      <w:rPr>
        <w:rFonts w:ascii="Arial Narrow" w:hAnsi="Arial Narrow" w:cs="Calibri"/>
        <w:b/>
        <w:bCs/>
        <w:iCs/>
        <w:sz w:val="20"/>
        <w:szCs w:val="20"/>
      </w:rPr>
      <w:t xml:space="preserve">Załącznik nr </w:t>
    </w:r>
    <w:r w:rsidR="00692FDF">
      <w:rPr>
        <w:rFonts w:ascii="Arial Narrow" w:hAnsi="Arial Narrow" w:cs="Calibri"/>
        <w:b/>
        <w:bCs/>
        <w:iCs/>
        <w:sz w:val="20"/>
        <w:szCs w:val="20"/>
      </w:rPr>
      <w:t>5</w:t>
    </w:r>
    <w:r w:rsidRPr="000A3624">
      <w:rPr>
        <w:rFonts w:ascii="Arial Narrow" w:hAnsi="Arial Narrow" w:cs="Calibri"/>
        <w:b/>
        <w:bCs/>
        <w:iCs/>
        <w:sz w:val="20"/>
        <w:szCs w:val="20"/>
      </w:rPr>
      <w:t xml:space="preserve"> do SWZ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97A9D"/>
    <w:multiLevelType w:val="hybridMultilevel"/>
    <w:tmpl w:val="9000BF2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2279F"/>
    <w:multiLevelType w:val="hybridMultilevel"/>
    <w:tmpl w:val="931AE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100564">
    <w:abstractNumId w:val="0"/>
  </w:num>
  <w:num w:numId="2" w16cid:durableId="68575249">
    <w:abstractNumId w:val="2"/>
  </w:num>
  <w:num w:numId="3" w16cid:durableId="816534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B99"/>
    <w:rsid w:val="00010B29"/>
    <w:rsid w:val="000355A8"/>
    <w:rsid w:val="00043F06"/>
    <w:rsid w:val="00062DD7"/>
    <w:rsid w:val="000F66D9"/>
    <w:rsid w:val="0018309A"/>
    <w:rsid w:val="001C60FC"/>
    <w:rsid w:val="001E1DFB"/>
    <w:rsid w:val="002318AF"/>
    <w:rsid w:val="00260BA5"/>
    <w:rsid w:val="00261981"/>
    <w:rsid w:val="002B0DE4"/>
    <w:rsid w:val="002B75AB"/>
    <w:rsid w:val="00333CDF"/>
    <w:rsid w:val="00351744"/>
    <w:rsid w:val="003A210F"/>
    <w:rsid w:val="003C693A"/>
    <w:rsid w:val="003E2342"/>
    <w:rsid w:val="003F24BA"/>
    <w:rsid w:val="0043062E"/>
    <w:rsid w:val="004C6259"/>
    <w:rsid w:val="0053394D"/>
    <w:rsid w:val="00560809"/>
    <w:rsid w:val="005C2DBA"/>
    <w:rsid w:val="005C7229"/>
    <w:rsid w:val="005D59E1"/>
    <w:rsid w:val="005F75A2"/>
    <w:rsid w:val="00612199"/>
    <w:rsid w:val="00667CED"/>
    <w:rsid w:val="00674A26"/>
    <w:rsid w:val="00676134"/>
    <w:rsid w:val="00692FDF"/>
    <w:rsid w:val="006A55F6"/>
    <w:rsid w:val="00790A44"/>
    <w:rsid w:val="007E30AA"/>
    <w:rsid w:val="007E6957"/>
    <w:rsid w:val="00830D79"/>
    <w:rsid w:val="0083354A"/>
    <w:rsid w:val="00835429"/>
    <w:rsid w:val="00845C9A"/>
    <w:rsid w:val="00855E2B"/>
    <w:rsid w:val="00910897"/>
    <w:rsid w:val="00915B99"/>
    <w:rsid w:val="00A536CE"/>
    <w:rsid w:val="00A56AA8"/>
    <w:rsid w:val="00AA7677"/>
    <w:rsid w:val="00B1333B"/>
    <w:rsid w:val="00B2607C"/>
    <w:rsid w:val="00BA33EA"/>
    <w:rsid w:val="00BC3AAA"/>
    <w:rsid w:val="00C119E2"/>
    <w:rsid w:val="00C82949"/>
    <w:rsid w:val="00D478BD"/>
    <w:rsid w:val="00DB3A21"/>
    <w:rsid w:val="00DD5974"/>
    <w:rsid w:val="00DE042D"/>
    <w:rsid w:val="00E774FE"/>
    <w:rsid w:val="00E947D4"/>
    <w:rsid w:val="00F542A8"/>
    <w:rsid w:val="00F6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EFC7"/>
  <w15:chartTrackingRefBased/>
  <w15:docId w15:val="{A65C3DD7-277E-466E-A49D-35E21CEF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B9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Akapitzlist">
    <w:name w:val="List Paragraph"/>
    <w:basedOn w:val="Normalny"/>
    <w:uiPriority w:val="34"/>
    <w:qFormat/>
    <w:rsid w:val="00915B99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E947D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47D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39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394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39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60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0809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08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0809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24CBF-2CEF-4C09-801C-E2571458E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13</cp:revision>
  <cp:lastPrinted>2022-09-14T07:09:00Z</cp:lastPrinted>
  <dcterms:created xsi:type="dcterms:W3CDTF">2022-06-29T08:55:00Z</dcterms:created>
  <dcterms:modified xsi:type="dcterms:W3CDTF">2022-09-15T10:32:00Z</dcterms:modified>
</cp:coreProperties>
</file>