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ACF5" w14:textId="77777777" w:rsidR="002F771C" w:rsidRPr="00637CE3" w:rsidRDefault="002F771C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sz w:val="24"/>
          <w:szCs w:val="24"/>
        </w:rPr>
      </w:pPr>
    </w:p>
    <w:p w14:paraId="1F313CBC" w14:textId="77777777" w:rsidR="00BC4CFE" w:rsidRPr="00637CE3" w:rsidRDefault="00BC4CFE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sz w:val="24"/>
          <w:szCs w:val="24"/>
        </w:rPr>
      </w:pPr>
    </w:p>
    <w:p w14:paraId="13BC46A2" w14:textId="7CA348EA" w:rsidR="00336B7C" w:rsidRPr="00637CE3" w:rsidRDefault="00336B7C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067E27" w:rsidRPr="00637CE3">
        <w:rPr>
          <w:rFonts w:ascii="Arial Narrow" w:eastAsia="Times New Roman" w:hAnsi="Arial Narrow"/>
          <w:sz w:val="24"/>
          <w:szCs w:val="24"/>
        </w:rPr>
        <w:t>1</w:t>
      </w:r>
      <w:r w:rsidR="006A5F4C" w:rsidRPr="00637CE3">
        <w:rPr>
          <w:rFonts w:ascii="Arial Narrow" w:eastAsia="Times New Roman" w:hAnsi="Arial Narrow"/>
          <w:sz w:val="24"/>
          <w:szCs w:val="24"/>
        </w:rPr>
        <w:t>2</w:t>
      </w:r>
      <w:r w:rsidRPr="00637CE3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637CE3" w:rsidRDefault="00336B7C" w:rsidP="00336B7C">
      <w:pPr>
        <w:spacing w:after="0" w:line="240" w:lineRule="auto"/>
        <w:ind w:right="70"/>
        <w:jc w:val="both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637CE3" w:rsidRDefault="00336B7C" w:rsidP="00336B7C">
      <w:pPr>
        <w:spacing w:after="0" w:line="240" w:lineRule="auto"/>
        <w:ind w:left="2124" w:right="70" w:firstLine="708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637CE3" w:rsidRDefault="00336B7C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637CE3" w:rsidRDefault="00336B7C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637CE3" w:rsidRDefault="00336B7C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722CEFB" w14:textId="7033D185" w:rsidR="005F75A2" w:rsidRPr="00637CE3" w:rsidRDefault="005F75A2">
      <w:pPr>
        <w:rPr>
          <w:rFonts w:ascii="Arial Narrow" w:hAnsi="Arial Narrow"/>
        </w:rPr>
      </w:pPr>
    </w:p>
    <w:p w14:paraId="14BBB695" w14:textId="77777777" w:rsidR="00906F0A" w:rsidRPr="00637CE3" w:rsidRDefault="00225704" w:rsidP="00225704">
      <w:pPr>
        <w:jc w:val="both"/>
        <w:rPr>
          <w:rFonts w:ascii="Arial Narrow" w:hAnsi="Arial Narrow"/>
        </w:rPr>
      </w:pPr>
      <w:r w:rsidRPr="00637CE3">
        <w:rPr>
          <w:rFonts w:ascii="Arial Narrow" w:hAnsi="Arial Narrow"/>
        </w:rPr>
        <w:t>dot. pos</w:t>
      </w:r>
      <w:r w:rsidR="002F771C" w:rsidRPr="00637CE3">
        <w:rPr>
          <w:rFonts w:ascii="Arial Narrow" w:hAnsi="Arial Narrow"/>
        </w:rPr>
        <w:t>tę</w:t>
      </w:r>
      <w:r w:rsidRPr="00637CE3">
        <w:rPr>
          <w:rFonts w:ascii="Arial Narrow" w:hAnsi="Arial Narrow"/>
        </w:rPr>
        <w:t>powania o udzielenie zamówienia na</w:t>
      </w:r>
      <w:r w:rsidR="00906F0A" w:rsidRPr="00637CE3">
        <w:rPr>
          <w:rFonts w:ascii="Arial Narrow" w:hAnsi="Arial Narrow"/>
        </w:rPr>
        <w:t>:</w:t>
      </w:r>
    </w:p>
    <w:p w14:paraId="41000650" w14:textId="076492EF" w:rsidR="006A5F4C" w:rsidRPr="00637CE3" w:rsidRDefault="00713572" w:rsidP="00225704">
      <w:pPr>
        <w:jc w:val="both"/>
        <w:rPr>
          <w:rFonts w:ascii="Arial Narrow" w:eastAsiaTheme="majorEastAsia" w:hAnsi="Arial Narrow" w:cstheme="minorHAnsi"/>
          <w:b/>
          <w:sz w:val="28"/>
          <w:szCs w:val="28"/>
        </w:rPr>
      </w:pPr>
      <w:r w:rsidRPr="00637CE3">
        <w:rPr>
          <w:rFonts w:ascii="Arial Narrow" w:hAnsi="Arial Narrow"/>
          <w:b/>
          <w:bCs/>
          <w:sz w:val="28"/>
          <w:szCs w:val="28"/>
        </w:rPr>
        <w:t>Konserwacja pasów drogowych związana z zimowym utrzymaniem jezdni dróg gminnych i dróg powiatowych w granicach administracyjnych miasta Ostrowca Świętokrzyskiego w sezonie 202</w:t>
      </w:r>
      <w:r w:rsidR="00637CE3" w:rsidRPr="00637CE3">
        <w:rPr>
          <w:rFonts w:ascii="Arial Narrow" w:hAnsi="Arial Narrow"/>
          <w:b/>
          <w:bCs/>
          <w:sz w:val="28"/>
          <w:szCs w:val="28"/>
        </w:rPr>
        <w:t>2</w:t>
      </w:r>
      <w:r w:rsidRPr="00637CE3">
        <w:rPr>
          <w:rFonts w:ascii="Arial Narrow" w:hAnsi="Arial Narrow"/>
          <w:b/>
          <w:bCs/>
          <w:sz w:val="28"/>
          <w:szCs w:val="28"/>
        </w:rPr>
        <w:t>/202</w:t>
      </w:r>
      <w:r w:rsidR="00637CE3" w:rsidRPr="00637CE3">
        <w:rPr>
          <w:rFonts w:ascii="Arial Narrow" w:hAnsi="Arial Narrow"/>
          <w:b/>
          <w:bCs/>
          <w:sz w:val="28"/>
          <w:szCs w:val="28"/>
        </w:rPr>
        <w:t>3</w:t>
      </w:r>
    </w:p>
    <w:p w14:paraId="24F7991C" w14:textId="63DC39B3" w:rsidR="002F771C" w:rsidRPr="00637CE3" w:rsidRDefault="002F771C" w:rsidP="00225704">
      <w:pPr>
        <w:jc w:val="both"/>
        <w:rPr>
          <w:rFonts w:ascii="Arial Narrow" w:eastAsiaTheme="majorEastAsia" w:hAnsi="Arial Narrow" w:cstheme="minorHAnsi"/>
          <w:b/>
          <w:sz w:val="24"/>
          <w:szCs w:val="24"/>
        </w:rPr>
      </w:pPr>
      <w:r w:rsidRPr="00637CE3">
        <w:rPr>
          <w:rFonts w:ascii="Arial Narrow" w:eastAsiaTheme="majorEastAsia" w:hAnsi="Arial Narrow" w:cstheme="minorHAnsi"/>
          <w:b/>
          <w:sz w:val="24"/>
          <w:szCs w:val="24"/>
        </w:rPr>
        <w:t xml:space="preserve">Identyfikator postępowania w systemie </w:t>
      </w:r>
      <w:proofErr w:type="spellStart"/>
      <w:r w:rsidRPr="00637CE3">
        <w:rPr>
          <w:rFonts w:ascii="Arial Narrow" w:eastAsiaTheme="majorEastAsia" w:hAnsi="Arial Narrow" w:cstheme="minorHAnsi"/>
          <w:b/>
          <w:sz w:val="24"/>
          <w:szCs w:val="24"/>
        </w:rPr>
        <w:t>miniPortal</w:t>
      </w:r>
      <w:proofErr w:type="spellEnd"/>
    </w:p>
    <w:p w14:paraId="44F517BD" w14:textId="099C7585" w:rsidR="002F771C" w:rsidRPr="00637CE3" w:rsidRDefault="002F771C" w:rsidP="00225704">
      <w:pPr>
        <w:jc w:val="both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5AED2680" w14:textId="16AAB635" w:rsidR="000F2A2E" w:rsidRPr="005250CC" w:rsidRDefault="005250CC" w:rsidP="000F2A2E">
      <w:pPr>
        <w:rPr>
          <w:rFonts w:ascii="Arial Narrow" w:hAnsi="Arial Narrow"/>
          <w:b/>
          <w:bCs/>
          <w:color w:val="000000" w:themeColor="text1"/>
          <w:sz w:val="32"/>
          <w:szCs w:val="32"/>
        </w:rPr>
      </w:pPr>
      <w:r w:rsidRPr="005250CC">
        <w:rPr>
          <w:rFonts w:ascii="Arial Narrow" w:hAnsi="Arial Narrow"/>
          <w:b/>
          <w:bCs/>
          <w:color w:val="000000" w:themeColor="text1"/>
          <w:sz w:val="32"/>
          <w:szCs w:val="32"/>
        </w:rPr>
        <w:t>4a92c643-f97d-4466-bea2-4e41a6136dbf</w:t>
      </w:r>
    </w:p>
    <w:p w14:paraId="0A7E15A9" w14:textId="2211A720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1A4528FB" w14:textId="6A41DB0E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7B7D98ED" w14:textId="1C60AB12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438F8577" w14:textId="73FFFB5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3E5A6C5C" w14:textId="2DFBD5F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314C6F0D" w14:textId="5C4D050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11C716C5" w14:textId="1DC137A5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188071A3" w14:textId="129432A4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5A676870" w14:textId="4C1E66A1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45541571" w14:textId="45C7598E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0BC37DB2" w14:textId="65B9D8B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25BC20DA" w14:textId="77777777" w:rsidR="000F2A2E" w:rsidRPr="000F2A2E" w:rsidRDefault="000F2A2E" w:rsidP="000F2A2E">
      <w:pPr>
        <w:jc w:val="center"/>
        <w:rPr>
          <w:rFonts w:ascii="Cambria" w:hAnsi="Cambria"/>
          <w:sz w:val="32"/>
          <w:szCs w:val="32"/>
        </w:rPr>
      </w:pPr>
    </w:p>
    <w:sectPr w:rsidR="000F2A2E" w:rsidRPr="000F2A2E"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2DFDBF69" w:rsidR="00124121" w:rsidRDefault="005250CC">
    <w:pPr>
      <w:pStyle w:val="Stopka"/>
      <w:jc w:val="center"/>
    </w:pPr>
  </w:p>
  <w:p w14:paraId="3A866A54" w14:textId="77777777" w:rsidR="00124121" w:rsidRDefault="00525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6224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32555"/>
    <w:rsid w:val="00067E27"/>
    <w:rsid w:val="000F2A2E"/>
    <w:rsid w:val="0011719F"/>
    <w:rsid w:val="001320FA"/>
    <w:rsid w:val="001D6B31"/>
    <w:rsid w:val="00225704"/>
    <w:rsid w:val="002E2987"/>
    <w:rsid w:val="002F771C"/>
    <w:rsid w:val="00336B7C"/>
    <w:rsid w:val="00463D53"/>
    <w:rsid w:val="0049198F"/>
    <w:rsid w:val="005250CC"/>
    <w:rsid w:val="005F75A2"/>
    <w:rsid w:val="0062568F"/>
    <w:rsid w:val="00637CE3"/>
    <w:rsid w:val="006A5F4C"/>
    <w:rsid w:val="006F06EA"/>
    <w:rsid w:val="00713572"/>
    <w:rsid w:val="00760516"/>
    <w:rsid w:val="007E2E58"/>
    <w:rsid w:val="0084094C"/>
    <w:rsid w:val="00864013"/>
    <w:rsid w:val="008906E8"/>
    <w:rsid w:val="00906F0A"/>
    <w:rsid w:val="009E37D3"/>
    <w:rsid w:val="00A226AC"/>
    <w:rsid w:val="00A52E3C"/>
    <w:rsid w:val="00B003CB"/>
    <w:rsid w:val="00B75058"/>
    <w:rsid w:val="00B7545F"/>
    <w:rsid w:val="00B82961"/>
    <w:rsid w:val="00BC4CFE"/>
    <w:rsid w:val="00C119E2"/>
    <w:rsid w:val="00D3451C"/>
    <w:rsid w:val="00D56132"/>
    <w:rsid w:val="00EA18A0"/>
    <w:rsid w:val="00F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2021-09-27T07:11:00Z</cp:lastPrinted>
  <dcterms:created xsi:type="dcterms:W3CDTF">2021-09-21T07:00:00Z</dcterms:created>
  <dcterms:modified xsi:type="dcterms:W3CDTF">2022-09-13T07:18:00Z</dcterms:modified>
</cp:coreProperties>
</file>