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Default="00FC7D7C" w:rsidP="003C7521">
      <w:pPr>
        <w:jc w:val="left"/>
        <w:rPr>
          <w:rFonts w:asciiTheme="minorHAnsi" w:hAnsiTheme="minorHAnsi" w:cstheme="minorHAnsi"/>
          <w:sz w:val="22"/>
        </w:rPr>
      </w:pPr>
    </w:p>
    <w:p w14:paraId="4A950D2C" w14:textId="18E06DC0" w:rsidR="00223E21" w:rsidRPr="003C7521" w:rsidRDefault="00223E21" w:rsidP="003C7521">
      <w:pPr>
        <w:jc w:val="left"/>
        <w:rPr>
          <w:rFonts w:asciiTheme="minorHAnsi" w:hAnsiTheme="minorHAnsi" w:cstheme="minorHAnsi"/>
          <w:sz w:val="22"/>
        </w:rPr>
      </w:pPr>
      <w:r w:rsidRPr="003C7521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Pr="003C7521" w:rsidRDefault="00462143" w:rsidP="003C7521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3C7521" w:rsidRDefault="00462143" w:rsidP="003C7521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3C7521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3C7521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3C7521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3C7521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C7521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3C7521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3C7521" w:rsidRDefault="00233A25" w:rsidP="003C7521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C7521" w:rsidRDefault="00462143" w:rsidP="003C7521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89438DE" w14:textId="3FC6F9B2" w:rsidR="00947FCA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bookmarkStart w:id="0" w:name="_Hlk99538160"/>
      <w:r w:rsidR="00CF4202" w:rsidRPr="00CF5422">
        <w:rPr>
          <w:rFonts w:ascii="Arial Narrow" w:hAnsi="Arial Narrow"/>
          <w:b/>
          <w:szCs w:val="24"/>
        </w:rPr>
        <w:t xml:space="preserve">Opracowanie </w:t>
      </w:r>
      <w:bookmarkEnd w:id="0"/>
      <w:r w:rsidR="00CF4202" w:rsidRPr="00CF5422">
        <w:rPr>
          <w:rFonts w:ascii="Arial Narrow" w:hAnsi="Arial Narrow"/>
          <w:b/>
          <w:szCs w:val="24"/>
        </w:rPr>
        <w:t>Gminnego Programu Rewitalizacji miasta Ostrowca Świętokrzyskiego</w:t>
      </w:r>
      <w:r w:rsidR="00CF4202">
        <w:rPr>
          <w:rFonts w:ascii="Arial Narrow" w:hAnsi="Arial Narrow" w:cstheme="minorHAnsi"/>
          <w:bCs/>
          <w:szCs w:val="24"/>
        </w:rPr>
        <w:t>.</w:t>
      </w:r>
    </w:p>
    <w:p w14:paraId="7246C478" w14:textId="3977EB8C" w:rsidR="00462143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0C74DF5C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051D2E2" w14:textId="53D309C5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ych</w:t>
      </w:r>
      <w:proofErr w:type="spellEnd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ych</w:t>
      </w:r>
      <w:proofErr w:type="spellEnd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zasoby*</w:t>
      </w:r>
    </w:p>
    <w:p w14:paraId="4E13EDEF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(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3401C908" w14:textId="18451121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>*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3b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2022DD3A" w14:textId="77777777" w:rsidR="00462143" w:rsidRPr="003C7521" w:rsidRDefault="00462143" w:rsidP="003C7521">
      <w:pPr>
        <w:spacing w:after="0" w:line="312" w:lineRule="auto"/>
        <w:ind w:left="284" w:hanging="284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C7521" w:rsidRDefault="00223E21" w:rsidP="003C7521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C7521" w:rsidRDefault="00462143" w:rsidP="003C7521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C7521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A3BDC"/>
    <w:rsid w:val="00BB00F4"/>
    <w:rsid w:val="00BB25AB"/>
    <w:rsid w:val="00BD6B67"/>
    <w:rsid w:val="00C119E2"/>
    <w:rsid w:val="00CF4202"/>
    <w:rsid w:val="00D364C2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2021-12-28T13:20:00Z</cp:lastPrinted>
  <dcterms:created xsi:type="dcterms:W3CDTF">2022-06-29T08:51:00Z</dcterms:created>
  <dcterms:modified xsi:type="dcterms:W3CDTF">2022-06-29T08:51:00Z</dcterms:modified>
</cp:coreProperties>
</file>