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E666" w14:textId="77777777" w:rsidR="00915B99" w:rsidRPr="000A3624" w:rsidRDefault="00915B99" w:rsidP="00915B99">
      <w:pPr>
        <w:keepNext/>
        <w:jc w:val="both"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Załącznik nr </w:t>
      </w:r>
      <w:r>
        <w:rPr>
          <w:rFonts w:ascii="Arial Narrow" w:hAnsi="Arial Narrow" w:cs="Calibri"/>
          <w:b/>
          <w:bCs/>
          <w:iCs/>
          <w:sz w:val="20"/>
          <w:szCs w:val="20"/>
        </w:rPr>
        <w:t>7</w:t>
      </w: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do SWZ</w:t>
      </w:r>
    </w:p>
    <w:p w14:paraId="03439134" w14:textId="77777777" w:rsidR="00915B99" w:rsidRDefault="00915B99" w:rsidP="00915B99">
      <w:pPr>
        <w:keepNext/>
        <w:outlineLvl w:val="2"/>
        <w:rPr>
          <w:rFonts w:ascii="Arial Narrow" w:hAnsi="Arial Narrow" w:cs="Calibri"/>
          <w:iCs/>
        </w:rPr>
      </w:pPr>
    </w:p>
    <w:p w14:paraId="52262991" w14:textId="3B8C891D" w:rsidR="00915B99" w:rsidRPr="003B310A" w:rsidRDefault="00915B99" w:rsidP="00915B99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>WYKAZ OSÓB</w:t>
      </w:r>
      <w:r>
        <w:rPr>
          <w:rFonts w:ascii="Arial Narrow" w:hAnsi="Arial Narrow" w:cs="Calibri"/>
          <w:iCs/>
        </w:rPr>
        <w:t xml:space="preserve"> SKIEROWANYCH DO REALIZACJI ZAMÓWIENIA</w:t>
      </w:r>
      <w:r w:rsidR="004A4561">
        <w:rPr>
          <w:rFonts w:ascii="Arial Narrow" w:hAnsi="Arial Narrow" w:cs="Calibri"/>
          <w:iCs/>
        </w:rPr>
        <w:t xml:space="preserve"> (projektant w branży architektonicznej)</w:t>
      </w:r>
    </w:p>
    <w:p w14:paraId="1D1589E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5E59294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1D9277DE" w14:textId="77777777" w:rsidR="00915B99" w:rsidRPr="000A3624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170D5405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755D0B85" w14:textId="3E056FA4" w:rsidR="00915B99" w:rsidRDefault="00915B99" w:rsidP="00915B99">
      <w:pPr>
        <w:rPr>
          <w:rFonts w:ascii="Arial Narrow" w:hAnsi="Arial Narrow"/>
        </w:rPr>
      </w:pPr>
      <w:r w:rsidRPr="000A3624">
        <w:rPr>
          <w:rFonts w:ascii="Arial Narrow" w:hAnsi="Arial Narrow"/>
        </w:rPr>
        <w:t>przystępując do prowadzonego przez Gminę Ostrowiec Świętokrzyski postępowania o udzielenie zamówienia pn</w:t>
      </w:r>
      <w:r w:rsidRPr="005A45EC">
        <w:rPr>
          <w:rFonts w:ascii="Arial Narrow" w:hAnsi="Arial Narrow"/>
          <w:sz w:val="32"/>
          <w:szCs w:val="32"/>
        </w:rPr>
        <w:t xml:space="preserve">. </w:t>
      </w:r>
      <w:bookmarkStart w:id="0" w:name="_Hlk106777616"/>
      <w:r w:rsidR="004A4561" w:rsidRPr="004A4561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Adaptacja podpiwniczenia budynku OBK</w:t>
      </w:r>
      <w:bookmarkEnd w:id="0"/>
      <w:r w:rsidRPr="000A3624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4A4561">
        <w:rPr>
          <w:rFonts w:ascii="Arial Narrow" w:hAnsi="Arial Narrow"/>
        </w:rPr>
        <w:t>informacje dot. projektanta w branży architektonicznej</w:t>
      </w:r>
      <w:r w:rsidRPr="000A3624">
        <w:rPr>
          <w:rFonts w:ascii="Arial Narrow" w:hAnsi="Arial Narrow"/>
        </w:rPr>
        <w:t>:</w:t>
      </w:r>
    </w:p>
    <w:p w14:paraId="0D8FE701" w14:textId="77777777" w:rsidR="00915B99" w:rsidRPr="000A3624" w:rsidRDefault="00915B99" w:rsidP="00915B99">
      <w:pPr>
        <w:rPr>
          <w:rFonts w:ascii="Arial Narrow" w:hAnsi="Arial Narrow"/>
        </w:rPr>
      </w:pPr>
    </w:p>
    <w:tbl>
      <w:tblPr>
        <w:tblW w:w="13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3966"/>
        <w:gridCol w:w="4678"/>
        <w:gridCol w:w="2555"/>
      </w:tblGrid>
      <w:tr w:rsidR="00915B99" w:rsidRPr="000A3624" w14:paraId="6E36F001" w14:textId="77777777" w:rsidTr="004A4561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DC43D" w14:textId="77777777" w:rsidR="00915B99" w:rsidRPr="000A3624" w:rsidRDefault="00915B99" w:rsidP="00E91DCE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025DCE" w14:textId="77777777" w:rsidR="00915B99" w:rsidRPr="00793204" w:rsidRDefault="00915B99" w:rsidP="004A456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bookmarkStart w:id="1" w:name="_Hlk99607224"/>
            <w:r w:rsidRPr="00793204">
              <w:rPr>
                <w:rFonts w:ascii="Arial Narrow" w:hAnsi="Arial Narrow" w:cstheme="minorHAnsi"/>
                <w:b/>
                <w:sz w:val="22"/>
                <w:szCs w:val="22"/>
              </w:rPr>
              <w:t>Informacja o kwalifikacjach</w:t>
            </w:r>
            <w:bookmarkEnd w:id="1"/>
          </w:p>
          <w:p w14:paraId="1050E735" w14:textId="1FFFBE24" w:rsidR="004A4561" w:rsidRPr="004A4561" w:rsidRDefault="00D73CC9" w:rsidP="004A4561">
            <w:pPr>
              <w:pStyle w:val="Akapitzlist"/>
              <w:numPr>
                <w:ilvl w:val="0"/>
                <w:numId w:val="2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="004A4561" w:rsidRPr="004A4561">
              <w:rPr>
                <w:rFonts w:ascii="Arial Narrow" w:hAnsi="Arial Narrow"/>
              </w:rPr>
              <w:t>lość lat doświadczenia zawodowego w pełnieniu samodzielnych funkcji technicznych w budownictwie na stanowisku projektanta w zakresie architektoniczno-budowlanym</w:t>
            </w:r>
          </w:p>
          <w:p w14:paraId="6D3C858E" w14:textId="2BADFB2D" w:rsidR="004A4561" w:rsidRPr="004A4561" w:rsidRDefault="00D73CC9" w:rsidP="004A4561">
            <w:pPr>
              <w:pStyle w:val="Akapitzlist"/>
              <w:numPr>
                <w:ilvl w:val="0"/>
                <w:numId w:val="2"/>
              </w:numPr>
              <w:ind w:left="316" w:hanging="283"/>
              <w:rPr>
                <w:rFonts w:ascii="Arial Narrow" w:hAnsi="Arial Narrow" w:cstheme="minorHAnsi"/>
              </w:rPr>
            </w:pPr>
            <w:r>
              <w:rPr>
                <w:rFonts w:ascii="Arial Narrow" w:hAnsi="Arial Narrow"/>
              </w:rPr>
              <w:t>i</w:t>
            </w:r>
            <w:r w:rsidR="004A4561" w:rsidRPr="004A4561">
              <w:rPr>
                <w:rFonts w:ascii="Arial Narrow" w:hAnsi="Arial Narrow"/>
              </w:rPr>
              <w:t>nformacja o uprawnieniach</w:t>
            </w:r>
            <w:r w:rsidR="005A5083">
              <w:rPr>
                <w:rFonts w:ascii="Arial Narrow" w:hAnsi="Arial Narrow"/>
              </w:rPr>
              <w:t xml:space="preserve"> (</w:t>
            </w:r>
            <w:r w:rsidR="005A5083"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 w:rsidR="005A5083">
              <w:rPr>
                <w:rFonts w:ascii="Arial Narrow" w:hAnsi="Arial Narrow"/>
                <w:bCs/>
                <w:sz w:val="22"/>
                <w:szCs w:val="22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49F43C" w14:textId="77777777" w:rsidR="00915B99" w:rsidRPr="00793204" w:rsidRDefault="00793204" w:rsidP="00E91DCE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zrealizowanych projektach</w:t>
            </w:r>
          </w:p>
          <w:p w14:paraId="1C00819B" w14:textId="7750F94B" w:rsidR="00793204" w:rsidRPr="00D73CC9" w:rsidRDefault="00793204" w:rsidP="00D73CC9">
            <w:pPr>
              <w:pStyle w:val="Akapitzlist"/>
              <w:numPr>
                <w:ilvl w:val="0"/>
                <w:numId w:val="3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projektu</w:t>
            </w:r>
          </w:p>
          <w:p w14:paraId="31812A5C" w14:textId="0885EAD6" w:rsidR="00793204" w:rsidRPr="00D73CC9" w:rsidRDefault="00793204" w:rsidP="00D73CC9">
            <w:pPr>
              <w:pStyle w:val="Akapitzlist"/>
              <w:numPr>
                <w:ilvl w:val="0"/>
                <w:numId w:val="3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data realizacji</w:t>
            </w:r>
          </w:p>
          <w:p w14:paraId="148EBF0E" w14:textId="30DC416E" w:rsidR="003711C6" w:rsidRDefault="003711C6" w:rsidP="00D73CC9">
            <w:pPr>
              <w:pStyle w:val="Akapitzlist"/>
              <w:numPr>
                <w:ilvl w:val="0"/>
                <w:numId w:val="3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i adres zamawiającego</w:t>
            </w:r>
          </w:p>
          <w:p w14:paraId="0CC6EEAF" w14:textId="7355D934" w:rsidR="00D912B8" w:rsidRPr="00D73CC9" w:rsidRDefault="00D912B8" w:rsidP="00D73CC9">
            <w:pPr>
              <w:pStyle w:val="Akapitzlist"/>
              <w:numPr>
                <w:ilvl w:val="0"/>
                <w:numId w:val="3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wartość projektu</w:t>
            </w:r>
          </w:p>
          <w:p w14:paraId="45DC8A2D" w14:textId="37040D5B" w:rsidR="00793204" w:rsidRPr="005B6714" w:rsidRDefault="00793204" w:rsidP="00E91DCE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ADC846" w14:textId="77777777" w:rsidR="00915B99" w:rsidRPr="00793204" w:rsidRDefault="00915B99" w:rsidP="00E91DCE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7DE8FCCB" w14:textId="77777777" w:rsidR="00915B99" w:rsidRPr="006074D8" w:rsidRDefault="00915B99" w:rsidP="00E91DCE">
            <w:pPr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Pracownik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  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915B99" w:rsidRPr="000A3624" w14:paraId="0E156876" w14:textId="77777777" w:rsidTr="004A4561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44BB" w14:textId="77777777" w:rsidR="00915B99" w:rsidRPr="000A3624" w:rsidRDefault="00915B99" w:rsidP="00E91DCE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A935" w14:textId="77777777" w:rsidR="00915B99" w:rsidRPr="000A3624" w:rsidRDefault="00915B99" w:rsidP="00E91DCE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FF9D" w14:textId="659CDFFC" w:rsidR="00915B99" w:rsidRPr="000A3624" w:rsidRDefault="00915B99" w:rsidP="00E91DCE">
            <w:pPr>
              <w:rPr>
                <w:rFonts w:ascii="Arial Narrow" w:hAnsi="Arial Narrow" w:cs="Calibri"/>
                <w:b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0E11" w14:textId="77777777" w:rsidR="00915B99" w:rsidRPr="000A3624" w:rsidRDefault="00915B99" w:rsidP="00E91DCE">
            <w:pPr>
              <w:rPr>
                <w:rFonts w:ascii="Arial Narrow" w:hAnsi="Arial Narrow" w:cs="Calibri"/>
              </w:rPr>
            </w:pPr>
          </w:p>
        </w:tc>
      </w:tr>
    </w:tbl>
    <w:p w14:paraId="1E8AE3CF" w14:textId="77777777" w:rsidR="00915B99" w:rsidRDefault="00915B99" w:rsidP="00915B99">
      <w:pPr>
        <w:snapToGrid w:val="0"/>
        <w:rPr>
          <w:rFonts w:ascii="Arial Narrow" w:hAnsi="Arial Narrow"/>
          <w:sz w:val="22"/>
          <w:szCs w:val="22"/>
        </w:rPr>
      </w:pPr>
    </w:p>
    <w:p w14:paraId="51523897" w14:textId="77777777" w:rsidR="00915B99" w:rsidRPr="00311025" w:rsidRDefault="00915B99" w:rsidP="00915B99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5A51E221" w14:textId="77777777" w:rsidR="00915B99" w:rsidRPr="00311025" w:rsidRDefault="00915B99" w:rsidP="00915B99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125CEDB3" w14:textId="18020041" w:rsidR="00915B99" w:rsidRPr="00311025" w:rsidRDefault="00915B99" w:rsidP="00915B99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oddany do dyspozycji przez inny podmiot</w:t>
      </w:r>
      <w:r w:rsidR="00793204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 xml:space="preserve">- obowiązek dołączenia pisemnego zobowiązania tego podmiotu do jego udostępnienia na czas realizacji zamówienia (wzór – załącznik nr 11 do SWZ). </w:t>
      </w:r>
    </w:p>
    <w:p w14:paraId="7D943E07" w14:textId="77777777" w:rsidR="00915B99" w:rsidRPr="0092529F" w:rsidRDefault="00915B99" w:rsidP="00915B99">
      <w:pPr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</w:pPr>
      <w:r w:rsidRPr="0092529F"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  <w:t xml:space="preserve">Oświadczenie należy podpisać kwalifikowanym podpisem elektronicznym, podpisem zaufanym lub podpisem osobistym przez osoby uprawnione </w:t>
      </w:r>
      <w:r w:rsidRPr="0092529F"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  <w:br/>
        <w:t>do reprezentacji podmiotu składającego ten dokument.</w:t>
      </w:r>
    </w:p>
    <w:sectPr w:rsidR="00915B99" w:rsidRPr="0092529F" w:rsidSect="00B629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7F5A2" w14:textId="77777777" w:rsidR="0092529F" w:rsidRDefault="0092529F" w:rsidP="0092529F">
      <w:r>
        <w:separator/>
      </w:r>
    </w:p>
  </w:endnote>
  <w:endnote w:type="continuationSeparator" w:id="0">
    <w:p w14:paraId="3A063EB2" w14:textId="77777777" w:rsidR="0092529F" w:rsidRDefault="0092529F" w:rsidP="0092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1A57C" w14:textId="77777777" w:rsidR="0092529F" w:rsidRDefault="0092529F" w:rsidP="0092529F">
      <w:r>
        <w:separator/>
      </w:r>
    </w:p>
  </w:footnote>
  <w:footnote w:type="continuationSeparator" w:id="0">
    <w:p w14:paraId="3A37BA43" w14:textId="77777777" w:rsidR="0092529F" w:rsidRDefault="0092529F" w:rsidP="00925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07B"/>
    <w:multiLevelType w:val="hybridMultilevel"/>
    <w:tmpl w:val="431CE558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B17B3"/>
    <w:multiLevelType w:val="hybridMultilevel"/>
    <w:tmpl w:val="D672645E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100564">
    <w:abstractNumId w:val="1"/>
  </w:num>
  <w:num w:numId="2" w16cid:durableId="547256426">
    <w:abstractNumId w:val="2"/>
  </w:num>
  <w:num w:numId="3" w16cid:durableId="370031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99"/>
    <w:rsid w:val="00043F06"/>
    <w:rsid w:val="00062DD7"/>
    <w:rsid w:val="001E1DFB"/>
    <w:rsid w:val="002B0DE4"/>
    <w:rsid w:val="003711C6"/>
    <w:rsid w:val="003E2342"/>
    <w:rsid w:val="003F24BA"/>
    <w:rsid w:val="004A4561"/>
    <w:rsid w:val="005A5083"/>
    <w:rsid w:val="005F75A2"/>
    <w:rsid w:val="00793204"/>
    <w:rsid w:val="00855E2B"/>
    <w:rsid w:val="00915B99"/>
    <w:rsid w:val="0092529F"/>
    <w:rsid w:val="00A20D52"/>
    <w:rsid w:val="00B1333B"/>
    <w:rsid w:val="00BC30A1"/>
    <w:rsid w:val="00C119E2"/>
    <w:rsid w:val="00D73CC9"/>
    <w:rsid w:val="00D912B8"/>
    <w:rsid w:val="00F5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EFC7"/>
  <w15:chartTrackingRefBased/>
  <w15:docId w15:val="{A65C3DD7-277E-466E-A49D-35E21CE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B9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basedOn w:val="Normalny"/>
    <w:uiPriority w:val="34"/>
    <w:qFormat/>
    <w:rsid w:val="00915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2022-06-23T08:46:00Z</cp:lastPrinted>
  <dcterms:created xsi:type="dcterms:W3CDTF">2022-06-21T11:40:00Z</dcterms:created>
  <dcterms:modified xsi:type="dcterms:W3CDTF">2022-06-23T08:46:00Z</dcterms:modified>
</cp:coreProperties>
</file>