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193C" w14:textId="7AE957B5" w:rsidR="00E05628" w:rsidRPr="00DA3C55" w:rsidRDefault="00E05628" w:rsidP="001A548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A3C55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076E15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DA3C55">
        <w:rPr>
          <w:rFonts w:ascii="Times New Roman" w:hAnsi="Times New Roman" w:cs="Times New Roman"/>
          <w:i/>
          <w:iCs/>
          <w:sz w:val="18"/>
          <w:szCs w:val="18"/>
        </w:rPr>
        <w:t xml:space="preserve"> do </w:t>
      </w:r>
      <w:r w:rsidR="00DA3C55" w:rsidRPr="00DA3C55">
        <w:rPr>
          <w:rFonts w:ascii="Times New Roman" w:hAnsi="Times New Roman" w:cs="Times New Roman"/>
          <w:i/>
          <w:iCs/>
          <w:sz w:val="18"/>
          <w:szCs w:val="18"/>
        </w:rPr>
        <w:t>Zapytania ofertowego</w:t>
      </w:r>
    </w:p>
    <w:p w14:paraId="3570F554" w14:textId="77777777" w:rsidR="00E73D89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  <w:u w:val="single"/>
        </w:rPr>
        <w:t>WYKAZ OSÓB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9806BE2" w14:textId="77777777" w:rsidR="00E05628" w:rsidRPr="00C775E1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</w:rPr>
        <w:t>skierowany</w:t>
      </w:r>
      <w:r w:rsidR="00EB7008">
        <w:rPr>
          <w:rFonts w:ascii="Times New Roman" w:hAnsi="Times New Roman" w:cs="Times New Roman"/>
          <w:b/>
          <w:sz w:val="26"/>
          <w:szCs w:val="26"/>
        </w:rPr>
        <w:t>ch przez Wykonawcę do realizacji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zamówienia publicznego w zakresie niezbędnym do wykazania spełnienia warunków zdolności technicznej lub zawodowej</w:t>
      </w:r>
    </w:p>
    <w:p w14:paraId="5EB7AB2B" w14:textId="77777777" w:rsidR="00E05628" w:rsidRPr="001A548F" w:rsidRDefault="00E05628" w:rsidP="00E05628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…………………………………………….</w:t>
      </w:r>
    </w:p>
    <w:p w14:paraId="472E8A4E" w14:textId="77777777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  <w:r w:rsidRPr="001A548F">
        <w:rPr>
          <w:rFonts w:ascii="Times New Roman" w:hAnsi="Times New Roman" w:cs="Times New Roman"/>
          <w:b/>
        </w:rPr>
        <w:t>(nazwa Wykonawcy)</w:t>
      </w:r>
    </w:p>
    <w:p w14:paraId="5F7CAB93" w14:textId="77777777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</w:p>
    <w:p w14:paraId="4CCF0D0E" w14:textId="58C7F1A2" w:rsidR="001A548F" w:rsidRPr="001A548F" w:rsidRDefault="00E05628" w:rsidP="001A548F">
      <w:pPr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przystępując do prowadzonego przez Gminę Ostrowiec Świętokrzyski postępowania o udzielenie zamówienia pn: </w:t>
      </w:r>
      <w:r w:rsidR="001A548F" w:rsidRPr="001A548F">
        <w:rPr>
          <w:rFonts w:ascii="Times New Roman" w:hAnsi="Times New Roman" w:cs="Times New Roman"/>
        </w:rPr>
        <w:t xml:space="preserve">wykonanie zadania pn.: </w:t>
      </w:r>
      <w:bookmarkStart w:id="0" w:name="_Hlk20479500"/>
      <w:r w:rsidR="00CB5C90" w:rsidRPr="004057FE">
        <w:rPr>
          <w:rFonts w:ascii="Times New Roman" w:hAnsi="Times New Roman" w:cs="Times New Roman"/>
          <w:b/>
        </w:rPr>
        <w:t>„Bieżące utrzymanie  sygnalizacji świetlnej w ciągu ulic powiatowych na terenie miasta Ostrowca Świętokrzyskiego w 202</w:t>
      </w:r>
      <w:r w:rsidR="00C41E96">
        <w:rPr>
          <w:rFonts w:ascii="Times New Roman" w:hAnsi="Times New Roman" w:cs="Times New Roman"/>
          <w:b/>
        </w:rPr>
        <w:t>2</w:t>
      </w:r>
      <w:r w:rsidR="00CB5C90" w:rsidRPr="004057FE">
        <w:rPr>
          <w:rFonts w:ascii="Times New Roman" w:hAnsi="Times New Roman" w:cs="Times New Roman"/>
          <w:b/>
        </w:rPr>
        <w:t xml:space="preserve"> roku”</w:t>
      </w:r>
      <w:bookmarkEnd w:id="0"/>
      <w:r w:rsidR="001A548F" w:rsidRPr="001A548F">
        <w:rPr>
          <w:rFonts w:ascii="Times New Roman" w:hAnsi="Times New Roman" w:cs="Times New Roman"/>
          <w:iCs/>
        </w:rPr>
        <w:t>.</w:t>
      </w:r>
    </w:p>
    <w:p w14:paraId="3E34A615" w14:textId="77777777" w:rsidR="00E05628" w:rsidRPr="001A548F" w:rsidRDefault="00E05628" w:rsidP="00E05628">
      <w:pPr>
        <w:spacing w:after="0"/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składam wykaz osób: </w:t>
      </w:r>
    </w:p>
    <w:p w14:paraId="04D43EDC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969"/>
        <w:gridCol w:w="3971"/>
      </w:tblGrid>
      <w:tr w:rsidR="00E05628" w14:paraId="457C3324" w14:textId="77777777" w:rsidTr="00E05628">
        <w:tc>
          <w:tcPr>
            <w:tcW w:w="675" w:type="dxa"/>
            <w:vAlign w:val="center"/>
          </w:tcPr>
          <w:p w14:paraId="5D7C3F7C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029C4F6B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419F676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14:paraId="1B4EC8B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14:paraId="3876ED59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dysponowania daną osobą. </w:t>
            </w:r>
            <w:r w:rsidRPr="00E05628">
              <w:rPr>
                <w:rFonts w:ascii="Times New Roman" w:hAnsi="Times New Roman" w:cs="Times New Roman"/>
                <w:b/>
                <w:sz w:val="20"/>
                <w:szCs w:val="20"/>
              </w:rPr>
              <w:t>Pracownik własny lub pracownik oddany do dyspozycji przez inne podmioty</w:t>
            </w:r>
          </w:p>
        </w:tc>
      </w:tr>
      <w:tr w:rsidR="00E05628" w14:paraId="06FE13EB" w14:textId="77777777" w:rsidTr="00E05628">
        <w:trPr>
          <w:trHeight w:val="807"/>
        </w:trPr>
        <w:tc>
          <w:tcPr>
            <w:tcW w:w="675" w:type="dxa"/>
            <w:vAlign w:val="center"/>
          </w:tcPr>
          <w:p w14:paraId="48C2D4AE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565E090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064EDD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B05694A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39A4EBF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14:paraId="3293CE6A" w14:textId="77777777" w:rsidTr="00E05628">
        <w:trPr>
          <w:trHeight w:val="847"/>
        </w:trPr>
        <w:tc>
          <w:tcPr>
            <w:tcW w:w="675" w:type="dxa"/>
            <w:vAlign w:val="center"/>
          </w:tcPr>
          <w:p w14:paraId="5C4ECB07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5CFAF46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B83E134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635A63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78F6147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28861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6E334" w14:textId="77777777"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14:paraId="0F17265F" w14:textId="77777777" w:rsidR="00985C3B" w:rsidRPr="00C41E96" w:rsidRDefault="00985C3B" w:rsidP="00E05628">
      <w:pPr>
        <w:spacing w:after="0"/>
        <w:rPr>
          <w:rFonts w:ascii="Times New Roman" w:hAnsi="Times New Roman" w:cs="Times New Roman"/>
        </w:rPr>
      </w:pPr>
      <w:r w:rsidRPr="00C41E96">
        <w:rPr>
          <w:rFonts w:ascii="Times New Roman" w:hAnsi="Times New Roman" w:cs="Times New Roman"/>
        </w:rPr>
        <w:t>- pracownik własny: tj. np. umowa o pracę, umowa zlecenie,</w:t>
      </w:r>
    </w:p>
    <w:p w14:paraId="0627D43F" w14:textId="77777777"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14:paraId="41061E2C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</w:p>
    <w:p w14:paraId="22C05B0C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4871A5C3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4AF111D7" w14:textId="77777777" w:rsid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D464371" w14:textId="77777777" w:rsidR="00C775E1" w:rsidRP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C775E1" w:rsidSect="00E0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628"/>
    <w:rsid w:val="00076E15"/>
    <w:rsid w:val="001A548F"/>
    <w:rsid w:val="0055294F"/>
    <w:rsid w:val="00643B89"/>
    <w:rsid w:val="00985C3B"/>
    <w:rsid w:val="00B060E7"/>
    <w:rsid w:val="00B25F37"/>
    <w:rsid w:val="00C41E96"/>
    <w:rsid w:val="00C76C87"/>
    <w:rsid w:val="00C775E1"/>
    <w:rsid w:val="00CB5C90"/>
    <w:rsid w:val="00DA3C55"/>
    <w:rsid w:val="00E05628"/>
    <w:rsid w:val="00E710B8"/>
    <w:rsid w:val="00E73D89"/>
    <w:rsid w:val="00EB7008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453"/>
  <w15:docId w15:val="{26DA16C8-18F2-4333-878D-8DBAF48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Paweł Wnuk</cp:lastModifiedBy>
  <cp:revision>11</cp:revision>
  <dcterms:created xsi:type="dcterms:W3CDTF">2019-07-04T08:52:00Z</dcterms:created>
  <dcterms:modified xsi:type="dcterms:W3CDTF">2021-12-09T10:45:00Z</dcterms:modified>
</cp:coreProperties>
</file>