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4A00" w14:textId="08CAF76B" w:rsidR="00E05628" w:rsidRPr="001A548F" w:rsidRDefault="00E05628" w:rsidP="001A548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D4C99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do </w:t>
      </w:r>
      <w:r w:rsidR="00CD4C99">
        <w:rPr>
          <w:rFonts w:ascii="Times New Roman" w:hAnsi="Times New Roman" w:cs="Times New Roman"/>
          <w:sz w:val="18"/>
          <w:szCs w:val="18"/>
        </w:rPr>
        <w:t>Zapytania ofertowego</w:t>
      </w:r>
    </w:p>
    <w:p w14:paraId="3D95CA73" w14:textId="77777777" w:rsidR="00E05628" w:rsidRPr="00C775E1" w:rsidRDefault="00E05628" w:rsidP="00C775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  <w:u w:val="single"/>
        </w:rPr>
        <w:t>WYKAZ OSÓB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skierowany</w:t>
      </w:r>
      <w:r w:rsidR="00EB7008">
        <w:rPr>
          <w:rFonts w:ascii="Times New Roman" w:hAnsi="Times New Roman" w:cs="Times New Roman"/>
          <w:b/>
          <w:sz w:val="26"/>
          <w:szCs w:val="26"/>
        </w:rPr>
        <w:t>ch przez Wykonawcę do realizacji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zamówienia publicznego w zakresie niezbędnym do wykazania spełnienia warunków zdolności technicznej lub zawodowej</w:t>
      </w:r>
    </w:p>
    <w:p w14:paraId="36847F8F" w14:textId="77777777" w:rsidR="00E05628" w:rsidRPr="001A548F" w:rsidRDefault="00E05628" w:rsidP="00E05628">
      <w:pPr>
        <w:spacing w:after="0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>…………………………………………….</w:t>
      </w:r>
    </w:p>
    <w:p w14:paraId="6E2FF656" w14:textId="65866E32" w:rsidR="00E05628" w:rsidRPr="001A548F" w:rsidRDefault="00E05628" w:rsidP="00E05628">
      <w:pPr>
        <w:spacing w:after="0"/>
        <w:rPr>
          <w:rFonts w:ascii="Times New Roman" w:hAnsi="Times New Roman" w:cs="Times New Roman"/>
          <w:b/>
        </w:rPr>
      </w:pPr>
      <w:r w:rsidRPr="001A548F">
        <w:rPr>
          <w:rFonts w:ascii="Times New Roman" w:hAnsi="Times New Roman" w:cs="Times New Roman"/>
          <w:b/>
        </w:rPr>
        <w:t>(nazwa Wykonawcy)</w:t>
      </w:r>
    </w:p>
    <w:p w14:paraId="410A372E" w14:textId="184AB302" w:rsidR="001A548F" w:rsidRPr="007846AA" w:rsidRDefault="00E05628" w:rsidP="007846A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064BA">
        <w:rPr>
          <w:rFonts w:ascii="Times New Roman" w:hAnsi="Times New Roman" w:cs="Times New Roman"/>
          <w:sz w:val="24"/>
          <w:szCs w:val="24"/>
        </w:rPr>
        <w:t xml:space="preserve">przystępując do prowadzonego przez Gminę Ostrowiec Świętokrzyski postępowania o udzielenie zamówienia </w:t>
      </w:r>
      <w:proofErr w:type="spellStart"/>
      <w:r w:rsidRPr="00B06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B064BA">
        <w:rPr>
          <w:rFonts w:ascii="Times New Roman" w:hAnsi="Times New Roman" w:cs="Times New Roman"/>
          <w:sz w:val="24"/>
          <w:szCs w:val="24"/>
        </w:rPr>
        <w:t xml:space="preserve">: </w:t>
      </w:r>
      <w:r w:rsidR="00B064BA" w:rsidRPr="00B064BA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7D53A4" w:rsidRPr="007D53A4">
        <w:rPr>
          <w:rFonts w:ascii="Times New Roman" w:eastAsia="Calibri" w:hAnsi="Times New Roman" w:cs="Times New Roman"/>
          <w:b/>
          <w:bCs/>
          <w:sz w:val="24"/>
          <w:szCs w:val="24"/>
        </w:rPr>
        <w:t>Przebudowa przejścia dla pieszych na drodze gminnej - ul. Wspólnej w rejonie Osiedlowego Domu Kultury w Ostrowcu Świętokrzyskim</w:t>
      </w:r>
      <w:r w:rsidR="00B064BA" w:rsidRPr="00B064BA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B064BA" w:rsidRPr="00B064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3FF3B5F4" w14:textId="77777777" w:rsidR="00E05628" w:rsidRPr="001A548F" w:rsidRDefault="00E05628" w:rsidP="00E05628">
      <w:pPr>
        <w:spacing w:after="0"/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składam wykaz osób: </w:t>
      </w:r>
    </w:p>
    <w:p w14:paraId="03982E1B" w14:textId="77777777"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828"/>
        <w:gridCol w:w="3969"/>
        <w:gridCol w:w="3971"/>
      </w:tblGrid>
      <w:tr w:rsidR="00E05628" w14:paraId="3AD65190" w14:textId="77777777" w:rsidTr="00E05628">
        <w:tc>
          <w:tcPr>
            <w:tcW w:w="675" w:type="dxa"/>
            <w:vAlign w:val="center"/>
          </w:tcPr>
          <w:p w14:paraId="002D7AD5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6BCDF99E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828" w:type="dxa"/>
            <w:vAlign w:val="center"/>
          </w:tcPr>
          <w:p w14:paraId="57EE241A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Informacja o kwalifikacjach, uprawnieniach</w:t>
            </w:r>
          </w:p>
        </w:tc>
        <w:tc>
          <w:tcPr>
            <w:tcW w:w="3969" w:type="dxa"/>
            <w:vAlign w:val="center"/>
          </w:tcPr>
          <w:p w14:paraId="65EBCB7D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Funkcja jaka będzie pełniona podczas realizacji zamówienia</w:t>
            </w:r>
          </w:p>
        </w:tc>
        <w:tc>
          <w:tcPr>
            <w:tcW w:w="3971" w:type="dxa"/>
            <w:vAlign w:val="center"/>
          </w:tcPr>
          <w:p w14:paraId="21EA76A5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dysponowania daną osobą. </w:t>
            </w:r>
            <w:r w:rsidRPr="00E05628">
              <w:rPr>
                <w:rFonts w:ascii="Times New Roman" w:hAnsi="Times New Roman" w:cs="Times New Roman"/>
                <w:b/>
                <w:sz w:val="20"/>
                <w:szCs w:val="20"/>
              </w:rPr>
              <w:t>Pracownik własny lub pracownik oddany do dyspozycji przez inne podmioty</w:t>
            </w:r>
          </w:p>
        </w:tc>
      </w:tr>
      <w:tr w:rsidR="00E05628" w14:paraId="43D0B624" w14:textId="77777777" w:rsidTr="007D53A4">
        <w:trPr>
          <w:trHeight w:val="551"/>
        </w:trPr>
        <w:tc>
          <w:tcPr>
            <w:tcW w:w="675" w:type="dxa"/>
            <w:vAlign w:val="center"/>
          </w:tcPr>
          <w:p w14:paraId="4B03CEF0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C26ADEB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2EAFD52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C04EA76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53A38922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3A4" w14:paraId="6362EF62" w14:textId="77777777" w:rsidTr="007D53A4">
        <w:trPr>
          <w:trHeight w:val="432"/>
        </w:trPr>
        <w:tc>
          <w:tcPr>
            <w:tcW w:w="675" w:type="dxa"/>
            <w:vAlign w:val="center"/>
          </w:tcPr>
          <w:p w14:paraId="632034DC" w14:textId="5B7ACC94" w:rsidR="007D53A4" w:rsidRPr="00E05628" w:rsidRDefault="007D53A4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598BB87" w14:textId="77777777" w:rsidR="007D53A4" w:rsidRPr="00E05628" w:rsidRDefault="007D53A4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F5F218E" w14:textId="77777777" w:rsidR="007D53A4" w:rsidRPr="00E05628" w:rsidRDefault="007D53A4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97138F" w14:textId="77777777" w:rsidR="007D53A4" w:rsidRPr="00E05628" w:rsidRDefault="007D53A4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11D64006" w14:textId="77777777" w:rsidR="007D53A4" w:rsidRPr="00E05628" w:rsidRDefault="007D53A4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628" w14:paraId="5D5F39DE" w14:textId="77777777" w:rsidTr="007D53A4">
        <w:trPr>
          <w:trHeight w:val="410"/>
        </w:trPr>
        <w:tc>
          <w:tcPr>
            <w:tcW w:w="675" w:type="dxa"/>
            <w:vAlign w:val="center"/>
          </w:tcPr>
          <w:p w14:paraId="38E86649" w14:textId="5ACDF8E4" w:rsidR="00E05628" w:rsidRPr="00E05628" w:rsidRDefault="007D53A4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6A8C4E1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395B4B8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142CD89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6AD3E0AD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3BDE94" w14:textId="77777777"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6A0F0" w14:textId="77777777" w:rsidR="00E05628" w:rsidRDefault="00E05628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>
        <w:rPr>
          <w:rFonts w:ascii="Times New Roman" w:hAnsi="Times New Roman" w:cs="Times New Roman"/>
        </w:rPr>
        <w:t>pracownikiem:</w:t>
      </w:r>
    </w:p>
    <w:p w14:paraId="5CE91AD6" w14:textId="77777777" w:rsidR="00985C3B" w:rsidRDefault="00985C3B" w:rsidP="00E056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pracownik własny: tj. np. umowa o pracę, umowa zlecenie,</w:t>
      </w:r>
    </w:p>
    <w:p w14:paraId="1762A53C" w14:textId="713E6E12" w:rsidR="00C775E1" w:rsidRDefault="00985C3B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oddany do dyspozycji przez inny podmiot – obowiązek dołączenia </w:t>
      </w:r>
      <w:r w:rsidRPr="00C775E1">
        <w:rPr>
          <w:rFonts w:ascii="Times New Roman" w:hAnsi="Times New Roman" w:cs="Times New Roman"/>
        </w:rPr>
        <w:t>pisemnego zobowiązania tego podmiotu do jego udostępnienia</w:t>
      </w:r>
      <w:r w:rsidR="00C775E1">
        <w:rPr>
          <w:rFonts w:ascii="Times New Roman" w:hAnsi="Times New Roman" w:cs="Times New Roman"/>
        </w:rPr>
        <w:t xml:space="preserve"> na czas realizacji zamówienia.</w:t>
      </w:r>
    </w:p>
    <w:p w14:paraId="3E69A3C6" w14:textId="77777777" w:rsidR="00C775E1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75BCA683" w14:textId="77777777" w:rsidR="00C775E1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14:paraId="614CE9A5" w14:textId="77777777" w:rsid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5EAC5B19" w14:textId="77777777" w:rsidR="00C775E1" w:rsidRP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oraz podpis upoważnionego przedstawiciela Wykonawcy)</w:t>
      </w:r>
    </w:p>
    <w:sectPr w:rsidR="00C775E1" w:rsidRPr="00C775E1" w:rsidSect="00E05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628"/>
    <w:rsid w:val="001A548F"/>
    <w:rsid w:val="00643B89"/>
    <w:rsid w:val="007846AA"/>
    <w:rsid w:val="007D53A4"/>
    <w:rsid w:val="00985C3B"/>
    <w:rsid w:val="00AD2EC2"/>
    <w:rsid w:val="00B060E7"/>
    <w:rsid w:val="00B064BA"/>
    <w:rsid w:val="00B25F37"/>
    <w:rsid w:val="00C76C87"/>
    <w:rsid w:val="00C775E1"/>
    <w:rsid w:val="00CD4C99"/>
    <w:rsid w:val="00E05628"/>
    <w:rsid w:val="00E710B8"/>
    <w:rsid w:val="00EB7008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3BD4"/>
  <w15:docId w15:val="{26DA16C8-18F2-4333-878D-8DBAF48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Paweł Wnuk</cp:lastModifiedBy>
  <cp:revision>10</cp:revision>
  <cp:lastPrinted>2020-07-14T08:41:00Z</cp:lastPrinted>
  <dcterms:created xsi:type="dcterms:W3CDTF">2019-07-04T08:52:00Z</dcterms:created>
  <dcterms:modified xsi:type="dcterms:W3CDTF">2021-11-26T12:29:00Z</dcterms:modified>
</cp:coreProperties>
</file>