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5058"/>
      </w:tblGrid>
      <w:tr w:rsidR="004E18CD">
        <w:trPr>
          <w:trHeight w:val="416"/>
        </w:trPr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8CD" w:rsidRDefault="004E18CD">
            <w:pPr>
              <w:tabs>
                <w:tab w:val="left" w:pos="0"/>
              </w:tabs>
              <w:ind w:right="-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WPR-I.6733.2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2"/>
                <w:szCs w:val="12"/>
              </w:rPr>
              <w:t>……………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2"/>
                <w:szCs w:val="12"/>
              </w:rPr>
              <w:t>……………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2"/>
                <w:szCs w:val="12"/>
              </w:rPr>
              <w:t>………</w:t>
            </w:r>
          </w:p>
        </w:tc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ind w:left="161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…………………………………………………………</w:t>
            </w:r>
          </w:p>
          <w:p w:rsidR="004E18CD" w:rsidRDefault="004E18CD">
            <w:pPr>
              <w:ind w:left="161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(miejscowość, data)</w:t>
            </w:r>
          </w:p>
        </w:tc>
      </w:tr>
      <w:tr w:rsidR="004E18CD">
        <w:trPr>
          <w:trHeight w:val="436"/>
        </w:trPr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rPr>
                <w:rFonts w:ascii="Arial" w:hAnsi="Arial" w:cs="Arial"/>
                <w:sz w:val="24"/>
              </w:rPr>
            </w:pPr>
          </w:p>
        </w:tc>
      </w:tr>
      <w:tr w:rsidR="004E18CD">
        <w:trPr>
          <w:trHeight w:val="1578"/>
        </w:trPr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tabs>
                <w:tab w:val="left" w:pos="0"/>
                <w:tab w:val="left" w:pos="3686"/>
              </w:tabs>
              <w:ind w:right="89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………………………………………………………………</w:t>
            </w:r>
          </w:p>
          <w:p w:rsidR="004E18CD" w:rsidRDefault="004E18CD">
            <w:pPr>
              <w:tabs>
                <w:tab w:val="left" w:pos="0"/>
                <w:tab w:val="left" w:pos="3686"/>
              </w:tabs>
              <w:ind w:right="89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(miejsce na pieczęć potwierdzającą wpływ do Urzędu)</w:t>
            </w:r>
          </w:p>
        </w:tc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Urząd Miasta</w:t>
            </w:r>
          </w:p>
          <w:p w:rsidR="004E18CD" w:rsidRDefault="004E18CD">
            <w:pPr>
              <w:jc w:val="right"/>
              <w:rPr>
                <w:rFonts w:ascii="Arial" w:hAnsi="Arial" w:cs="Arial"/>
                <w:b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 Ostrowcu Świętokrzyskim</w:t>
            </w:r>
          </w:p>
          <w:p w:rsidR="004E18CD" w:rsidRDefault="004E18CD">
            <w:pPr>
              <w:jc w:val="right"/>
              <w:rPr>
                <w:rFonts w:ascii="Arial" w:hAnsi="Arial" w:cs="Arial"/>
                <w:b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Wydział Planowania i Rozwoju</w:t>
            </w:r>
          </w:p>
        </w:tc>
      </w:tr>
    </w:tbl>
    <w:p w:rsidR="004E18CD" w:rsidRDefault="004E18CD" w:rsidP="0077546B">
      <w:pPr>
        <w:pStyle w:val="Tekstpodstawowywcity2"/>
        <w:spacing w:before="120"/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N I O S E K</w:t>
      </w:r>
    </w:p>
    <w:p w:rsidR="004E18CD" w:rsidRDefault="004E18CD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 ustalenie lokalizacji inwestycji celu publicznego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3"/>
        <w:gridCol w:w="69"/>
        <w:gridCol w:w="617"/>
        <w:gridCol w:w="3022"/>
        <w:gridCol w:w="1315"/>
        <w:gridCol w:w="1151"/>
        <w:gridCol w:w="1192"/>
        <w:gridCol w:w="1366"/>
      </w:tblGrid>
      <w:tr w:rsidR="004E18CD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3116" w:rsidRPr="00BC3116" w:rsidRDefault="00BC3116">
            <w:pPr>
              <w:jc w:val="right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NALEŻY WYPEŁNIĆ DRUKOWANYMI LITERAMI</w:t>
            </w:r>
          </w:p>
        </w:tc>
      </w:tr>
      <w:tr w:rsidR="004E18CD">
        <w:tblPrEx>
          <w:jc w:val="center"/>
        </w:tblPrEx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E18CD" w:rsidRDefault="004E18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A</w:t>
            </w:r>
          </w:p>
        </w:tc>
      </w:tr>
      <w:tr w:rsidR="004E18CD">
        <w:tblPrEx>
          <w:jc w:val="center"/>
        </w:tblPrEx>
        <w:trPr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1A</w:t>
            </w:r>
          </w:p>
        </w:tc>
        <w:tc>
          <w:tcPr>
            <w:tcW w:w="44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DANE IDENTYFIKACYJNE WNIOSKODAWCY</w:t>
            </w: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Imię i nazwisko/nazwa</w:t>
            </w:r>
          </w:p>
        </w:tc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82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Miejscowość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Kod pocztowy</w:t>
            </w:r>
          </w:p>
        </w:tc>
        <w:tc>
          <w:tcPr>
            <w:tcW w:w="1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Ulica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domu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lokalu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</w:t>
            </w:r>
          </w:p>
        </w:tc>
        <w:tc>
          <w:tcPr>
            <w:tcW w:w="4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2A</w:t>
            </w:r>
          </w:p>
        </w:tc>
        <w:tc>
          <w:tcPr>
            <w:tcW w:w="4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DANE IDENTYFIKACYJNE PEŁNOMOCNIKA / KOLEJNEGO WNIOSKODAWCY *</w:t>
            </w: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Imię i nazwisko/nazwa</w:t>
            </w:r>
          </w:p>
        </w:tc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82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Miejscowość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Kod pocztowy</w:t>
            </w:r>
          </w:p>
        </w:tc>
        <w:tc>
          <w:tcPr>
            <w:tcW w:w="1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Ulica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domu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lokalu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</w:t>
            </w:r>
          </w:p>
        </w:tc>
        <w:tc>
          <w:tcPr>
            <w:tcW w:w="4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E18CD" w:rsidRDefault="004E18CD">
      <w:pPr>
        <w:rPr>
          <w:b/>
          <w:sz w:val="24"/>
        </w:rPr>
        <w:sectPr w:rsidR="004E18CD" w:rsidSect="00DB7E65">
          <w:footerReference w:type="default" r:id="rId9"/>
          <w:type w:val="continuous"/>
          <w:pgSz w:w="11906" w:h="16838"/>
          <w:pgMar w:top="567" w:right="1133" w:bottom="567" w:left="1134" w:header="283" w:footer="680" w:gutter="0"/>
          <w:cols w:space="708"/>
          <w:docGrid w:linePitch="272"/>
        </w:sectPr>
      </w:pPr>
    </w:p>
    <w:p w:rsidR="004E18CD" w:rsidRDefault="004E18CD" w:rsidP="0094022C">
      <w:pPr>
        <w:jc w:val="right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14"/>
          <w:szCs w:val="14"/>
        </w:rPr>
        <w:lastRenderedPageBreak/>
        <w:t>UWAGA!</w:t>
      </w:r>
      <w:r>
        <w:rPr>
          <w:rFonts w:ascii="Arial" w:hAnsi="Arial" w:cs="Arial"/>
          <w:b/>
          <w:sz w:val="12"/>
          <w:szCs w:val="12"/>
        </w:rPr>
        <w:t xml:space="preserve"> PRZY WIĘKSZEJ LICZBIE WNIOSKODAWCÓW NALEŻY DOŁĄCZYĆ DANE WEDŁUG TABELI Z </w:t>
      </w:r>
      <w:r>
        <w:rPr>
          <w:rFonts w:ascii="Arial" w:hAnsi="Arial" w:cs="Arial"/>
          <w:b/>
          <w:sz w:val="14"/>
          <w:szCs w:val="14"/>
        </w:rPr>
        <w:t>CZĘŚCI A</w:t>
      </w:r>
      <w:r>
        <w:rPr>
          <w:rFonts w:ascii="Arial" w:hAnsi="Arial" w:cs="Arial"/>
          <w:b/>
          <w:sz w:val="12"/>
          <w:szCs w:val="12"/>
        </w:rPr>
        <w:t xml:space="preserve"> </w:t>
      </w:r>
    </w:p>
    <w:p w:rsidR="004E18CD" w:rsidRPr="00BC3116" w:rsidRDefault="004E18CD">
      <w:pPr>
        <w:ind w:right="-1"/>
        <w:jc w:val="both"/>
        <w:rPr>
          <w:rFonts w:ascii="Arial" w:hAnsi="Arial" w:cs="Arial"/>
          <w:sz w:val="10"/>
          <w:szCs w:val="10"/>
        </w:rPr>
      </w:pPr>
    </w:p>
    <w:p w:rsidR="004E18CD" w:rsidRDefault="004E18CD">
      <w:pPr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50 ust. 1, art. 52 ust. 1 i 2 ustawy z dnia 27 marca 2003r. o planowaniu i zagospodarowaniu przestrzennym (Dz. U. z 201</w:t>
      </w:r>
      <w:r w:rsidR="007D320C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r., poz. </w:t>
      </w:r>
      <w:r w:rsidR="007B32E8">
        <w:rPr>
          <w:rFonts w:ascii="Arial" w:hAnsi="Arial" w:cs="Arial"/>
        </w:rPr>
        <w:t>1</w:t>
      </w:r>
      <w:r w:rsidR="007D320C">
        <w:rPr>
          <w:rFonts w:ascii="Arial" w:hAnsi="Arial" w:cs="Arial"/>
        </w:rPr>
        <w:t>945</w:t>
      </w:r>
      <w:r>
        <w:rPr>
          <w:rFonts w:ascii="Arial" w:hAnsi="Arial" w:cs="Arial"/>
        </w:rPr>
        <w:t>)</w:t>
      </w:r>
    </w:p>
    <w:p w:rsidR="004E18CD" w:rsidRPr="00BC3116" w:rsidRDefault="004E18CD">
      <w:pPr>
        <w:ind w:right="-428"/>
        <w:jc w:val="both"/>
        <w:rPr>
          <w:rFonts w:ascii="Arial" w:hAnsi="Arial" w:cs="Arial"/>
          <w:sz w:val="10"/>
          <w:szCs w:val="10"/>
        </w:rPr>
      </w:pPr>
    </w:p>
    <w:p w:rsidR="004E18CD" w:rsidRDefault="004E18CD">
      <w:pPr>
        <w:ind w:left="-426" w:right="-42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WNOSZĘ O USTALENIE LOKALIZACJI INWESTYCJI CELU PUBLICZNEGO DLA INWESTYCJI POLEGAJĄCEJ NA:</w:t>
      </w:r>
    </w:p>
    <w:p w:rsidR="004E18CD" w:rsidRPr="00BC3116" w:rsidRDefault="004E18CD">
      <w:pPr>
        <w:ind w:left="-426" w:right="-428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35"/>
        <w:gridCol w:w="248"/>
        <w:gridCol w:w="1275"/>
        <w:gridCol w:w="1276"/>
        <w:gridCol w:w="851"/>
        <w:gridCol w:w="1068"/>
        <w:gridCol w:w="810"/>
        <w:gridCol w:w="1047"/>
        <w:gridCol w:w="2178"/>
      </w:tblGrid>
      <w:tr w:rsidR="004E18CD">
        <w:trPr>
          <w:jc w:val="center"/>
        </w:trPr>
        <w:tc>
          <w:tcPr>
            <w:tcW w:w="9924" w:type="dxa"/>
            <w:gridSpan w:val="10"/>
            <w:tcBorders>
              <w:bottom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B</w:t>
            </w:r>
          </w:p>
        </w:tc>
      </w:tr>
      <w:tr w:rsidR="004E18CD">
        <w:trPr>
          <w:trHeight w:val="152"/>
          <w:jc w:val="center"/>
        </w:trPr>
        <w:tc>
          <w:tcPr>
            <w:tcW w:w="1136" w:type="dxa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1B</w:t>
            </w:r>
          </w:p>
        </w:tc>
        <w:tc>
          <w:tcPr>
            <w:tcW w:w="8788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b/>
              </w:rPr>
            </w:pPr>
            <w:r w:rsidRPr="00864A4E">
              <w:rPr>
                <w:rFonts w:ascii="Arial" w:hAnsi="Arial" w:cs="Arial"/>
                <w:b/>
              </w:rPr>
              <w:t>DANE IDENTYFIKACYJNE WNIOSKOWANEJ INWESTYCJI</w:t>
            </w:r>
          </w:p>
        </w:tc>
      </w:tr>
      <w:tr w:rsidR="004E18CD">
        <w:trPr>
          <w:jc w:val="center"/>
        </w:trPr>
        <w:tc>
          <w:tcPr>
            <w:tcW w:w="9924" w:type="dxa"/>
            <w:gridSpan w:val="10"/>
            <w:tcBorders>
              <w:bottom w:val="single" w:sz="4" w:space="0" w:color="auto"/>
            </w:tcBorders>
            <w:shd w:val="clear" w:color="auto" w:fill="D9D9D9"/>
          </w:tcPr>
          <w:p w:rsidR="004E18CD" w:rsidRDefault="004E18CD" w:rsidP="00101377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charakter przestrzenno-budowlany zamierzenia (np. budowa, nadbudowa, rozbudowa, przebudowa, zmiana sposobu użytkowania obiektu budowlanego lub jego części) oraz rodzaj i funkcja obiektu budowlanego np. sieci, drogi, mosty, oczyszczaln</w:t>
            </w:r>
            <w:r w:rsidR="00035D46">
              <w:rPr>
                <w:rFonts w:ascii="Arial" w:hAnsi="Arial" w:cs="Arial"/>
                <w:sz w:val="15"/>
                <w:szCs w:val="15"/>
              </w:rPr>
              <w:t>ie ścieków, budynki: mieszkalne</w:t>
            </w:r>
            <w:r>
              <w:rPr>
                <w:rFonts w:ascii="Arial" w:hAnsi="Arial" w:cs="Arial"/>
                <w:sz w:val="15"/>
                <w:szCs w:val="15"/>
              </w:rPr>
              <w:t xml:space="preserve"> wielorodzinne, produkcyjne, gospodarcze, garaż</w:t>
            </w:r>
            <w:r w:rsidR="00035D46">
              <w:rPr>
                <w:rFonts w:ascii="Arial" w:hAnsi="Arial" w:cs="Arial"/>
                <w:sz w:val="15"/>
                <w:szCs w:val="15"/>
              </w:rPr>
              <w:t>e</w:t>
            </w:r>
            <w:r>
              <w:rPr>
                <w:rFonts w:ascii="Arial" w:hAnsi="Arial" w:cs="Arial"/>
                <w:sz w:val="15"/>
                <w:szCs w:val="15"/>
              </w:rPr>
              <w:t>, usługow</w:t>
            </w:r>
            <w:r w:rsidR="00035D46">
              <w:rPr>
                <w:rFonts w:ascii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hAnsi="Arial" w:cs="Arial"/>
                <w:sz w:val="15"/>
                <w:szCs w:val="15"/>
              </w:rPr>
              <w:t>typu handlow</w:t>
            </w:r>
            <w:r w:rsidR="00101377">
              <w:rPr>
                <w:rFonts w:ascii="Arial" w:hAnsi="Arial" w:cs="Arial"/>
                <w:sz w:val="15"/>
                <w:szCs w:val="15"/>
              </w:rPr>
              <w:t>e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01377">
              <w:rPr>
                <w:rFonts w:ascii="Arial" w:hAnsi="Arial" w:cs="Arial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z powierzchnią sprzedaży</w:t>
            </w:r>
            <w:r w:rsidR="00101377">
              <w:rPr>
                <w:rFonts w:ascii="Arial" w:hAnsi="Arial" w:cs="Arial"/>
                <w:sz w:val="15"/>
                <w:szCs w:val="15"/>
              </w:rPr>
              <w:t>)</w:t>
            </w:r>
            <w:r>
              <w:rPr>
                <w:rFonts w:ascii="Arial" w:hAnsi="Arial" w:cs="Arial"/>
                <w:sz w:val="15"/>
                <w:szCs w:val="15"/>
              </w:rPr>
              <w:t>, gastronomiczn</w:t>
            </w:r>
            <w:r w:rsidR="00101377">
              <w:rPr>
                <w:rFonts w:ascii="Arial" w:hAnsi="Arial" w:cs="Arial"/>
                <w:sz w:val="15"/>
                <w:szCs w:val="15"/>
              </w:rPr>
              <w:t>e</w:t>
            </w:r>
            <w:r>
              <w:rPr>
                <w:rFonts w:ascii="Arial" w:hAnsi="Arial" w:cs="Arial"/>
                <w:sz w:val="15"/>
                <w:szCs w:val="15"/>
              </w:rPr>
              <w:t xml:space="preserve">, usługi rzemiosła, administracji, </w:t>
            </w:r>
            <w:r w:rsidR="00864A4E">
              <w:rPr>
                <w:rFonts w:ascii="Arial" w:hAnsi="Arial" w:cs="Arial"/>
                <w:sz w:val="15"/>
                <w:szCs w:val="15"/>
              </w:rPr>
              <w:t xml:space="preserve">siedziby organów władzy, </w:t>
            </w:r>
            <w:r>
              <w:rPr>
                <w:rFonts w:ascii="Arial" w:hAnsi="Arial" w:cs="Arial"/>
                <w:sz w:val="15"/>
                <w:szCs w:val="15"/>
              </w:rPr>
              <w:t>szkoły, przedszkola, ośrodki zdrowia, domy opieki społecznej, zakłady karne, obiekty na potrzeby obronności państwa i bezpieczeństwa publicznego, itd.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jc w:val="center"/>
        </w:trPr>
        <w:tc>
          <w:tcPr>
            <w:tcW w:w="117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2B</w:t>
            </w:r>
          </w:p>
        </w:tc>
        <w:tc>
          <w:tcPr>
            <w:tcW w:w="8753" w:type="dxa"/>
            <w:gridSpan w:val="8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b/>
              </w:rPr>
            </w:pPr>
            <w:r w:rsidRPr="00864A4E">
              <w:rPr>
                <w:rFonts w:ascii="Arial" w:hAnsi="Arial" w:cs="Arial"/>
                <w:b/>
              </w:rPr>
              <w:t>DANE LOKALIZACYJNE WNIOSKOWANEJ INWESTYCJI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działce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9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 działki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działkach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 działek</w:t>
            </w:r>
            <w:r>
              <w:rPr>
                <w:sz w:val="18"/>
                <w:szCs w:val="18"/>
              </w:rPr>
              <w:t xml:space="preserve"> *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działki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Obręb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Arkusz</w:t>
            </w:r>
          </w:p>
        </w:tc>
        <w:tc>
          <w:tcPr>
            <w:tcW w:w="5954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Położenie (ulica, osiedle, rejon)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 w:rsidTr="0094022C">
        <w:trPr>
          <w:trHeight w:val="272"/>
          <w:jc w:val="center"/>
        </w:trPr>
        <w:tc>
          <w:tcPr>
            <w:tcW w:w="9924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E18CD" w:rsidRDefault="004E18CD" w:rsidP="00BC3116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UWAGA! W PRZYPADKU WIĘKSZEJ ILOŚCI DZIAŁEK NALEŻY DOŁACZYĆ DANE WEDŁUG TABELI Z CZĘŚCI 2B </w:t>
            </w:r>
          </w:p>
        </w:tc>
      </w:tr>
      <w:tr w:rsidR="004E18CD">
        <w:trPr>
          <w:trHeight w:val="263"/>
          <w:jc w:val="center"/>
        </w:trPr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3B</w:t>
            </w:r>
          </w:p>
        </w:tc>
        <w:tc>
          <w:tcPr>
            <w:tcW w:w="87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DANE DOTYCZĄCE TERENU WNIOSKOWANEJ INWESTYCJI</w:t>
            </w:r>
          </w:p>
        </w:tc>
      </w:tr>
      <w:tr w:rsidR="004E18CD" w:rsidTr="00F945DD">
        <w:trPr>
          <w:trHeight w:val="284"/>
          <w:jc w:val="center"/>
        </w:trPr>
        <w:tc>
          <w:tcPr>
            <w:tcW w:w="482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Teren inwestycji, którego dotyczy wniosek, o powierzchni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oraz obszar oddziaływania inwestycji</w:t>
            </w:r>
          </w:p>
        </w:tc>
      </w:tr>
      <w:tr w:rsidR="004E18CD">
        <w:trPr>
          <w:trHeight w:val="278"/>
          <w:jc w:val="center"/>
        </w:trPr>
        <w:tc>
          <w:tcPr>
            <w:tcW w:w="669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przedstawiam na załączonej kserokopii mapy zasadniczej/katastralnej * w skali: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rPr>
          <w:trHeight w:val="278"/>
          <w:jc w:val="center"/>
        </w:trPr>
        <w:tc>
          <w:tcPr>
            <w:tcW w:w="992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odpowiednio opisując, zgodnie ze wzorem zamieszczonym w </w:t>
            </w:r>
            <w:r>
              <w:rPr>
                <w:rFonts w:ascii="Arial" w:hAnsi="Arial" w:cs="Arial"/>
                <w:b/>
                <w:sz w:val="18"/>
                <w:szCs w:val="18"/>
              </w:rPr>
              <w:t>CZĘŚCI H</w:t>
            </w:r>
          </w:p>
        </w:tc>
      </w:tr>
    </w:tbl>
    <w:p w:rsidR="004E18CD" w:rsidRDefault="004E18CD">
      <w:pPr>
        <w:rPr>
          <w:rFonts w:ascii="Arial" w:hAnsi="Arial" w:cs="Arial"/>
          <w:b/>
          <w:sz w:val="16"/>
          <w:szCs w:val="16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2996"/>
        <w:gridCol w:w="6081"/>
      </w:tblGrid>
      <w:tr w:rsidR="004E18CD">
        <w:trPr>
          <w:jc w:val="center"/>
        </w:trPr>
        <w:tc>
          <w:tcPr>
            <w:tcW w:w="9924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C</w:t>
            </w:r>
          </w:p>
        </w:tc>
      </w:tr>
      <w:tr w:rsidR="004E18CD">
        <w:trPr>
          <w:jc w:val="center"/>
        </w:trPr>
        <w:tc>
          <w:tcPr>
            <w:tcW w:w="84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C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1C</w:t>
              </w:r>
            </w:smartTag>
          </w:p>
        </w:tc>
        <w:tc>
          <w:tcPr>
            <w:tcW w:w="9077" w:type="dxa"/>
            <w:gridSpan w:val="2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I PARAMETRY WNIOSKOWANEJ INWESTYCJI LINIOWEJ</w:t>
            </w:r>
          </w:p>
        </w:tc>
      </w:tr>
      <w:tr w:rsidR="004E18CD">
        <w:trPr>
          <w:trHeight w:val="370"/>
          <w:jc w:val="center"/>
        </w:trPr>
        <w:tc>
          <w:tcPr>
            <w:tcW w:w="9924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określenie planowanego sposobu użytkowania oraz charakterystyczne parametry techniczne inwestycji (budowa nowego obiektu budowlanego, rozbudowa istniejącego obiektu budowlanego)</w:t>
            </w: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Charakterystyka techniczno-użytkowa:</w:t>
            </w:r>
          </w:p>
        </w:tc>
        <w:tc>
          <w:tcPr>
            <w:tcW w:w="6081" w:type="dxa"/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Planowana długość inwestycji:</w:t>
            </w:r>
          </w:p>
        </w:tc>
        <w:tc>
          <w:tcPr>
            <w:tcW w:w="6081" w:type="dxa"/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Planowana średnica rurociągu / typ kabla *:</w:t>
            </w:r>
          </w:p>
        </w:tc>
        <w:tc>
          <w:tcPr>
            <w:tcW w:w="6081" w:type="dxa"/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Planowany rodzaj materiału:</w:t>
            </w:r>
          </w:p>
        </w:tc>
        <w:tc>
          <w:tcPr>
            <w:tcW w:w="6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28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Inne dane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(np. miejsce włączenia do istniejącej sieci</w:t>
            </w:r>
            <w:r w:rsidR="00053447">
              <w:rPr>
                <w:rFonts w:ascii="Arial" w:hAnsi="Arial" w:cs="Arial"/>
                <w:sz w:val="14"/>
                <w:szCs w:val="14"/>
              </w:rPr>
              <w:t>, inne obiekty towarzyszące planowanej inwestycji</w:t>
            </w:r>
            <w:r w:rsidR="0091761D">
              <w:rPr>
                <w:rFonts w:ascii="Arial" w:hAnsi="Arial" w:cs="Arial"/>
                <w:sz w:val="14"/>
                <w:szCs w:val="14"/>
              </w:rPr>
              <w:t xml:space="preserve"> –</w:t>
            </w:r>
            <w:r w:rsidR="00864A4E">
              <w:rPr>
                <w:rFonts w:ascii="Arial" w:hAnsi="Arial" w:cs="Arial"/>
                <w:sz w:val="14"/>
                <w:szCs w:val="14"/>
              </w:rPr>
              <w:t xml:space="preserve"> w </w:t>
            </w:r>
            <w:r w:rsidR="0091761D">
              <w:rPr>
                <w:rFonts w:ascii="Arial" w:hAnsi="Arial" w:cs="Arial"/>
                <w:sz w:val="14"/>
                <w:szCs w:val="14"/>
              </w:rPr>
              <w:t xml:space="preserve">przypadku obiektów kubaturowych wypełnić </w:t>
            </w:r>
            <w:r w:rsidR="00864A4E">
              <w:rPr>
                <w:rFonts w:ascii="Arial" w:hAnsi="Arial" w:cs="Arial"/>
                <w:b/>
                <w:sz w:val="14"/>
                <w:szCs w:val="14"/>
              </w:rPr>
              <w:t>CZĘŚĆ </w:t>
            </w:r>
            <w:r w:rsidR="00864A4E" w:rsidRPr="00864A4E">
              <w:rPr>
                <w:rFonts w:ascii="Arial" w:hAnsi="Arial" w:cs="Arial"/>
                <w:b/>
                <w:sz w:val="14"/>
                <w:szCs w:val="14"/>
              </w:rPr>
              <w:t>2C</w:t>
            </w:r>
            <w:r>
              <w:rPr>
                <w:rFonts w:ascii="Arial" w:hAnsi="Arial" w:cs="Arial"/>
                <w:sz w:val="14"/>
                <w:szCs w:val="14"/>
              </w:rPr>
              <w:t>):</w:t>
            </w:r>
          </w:p>
        </w:tc>
        <w:tc>
          <w:tcPr>
            <w:tcW w:w="6081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3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4E18CD" w:rsidRDefault="004E18CD">
      <w:pPr>
        <w:rPr>
          <w:rFonts w:ascii="Arial" w:hAnsi="Arial" w:cs="Arial"/>
          <w:b/>
          <w:sz w:val="16"/>
          <w:szCs w:val="16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980"/>
        <w:gridCol w:w="709"/>
        <w:gridCol w:w="1420"/>
        <w:gridCol w:w="709"/>
        <w:gridCol w:w="1134"/>
        <w:gridCol w:w="2126"/>
      </w:tblGrid>
      <w:tr w:rsidR="004E18CD">
        <w:trPr>
          <w:jc w:val="center"/>
        </w:trPr>
        <w:tc>
          <w:tcPr>
            <w:tcW w:w="846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C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2C</w:t>
              </w:r>
            </w:smartTag>
          </w:p>
        </w:tc>
        <w:tc>
          <w:tcPr>
            <w:tcW w:w="9078" w:type="dxa"/>
            <w:gridSpan w:val="6"/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I PARAMETRY WNIOSKOWANEJ INWESTYCJI KUBATUROWEJ</w:t>
            </w:r>
          </w:p>
        </w:tc>
      </w:tr>
      <w:tr w:rsidR="004E18CD">
        <w:trPr>
          <w:jc w:val="center"/>
        </w:trPr>
        <w:tc>
          <w:tcPr>
            <w:tcW w:w="9924" w:type="dxa"/>
            <w:gridSpan w:val="7"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określenie planowanego sposobu użytkowania oraz charakterystyka zamierzonej zabudowy (budowy nowego obiektu budowlanego/budynku, rozbudowy i/lub  nadbudowy istniejącego obiektu budowlanego/budynku), w tym przeznaczenie i gabaryty/wymiary planowanej zabudowy</w:t>
            </w:r>
          </w:p>
        </w:tc>
      </w:tr>
      <w:tr w:rsidR="004E18CD" w:rsidTr="00A61FAE">
        <w:trPr>
          <w:trHeight w:val="1173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Charakterystyka techniczno-użytkowa:</w:t>
            </w:r>
          </w:p>
          <w:p w:rsidR="004E18CD" w:rsidRDefault="004E18C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(np. obiekt budowlany / budynek: mieszkalny jednorodzinny, mieszkalny wielorodzinny, usługowy, urzędów organów władzy, administracji publicznej, sądów, szkół publicznych, obiektów sportowych, przepompowni itp.)</w:t>
            </w:r>
          </w:p>
        </w:tc>
        <w:tc>
          <w:tcPr>
            <w:tcW w:w="6098" w:type="dxa"/>
            <w:gridSpan w:val="5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18CD" w:rsidTr="00A61FAE">
        <w:trPr>
          <w:trHeight w:val="454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Powierzchnia zabudowy:</w:t>
            </w:r>
          </w:p>
        </w:tc>
        <w:tc>
          <w:tcPr>
            <w:tcW w:w="6098" w:type="dxa"/>
            <w:gridSpan w:val="5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E18CD" w:rsidTr="00A61FAE">
        <w:trPr>
          <w:trHeight w:val="454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 budynku: </w:t>
            </w:r>
          </w:p>
        </w:tc>
        <w:tc>
          <w:tcPr>
            <w:tcW w:w="2838" w:type="dxa"/>
            <w:gridSpan w:val="3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91761D" w:rsidTr="0091761D">
        <w:trPr>
          <w:trHeight w:val="454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91761D" w:rsidRDefault="00917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Szerokość elewacji frontowej: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91761D" w:rsidRDefault="00917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5389" w:type="dxa"/>
            <w:gridSpan w:val="4"/>
            <w:vAlign w:val="bottom"/>
          </w:tcPr>
          <w:p w:rsidR="0091761D" w:rsidRDefault="0091761D" w:rsidP="009176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4E18CD" w:rsidTr="0091761D">
        <w:trPr>
          <w:trHeight w:val="361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Rodzaj dachu: </w:t>
            </w:r>
          </w:p>
        </w:tc>
        <w:tc>
          <w:tcPr>
            <w:tcW w:w="2129" w:type="dxa"/>
            <w:gridSpan w:val="2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jednospadowy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843" w:type="dxa"/>
            <w:gridSpan w:val="2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dwuspadowy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126" w:type="dxa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wielospadowy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4E18CD">
        <w:trPr>
          <w:trHeight w:val="567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Kąt nachylenia połaci dachowych: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2129" w:type="dxa"/>
            <w:gridSpan w:val="2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2126" w:type="dxa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</w:tr>
      <w:tr w:rsidR="004E18CD">
        <w:trPr>
          <w:trHeight w:val="567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Wysokość górnej krawędzi elewacji frontowej, tj. do okapu dachu / gzymsu / attyki: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1420" w:type="dxa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1134" w:type="dxa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126" w:type="dxa"/>
            <w:vMerge w:val="restart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 poziomu terenu</w:t>
            </w:r>
          </w:p>
        </w:tc>
      </w:tr>
      <w:tr w:rsidR="004E18CD">
        <w:trPr>
          <w:trHeight w:val="567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Wysokość kalenicy: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1420" w:type="dxa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126" w:type="dxa"/>
            <w:vMerge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26" w:type="dxa"/>
            <w:gridSpan w:val="2"/>
            <w:vMerge w:val="restart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Ilość kondygnacji:</w:t>
            </w:r>
          </w:p>
        </w:tc>
        <w:tc>
          <w:tcPr>
            <w:tcW w:w="2129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nadziemnych</w:t>
            </w:r>
          </w:p>
        </w:tc>
        <w:tc>
          <w:tcPr>
            <w:tcW w:w="3969" w:type="dxa"/>
            <w:gridSpan w:val="3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26" w:type="dxa"/>
            <w:gridSpan w:val="2"/>
            <w:vMerge/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podziemnych</w:t>
            </w:r>
          </w:p>
        </w:tc>
        <w:tc>
          <w:tcPr>
            <w:tcW w:w="3969" w:type="dxa"/>
            <w:gridSpan w:val="3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578"/>
          <w:jc w:val="center"/>
        </w:trPr>
        <w:tc>
          <w:tcPr>
            <w:tcW w:w="3826" w:type="dxa"/>
            <w:gridSpan w:val="2"/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Ilość lokali mieszkalnych:</w:t>
            </w:r>
          </w:p>
          <w:p w:rsidR="004E18CD" w:rsidRDefault="004E18C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UWAGA: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4"/>
                <w:szCs w:val="14"/>
              </w:rPr>
              <w:t>Podać w przypadku budynku mieszkalnego jedno-wielorodzinnego</w:t>
            </w:r>
          </w:p>
        </w:tc>
        <w:tc>
          <w:tcPr>
            <w:tcW w:w="6098" w:type="dxa"/>
            <w:gridSpan w:val="5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578"/>
          <w:jc w:val="center"/>
        </w:trPr>
        <w:tc>
          <w:tcPr>
            <w:tcW w:w="5955" w:type="dxa"/>
            <w:gridSpan w:val="4"/>
            <w:shd w:val="clear" w:color="auto" w:fill="D9D9D9"/>
          </w:tcPr>
          <w:p w:rsidR="004E18CD" w:rsidRPr="00864A4E" w:rsidRDefault="004E18CD" w:rsidP="00864A4E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Powierzchnia sprzedaży (w przypadku obiektów handlowych/pomie</w:t>
            </w:r>
            <w:r w:rsidR="00864A4E">
              <w:rPr>
                <w:rFonts w:ascii="Arial" w:hAnsi="Arial" w:cs="Arial"/>
                <w:sz w:val="18"/>
                <w:szCs w:val="18"/>
              </w:rPr>
              <w:t>szczeń handlowych w budynkach o mieszanej </w:t>
            </w:r>
            <w:r w:rsidRPr="00864A4E">
              <w:rPr>
                <w:rFonts w:ascii="Arial" w:hAnsi="Arial" w:cs="Arial"/>
                <w:sz w:val="18"/>
                <w:szCs w:val="18"/>
              </w:rPr>
              <w:t>funkcji</w:t>
            </w:r>
            <w:r w:rsidR="0091761D" w:rsidRPr="00864A4E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4E18CD" w:rsidRPr="00864A4E" w:rsidRDefault="004E18C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864A4E">
              <w:rPr>
                <w:rFonts w:ascii="Arial" w:hAnsi="Arial" w:cs="Arial"/>
                <w:b/>
                <w:sz w:val="14"/>
                <w:szCs w:val="14"/>
              </w:rPr>
              <w:t>UWAGA: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4"/>
                <w:szCs w:val="14"/>
              </w:rPr>
              <w:t>w/w powierzchnia to część budynku przeznaczona do obsługi nabywców bez tzw. zaplecza, przez które należy rozumieć magazyny, biura, komunikację, pomieszczenia socjalne i inne pomieszczenia pomocnicze.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7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Inne dane </w:t>
            </w:r>
            <w:r>
              <w:rPr>
                <w:rFonts w:ascii="Arial" w:hAnsi="Arial" w:cs="Arial"/>
                <w:sz w:val="14"/>
                <w:szCs w:val="14"/>
              </w:rPr>
              <w:t>(np.: przy zmianie sposobu użytkowania podać planowaną funkcję, a dla usługi również jej rodzaj/branżę, przy przebudowie określić co jest jej przedmiotem )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7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4A4E" w:rsidRDefault="004E18CD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UWAGA!</w:t>
      </w:r>
      <w:r>
        <w:rPr>
          <w:rFonts w:ascii="Arial" w:hAnsi="Arial" w:cs="Arial"/>
          <w:b/>
          <w:sz w:val="12"/>
          <w:szCs w:val="12"/>
        </w:rPr>
        <w:t xml:space="preserve"> W PRZYPADKU PLANOWANEJ REALIZACJI KILKU OBIEKTÓW NALEŻY DLA KAŻDEGO Z OSOBNA WYPEŁNIĆ </w:t>
      </w:r>
      <w:r w:rsidR="00BC3116">
        <w:rPr>
          <w:rFonts w:ascii="Arial" w:hAnsi="Arial" w:cs="Arial"/>
          <w:b/>
          <w:sz w:val="14"/>
          <w:szCs w:val="14"/>
        </w:rPr>
        <w:t>CZĘŚĆ 2C</w:t>
      </w:r>
    </w:p>
    <w:p w:rsidR="0094022C" w:rsidRDefault="0094022C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</w:p>
    <w:p w:rsidR="0094022C" w:rsidRDefault="0094022C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</w:p>
    <w:p w:rsidR="0094022C" w:rsidRDefault="0094022C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</w:p>
    <w:tbl>
      <w:tblPr>
        <w:tblW w:w="9837" w:type="dxa"/>
        <w:jc w:val="center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3040"/>
        <w:gridCol w:w="804"/>
        <w:gridCol w:w="77"/>
        <w:gridCol w:w="839"/>
        <w:gridCol w:w="842"/>
        <w:gridCol w:w="59"/>
        <w:gridCol w:w="118"/>
        <w:gridCol w:w="680"/>
        <w:gridCol w:w="2536"/>
      </w:tblGrid>
      <w:tr w:rsidR="004E18CD">
        <w:trPr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3C</w:t>
            </w:r>
          </w:p>
        </w:tc>
        <w:tc>
          <w:tcPr>
            <w:tcW w:w="89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CHARAKTERYSTYKA ZAGOSPODAROWANIA TERENU WNIOSKOWANEJ INWESTYCJI:</w:t>
            </w:r>
          </w:p>
        </w:tc>
      </w:tr>
      <w:tr w:rsidR="00403FE3" w:rsidTr="00403FE3">
        <w:trPr>
          <w:trHeight w:val="411"/>
          <w:jc w:val="center"/>
        </w:trPr>
        <w:tc>
          <w:tcPr>
            <w:tcW w:w="6621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tabs>
                <w:tab w:val="left" w:pos="276"/>
              </w:tabs>
              <w:ind w:left="134" w:hanging="142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 xml:space="preserve">Powierzchnia podlegająca przekształceniu (łącznie pkt </w:t>
            </w:r>
            <w:r w:rsidRPr="00CD32C5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4E54BE">
              <w:rPr>
                <w:rFonts w:ascii="Arial" w:hAnsi="Arial" w:cs="Arial"/>
                <w:sz w:val="18"/>
                <w:szCs w:val="18"/>
              </w:rPr>
              <w:t xml:space="preserve"> i </w:t>
            </w:r>
            <w:r w:rsidRPr="00CD32C5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4E54BE">
              <w:rPr>
                <w:rFonts w:ascii="Arial" w:hAnsi="Arial" w:cs="Arial"/>
                <w:sz w:val="18"/>
                <w:szCs w:val="18"/>
              </w:rPr>
              <w:t>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color w:val="FF0000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 w:rsidTr="00403FE3">
        <w:trPr>
          <w:trHeight w:val="417"/>
          <w:jc w:val="center"/>
        </w:trPr>
        <w:tc>
          <w:tcPr>
            <w:tcW w:w="6621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76"/>
              <w:rPr>
                <w:rFonts w:ascii="Arial" w:hAnsi="Arial" w:cs="Arial"/>
                <w:b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istniejącej zabudowy: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 w:rsidTr="00403FE3">
        <w:trPr>
          <w:trHeight w:val="422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76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planowanej zabudowy: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>
        <w:trPr>
          <w:trHeight w:val="454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76"/>
              <w:rPr>
                <w:rFonts w:ascii="Arial" w:hAnsi="Arial" w:cs="Arial"/>
                <w:b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utwardzona istniejąca (dojścia, dojazdy, place, miejsca parkingowe, tarasy naziemne):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color w:val="FF0000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>
        <w:trPr>
          <w:trHeight w:val="454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9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utwardzona planowana (dojścia, dojazdy, place, miejsca parkingowe, tarasy naziemne):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>
        <w:trPr>
          <w:trHeight w:val="454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biologicznie czynna (pozostała powierzchnia, tj. zieleń, teren niezabudowany, nieutwardzony):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color w:val="FF0000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E18CD">
        <w:trPr>
          <w:jc w:val="center"/>
        </w:trPr>
        <w:tc>
          <w:tcPr>
            <w:tcW w:w="983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E18CD">
        <w:trPr>
          <w:jc w:val="center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C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4C</w:t>
              </w:r>
            </w:smartTag>
          </w:p>
        </w:tc>
        <w:tc>
          <w:tcPr>
            <w:tcW w:w="899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I PARAMETRY ISTNIEJĄCEGO BUDYNKU</w:t>
            </w:r>
          </w:p>
        </w:tc>
      </w:tr>
      <w:tr w:rsidR="004E18CD">
        <w:trPr>
          <w:trHeight w:val="978"/>
          <w:jc w:val="center"/>
        </w:trPr>
        <w:tc>
          <w:tcPr>
            <w:tcW w:w="4763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Charakterystyka techniczno-użytkowa: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np. obiekt budowlany / budynek: mieszkalny jednorodzinny, wielorodzinny, usługowy (m.in. usługa administracji, ochrony zdrowia, oświaty itd.), produkcyjny itp.</w:t>
            </w:r>
          </w:p>
        </w:tc>
        <w:tc>
          <w:tcPr>
            <w:tcW w:w="5074" w:type="dxa"/>
            <w:gridSpan w:val="6"/>
            <w:tcBorders>
              <w:bottom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Wymiary budynku: 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Szerokość elewacji frontowej: </w:t>
            </w:r>
          </w:p>
        </w:tc>
        <w:tc>
          <w:tcPr>
            <w:tcW w:w="5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Rodzaj dachu: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jednospadowy *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dwuspadowy *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wielospadowy *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Kąt nachylenia połaci dachowych: 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                             </w:t>
            </w:r>
            <w:r w:rsidRPr="00864A4E"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  <w:r w:rsidRPr="00864A4E"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</w:tr>
      <w:tr w:rsidR="004E18CD">
        <w:trPr>
          <w:trHeight w:val="512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Wysokość górnej krawędzi elewacji frontowej, tj. do okapu dachu / gzymsu / attyki: </w:t>
            </w:r>
          </w:p>
        </w:tc>
        <w:tc>
          <w:tcPr>
            <w:tcW w:w="34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od poziomu terenu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Wysokość głównej kalenicy: </w:t>
            </w:r>
          </w:p>
        </w:tc>
        <w:tc>
          <w:tcPr>
            <w:tcW w:w="34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Ilość kondygnacji: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nadziemnych</w:t>
            </w:r>
          </w:p>
        </w:tc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18CD" w:rsidRPr="00864A4E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podziemnych</w:t>
            </w:r>
          </w:p>
        </w:tc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Inne dane:</w:t>
            </w:r>
          </w:p>
        </w:tc>
      </w:tr>
      <w:tr w:rsidR="004E18CD">
        <w:trPr>
          <w:trHeight w:val="284"/>
          <w:jc w:val="center"/>
        </w:trPr>
        <w:tc>
          <w:tcPr>
            <w:tcW w:w="9837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tabs>
                <w:tab w:val="left" w:pos="21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3FE3" w:rsidTr="000B646D">
        <w:trPr>
          <w:trHeight w:val="284"/>
          <w:jc w:val="center"/>
        </w:trPr>
        <w:tc>
          <w:tcPr>
            <w:tcW w:w="9837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03FE3" w:rsidRDefault="00403FE3">
            <w:pPr>
              <w:tabs>
                <w:tab w:val="left" w:pos="21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284"/>
          <w:jc w:val="center"/>
        </w:trPr>
        <w:tc>
          <w:tcPr>
            <w:tcW w:w="9837" w:type="dxa"/>
            <w:gridSpan w:val="10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tabs>
                <w:tab w:val="left" w:pos="21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E18CD" w:rsidRPr="00D03AF0" w:rsidRDefault="004E18CD" w:rsidP="0094022C">
      <w:pPr>
        <w:spacing w:before="120" w:after="120"/>
        <w:ind w:left="-142"/>
        <w:jc w:val="both"/>
        <w:rPr>
          <w:rFonts w:ascii="Arial" w:hAnsi="Arial" w:cs="Arial"/>
          <w:b/>
          <w:sz w:val="11"/>
          <w:szCs w:val="11"/>
        </w:rPr>
      </w:pPr>
      <w:r>
        <w:rPr>
          <w:rFonts w:ascii="Arial" w:hAnsi="Arial" w:cs="Arial"/>
          <w:b/>
          <w:sz w:val="14"/>
          <w:szCs w:val="14"/>
        </w:rPr>
        <w:t>UWAGA!</w:t>
      </w:r>
      <w:r w:rsidR="00D03AF0">
        <w:rPr>
          <w:rFonts w:ascii="Arial" w:hAnsi="Arial" w:cs="Arial"/>
          <w:b/>
          <w:sz w:val="14"/>
          <w:szCs w:val="14"/>
        </w:rPr>
        <w:t xml:space="preserve"> </w:t>
      </w:r>
      <w:r w:rsidRPr="00D03AF0">
        <w:rPr>
          <w:rFonts w:ascii="Arial" w:hAnsi="Arial" w:cs="Arial"/>
          <w:b/>
          <w:sz w:val="11"/>
          <w:szCs w:val="11"/>
        </w:rPr>
        <w:t xml:space="preserve"> </w:t>
      </w:r>
      <w:r w:rsidR="00D03AF0">
        <w:rPr>
          <w:rFonts w:ascii="Arial" w:hAnsi="Arial" w:cs="Arial"/>
          <w:b/>
          <w:sz w:val="11"/>
          <w:szCs w:val="11"/>
        </w:rPr>
        <w:t xml:space="preserve">W PRZYPADKU </w:t>
      </w:r>
      <w:r w:rsidRPr="00D03AF0">
        <w:rPr>
          <w:rFonts w:ascii="Arial" w:hAnsi="Arial" w:cs="Arial"/>
          <w:b/>
          <w:sz w:val="11"/>
          <w:szCs w:val="11"/>
        </w:rPr>
        <w:t>NP.: ROZBUDOWY, NADBUDOWY, PRZEBUDOWY, ZMIANY SPOSOBU UŻYTKOWANIA TEGO BUDYNKU</w:t>
      </w:r>
      <w:r w:rsidR="00D03AF0" w:rsidRPr="00D03AF0">
        <w:rPr>
          <w:rFonts w:ascii="Arial" w:hAnsi="Arial" w:cs="Arial"/>
          <w:b/>
          <w:sz w:val="11"/>
          <w:szCs w:val="11"/>
        </w:rPr>
        <w:t xml:space="preserve"> NALEŻY WYPEŁNIĆ ODPOWIEDNIO</w:t>
      </w:r>
      <w:r w:rsidR="00D03AF0">
        <w:rPr>
          <w:rFonts w:ascii="Arial" w:hAnsi="Arial" w:cs="Arial"/>
          <w:b/>
          <w:sz w:val="11"/>
          <w:szCs w:val="11"/>
        </w:rPr>
        <w:t xml:space="preserve"> </w:t>
      </w:r>
      <w:r w:rsidR="00D03AF0" w:rsidRPr="00D03AF0">
        <w:rPr>
          <w:rFonts w:ascii="Arial" w:hAnsi="Arial" w:cs="Arial"/>
          <w:b/>
          <w:sz w:val="14"/>
          <w:szCs w:val="14"/>
        </w:rPr>
        <w:t>CZĘŚĆ 3C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1278"/>
        <w:gridCol w:w="1453"/>
        <w:gridCol w:w="2375"/>
        <w:gridCol w:w="2268"/>
        <w:gridCol w:w="1417"/>
      </w:tblGrid>
      <w:tr w:rsidR="004E18CD">
        <w:trPr>
          <w:jc w:val="center"/>
        </w:trPr>
        <w:tc>
          <w:tcPr>
            <w:tcW w:w="9924" w:type="dxa"/>
            <w:gridSpan w:val="6"/>
            <w:tcBorders>
              <w:bottom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D</w:t>
            </w:r>
          </w:p>
        </w:tc>
      </w:tr>
      <w:tr w:rsidR="004E18CD">
        <w:trPr>
          <w:jc w:val="center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1D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9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POTRZEB I PRZEWIDYWANYCH ROZWIĄZAŃ DOTYCZĄCYCH OBSŁUGI W ZAKRESIE INFRASTRUKTURY TECHNICZNEJ</w:t>
            </w:r>
          </w:p>
        </w:tc>
      </w:tr>
      <w:tr w:rsidR="004E18CD">
        <w:trPr>
          <w:jc w:val="center"/>
        </w:trPr>
        <w:tc>
          <w:tcPr>
            <w:tcW w:w="9924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należy określić zapotrzebowanie na nośniki energii, wodę, odprowadzenie ścieków i wód opadowych, proponowane źródła i środki pokrycia potrzeb w przypadku braku możliwości skorzystania z sieci urządzeń infrastruktury komunalnej itp.</w:t>
            </w:r>
          </w:p>
        </w:tc>
      </w:tr>
      <w:tr w:rsidR="004E18CD" w:rsidTr="00403FE3">
        <w:trPr>
          <w:trHeight w:val="520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Zapotrzebowanie na wodę</w:t>
            </w:r>
          </w:p>
        </w:tc>
        <w:tc>
          <w:tcPr>
            <w:tcW w:w="7513" w:type="dxa"/>
            <w:gridSpan w:val="4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556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Zapotrzebowanie w energię elektryczną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403FE3">
        <w:trPr>
          <w:trHeight w:val="50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Zapotrzebowanie na gaz</w:t>
            </w:r>
          </w:p>
        </w:tc>
        <w:tc>
          <w:tcPr>
            <w:tcW w:w="7513" w:type="dxa"/>
            <w:gridSpan w:val="4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403FE3">
        <w:trPr>
          <w:trHeight w:val="48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Sposób ogrzewania budynku</w:t>
            </w:r>
          </w:p>
        </w:tc>
        <w:tc>
          <w:tcPr>
            <w:tcW w:w="7513" w:type="dxa"/>
            <w:gridSpan w:val="4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567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Sposób odprowadzania lub oczyszczania ścieków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(bytowych, przemysłowych, deszczowych itp.)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51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Sposób unieszkodliwiania odpadów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66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Inne emisje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</w:rPr>
              <w:t>(np. hałas, promieniowanie elektromagnetyczne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704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Inne potrzeby w zakresie infrastruktury technicznej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jc w:val="center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2D</w:t>
            </w:r>
          </w:p>
        </w:tc>
        <w:tc>
          <w:tcPr>
            <w:tcW w:w="879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POTRZEB W ZAKRESIE OBSŁUGI KOMUNIKACYJNEJ</w:t>
            </w:r>
          </w:p>
        </w:tc>
      </w:tr>
      <w:tr w:rsidR="004E18CD">
        <w:trPr>
          <w:trHeight w:val="334"/>
          <w:jc w:val="center"/>
        </w:trPr>
        <w:tc>
          <w:tcPr>
            <w:tcW w:w="9924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należy określić dostęp do drogi publicznej (ulicy) – podać jej nazwę lub nr ew. działki stanowiącej pas tej drogi; w razie braku bezpośredniego dostępu do drogi publicznej określić ten dostęp przez drogę wewnętrzną (podać nazwę drogi lub nr ew. działek) lub przez inne działki;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5"/>
                <w:szCs w:val="15"/>
              </w:rPr>
              <w:t>w przypadku obiektów usługowych / usługowo – mieszkalnych / produkcyjnych itp. należy określić również ilość miejsc parkingowych, rodzaj środków transportu i częstotliwość dojazdów</w:t>
            </w:r>
          </w:p>
        </w:tc>
      </w:tr>
      <w:tr w:rsidR="003B1EA2" w:rsidTr="008C26E2">
        <w:trPr>
          <w:trHeight w:val="86"/>
          <w:jc w:val="center"/>
        </w:trPr>
        <w:tc>
          <w:tcPr>
            <w:tcW w:w="2411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Dostęp do drogi publicznej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bezpośrednio, tj. z ulicy (drogi publicznej)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istniejący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85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86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planowany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85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8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 w:val="restart"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pośrednio, tj. poprzez inne działki, drogi wewnętrzne</w:t>
            </w:r>
          </w:p>
        </w:tc>
        <w:tc>
          <w:tcPr>
            <w:tcW w:w="2375" w:type="dxa"/>
            <w:vMerge w:val="restart"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istniejący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8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4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planowany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3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4E18CD">
        <w:trPr>
          <w:trHeight w:val="397"/>
          <w:jc w:val="center"/>
        </w:trPr>
        <w:tc>
          <w:tcPr>
            <w:tcW w:w="2411" w:type="dxa"/>
            <w:gridSpan w:val="2"/>
            <w:tcBorders>
              <w:top w:val="dotted" w:sz="4" w:space="0" w:color="auto"/>
            </w:tcBorders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Ilość miejsc parkingowych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2411" w:type="dxa"/>
            <w:gridSpan w:val="2"/>
            <w:tcBorders>
              <w:top w:val="dotted" w:sz="4" w:space="0" w:color="auto"/>
            </w:tcBorders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Rodzaj środków transportu i częstotliwość dojazdów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E18CD" w:rsidRDefault="004E18CD">
      <w:pPr>
        <w:rPr>
          <w:b/>
          <w:color w:val="FF0000"/>
          <w:sz w:val="16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931"/>
      </w:tblGrid>
      <w:tr w:rsidR="004E18CD">
        <w:trPr>
          <w:jc w:val="center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E</w:t>
            </w:r>
          </w:p>
        </w:tc>
      </w:tr>
      <w:tr w:rsidR="004E18CD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1E</w:t>
            </w:r>
          </w:p>
        </w:tc>
        <w:tc>
          <w:tcPr>
            <w:tcW w:w="8931" w:type="dxa"/>
            <w:tcBorders>
              <w:bottom w:val="single" w:sz="4" w:space="0" w:color="auto"/>
            </w:tcBorders>
            <w:shd w:val="clear" w:color="auto" w:fill="A6A6A6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</w:rPr>
              <w:t>CHARAKTERYSTYKA PARAMETRÓW TECHNICZNYCH INWESTYCJI ORAZ DANE CHARAKTERYZUJĄCE JEJ WPŁYW NA ŚRODOWISKO</w:t>
            </w:r>
            <w:r>
              <w:rPr>
                <w:rFonts w:ascii="Arial" w:hAnsi="Arial" w:cs="Arial"/>
                <w:b/>
                <w:noProof/>
              </w:rPr>
              <w:t xml:space="preserve"> </w:t>
            </w:r>
          </w:p>
          <w:p w:rsidR="004E18CD" w:rsidRDefault="004E18C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16"/>
              </w:rPr>
              <w:t>(nie dotyczy zabudowy mieszkaniowej)</w:t>
            </w:r>
          </w:p>
        </w:tc>
      </w:tr>
      <w:tr w:rsidR="004E18CD">
        <w:trPr>
          <w:trHeight w:val="213"/>
          <w:jc w:val="center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tj. należy opisać rodzaj i wielkość produkcji, wydobycia, rodzaj procesów technologicznych, emisji, odpadów itp.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jc w:val="center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b/>
                <w:color w:val="FF0000"/>
                <w:sz w:val="6"/>
                <w:szCs w:val="6"/>
              </w:rPr>
            </w:pP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UWAGA: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 przypadku planowanego składowiska odpadów należy określić: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docelową rzędną składowiska odpadów,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roczną i całkowitą ilość składowanych odpadów oraz rodzaje składowanych odpadów,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sposób gromadzenia, oczyszczania i odprowadzania ścieków,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sposób gromadzenia, oczyszczania i wykorzystywania lub unieszkodliwiania gazu składowiskowego. 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color w:val="FF0000"/>
                <w:sz w:val="6"/>
                <w:szCs w:val="6"/>
              </w:rPr>
            </w:pPr>
          </w:p>
        </w:tc>
      </w:tr>
    </w:tbl>
    <w:p w:rsidR="004E18CD" w:rsidRDefault="004E18CD">
      <w:pPr>
        <w:jc w:val="both"/>
        <w:rPr>
          <w:color w:val="FF0000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"/>
        <w:gridCol w:w="499"/>
        <w:gridCol w:w="459"/>
        <w:gridCol w:w="1277"/>
        <w:gridCol w:w="2268"/>
        <w:gridCol w:w="370"/>
        <w:gridCol w:w="2039"/>
        <w:gridCol w:w="426"/>
        <w:gridCol w:w="1240"/>
        <w:gridCol w:w="319"/>
        <w:gridCol w:w="922"/>
        <w:gridCol w:w="70"/>
      </w:tblGrid>
      <w:tr w:rsidR="004E18CD">
        <w:trPr>
          <w:gridBefore w:val="1"/>
          <w:wBefore w:w="35" w:type="dxa"/>
          <w:jc w:val="center"/>
        </w:trPr>
        <w:tc>
          <w:tcPr>
            <w:tcW w:w="9889" w:type="dxa"/>
            <w:gridSpan w:val="11"/>
            <w:shd w:val="clear" w:color="auto" w:fill="FFFF00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F</w:t>
            </w:r>
          </w:p>
        </w:tc>
      </w:tr>
      <w:tr w:rsidR="004E18CD">
        <w:trPr>
          <w:gridBefore w:val="1"/>
          <w:wBefore w:w="35" w:type="dxa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F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1F</w:t>
              </w:r>
            </w:smartTag>
          </w:p>
        </w:tc>
        <w:tc>
          <w:tcPr>
            <w:tcW w:w="8931" w:type="dxa"/>
            <w:gridSpan w:val="9"/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WYMAGANE ZAŁĄCZNIKI DO WNIOSKU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7939" w:type="dxa"/>
            <w:gridSpan w:val="7"/>
            <w:shd w:val="clear" w:color="auto" w:fill="D9D9D9"/>
            <w:vAlign w:val="center"/>
          </w:tcPr>
          <w:p w:rsidR="004E18CD" w:rsidRPr="00A643C6" w:rsidRDefault="004E18CD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 xml:space="preserve">2 egz. kopii mapy zasadniczej przyjętej do państwowego zasobu geodezyjnego i kartograficznego obejmującej obszar nie mniejszy niż trzykrotna szerokość frontu działki </w:t>
            </w:r>
            <w:r w:rsidR="0089021E" w:rsidRPr="00A643C6">
              <w:rPr>
                <w:rFonts w:ascii="Arial" w:hAnsi="Arial" w:cs="Arial"/>
                <w:sz w:val="14"/>
                <w:szCs w:val="14"/>
              </w:rPr>
              <w:t>objętej</w:t>
            </w:r>
            <w:r w:rsidRPr="00A643C6">
              <w:rPr>
                <w:rFonts w:ascii="Arial" w:hAnsi="Arial" w:cs="Arial"/>
                <w:sz w:val="14"/>
                <w:szCs w:val="14"/>
              </w:rPr>
              <w:t xml:space="preserve"> wnioskiem o ustalenie warunków zabudowy, nie mniejszej niż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A643C6">
                <w:rPr>
                  <w:rFonts w:ascii="Arial" w:hAnsi="Arial" w:cs="Arial"/>
                  <w:sz w:val="14"/>
                  <w:szCs w:val="14"/>
                </w:rPr>
                <w:t>50 m</w:t>
              </w:r>
            </w:smartTag>
            <w:r w:rsidRPr="00A643C6">
              <w:rPr>
                <w:rFonts w:ascii="Arial" w:hAnsi="Arial" w:cs="Arial"/>
                <w:sz w:val="14"/>
                <w:szCs w:val="14"/>
              </w:rPr>
              <w:t>, w skali 1:500 lub 1:1000, a w stosunku do inwestycji liniowych również  w skali 1:2000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7939" w:type="dxa"/>
            <w:gridSpan w:val="7"/>
            <w:shd w:val="clear" w:color="auto" w:fill="D9D9D9"/>
            <w:vAlign w:val="center"/>
          </w:tcPr>
          <w:p w:rsidR="004E18CD" w:rsidRPr="00A643C6" w:rsidRDefault="004E18CD" w:rsidP="00713525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Koncepcja planowanego sposobu zagospodarowania terenu w formie graficznej (na kserokopii mapy, o</w:t>
            </w:r>
            <w:r w:rsidR="00713525" w:rsidRPr="00A643C6">
              <w:rPr>
                <w:rFonts w:ascii="Arial" w:hAnsi="Arial" w:cs="Arial"/>
                <w:sz w:val="14"/>
                <w:szCs w:val="14"/>
              </w:rPr>
              <w:t> </w:t>
            </w:r>
            <w:r w:rsidR="00A643C6">
              <w:rPr>
                <w:rFonts w:ascii="Arial" w:hAnsi="Arial" w:cs="Arial"/>
                <w:sz w:val="14"/>
                <w:szCs w:val="14"/>
              </w:rPr>
              <w:t>której mowa w pkt. </w:t>
            </w:r>
            <w:r w:rsidRPr="00A643C6">
              <w:rPr>
                <w:rFonts w:ascii="Arial" w:hAnsi="Arial" w:cs="Arial"/>
                <w:sz w:val="14"/>
                <w:szCs w:val="14"/>
              </w:rPr>
              <w:t xml:space="preserve">1), przedstawiająca teren inwestycji, obszar oddziaływania inwestycji oraz postulowaną zabudowę </w:t>
            </w:r>
            <w:r w:rsidR="00C93C4B">
              <w:rPr>
                <w:rFonts w:ascii="Arial" w:hAnsi="Arial" w:cs="Arial"/>
                <w:sz w:val="14"/>
                <w:szCs w:val="14"/>
              </w:rPr>
              <w:t xml:space="preserve">/ liniowy przebieg inwestycji </w:t>
            </w:r>
            <w:r w:rsidRPr="00A643C6">
              <w:rPr>
                <w:rFonts w:ascii="Arial" w:hAnsi="Arial" w:cs="Arial"/>
                <w:sz w:val="14"/>
                <w:szCs w:val="14"/>
              </w:rPr>
              <w:t>(zgodnie ze wzorem zamieszczonym w CZĘŚCI H)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7939" w:type="dxa"/>
            <w:gridSpan w:val="7"/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Oryginał lub urzędowo poświadczony odpis pełnomocnictwa do działania w przedmiotowej sprawie w imieniu wnioskodawcy (w przypadku ustanowionego pełnomocnictwa)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 w:val="restart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6380" w:type="dxa"/>
            <w:gridSpan w:val="5"/>
            <w:vMerge w:val="restart"/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Potwierdzenie uiszczenia stosownej opłaty skarbowej za:</w:t>
            </w:r>
          </w:p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(</w:t>
            </w:r>
            <w:r w:rsidRPr="00A643C6">
              <w:rPr>
                <w:rFonts w:ascii="Arial" w:hAnsi="Arial" w:cs="Arial"/>
                <w:b/>
                <w:sz w:val="14"/>
                <w:szCs w:val="14"/>
              </w:rPr>
              <w:t>UWAGA</w:t>
            </w:r>
            <w:r w:rsidRPr="00A643C6">
              <w:rPr>
                <w:rFonts w:ascii="Arial" w:hAnsi="Arial" w:cs="Arial"/>
                <w:sz w:val="14"/>
                <w:szCs w:val="14"/>
              </w:rPr>
              <w:t>: decyzje w sprawach budownictwa mieszkaniowego nie podlegają opłacie  skarbowej!)</w:t>
            </w:r>
          </w:p>
        </w:tc>
        <w:tc>
          <w:tcPr>
            <w:tcW w:w="1559" w:type="dxa"/>
            <w:gridSpan w:val="2"/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 xml:space="preserve">decyzję 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 w:rsidTr="00A643C6">
        <w:trPr>
          <w:gridBefore w:val="1"/>
          <w:wBefore w:w="35" w:type="dxa"/>
          <w:trHeight w:val="167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80" w:type="dxa"/>
            <w:gridSpan w:val="5"/>
            <w:vMerge/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pełnomocnictwo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 w:val="restart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1277" w:type="dxa"/>
            <w:vMerge w:val="restart"/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Zapewnienia gestorów sieci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Woda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znak: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 dnia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Odprowadzenie ścieków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znak: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 dnia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Energia elektryczna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znak: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 dnia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 w:rsidTr="00A643C6">
        <w:trPr>
          <w:gridBefore w:val="1"/>
          <w:wBefore w:w="35" w:type="dxa"/>
          <w:trHeight w:val="111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Gaz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znak: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 dnia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D9D9D9"/>
            <w:vAlign w:val="center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Inne z zakresu infrastruktury technicznej</w:t>
            </w: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znak: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FFFFF"/>
          </w:tcPr>
          <w:p w:rsidR="00A643C6" w:rsidRPr="00A643C6" w:rsidRDefault="00A643C6">
            <w:pPr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z dnia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542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7939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Ostateczna decyzja o środowiskowych uwarunkowaniach w przypadku planowanej inwestycji zaliczonej do przedsięwzięć mogących znacząco oddziaływać na środowisko.</w:t>
            </w:r>
          </w:p>
        </w:tc>
        <w:tc>
          <w:tcPr>
            <w:tcW w:w="992" w:type="dxa"/>
            <w:gridSpan w:val="2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F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2F</w:t>
              </w:r>
            </w:smartTag>
          </w:p>
        </w:tc>
        <w:tc>
          <w:tcPr>
            <w:tcW w:w="8931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DODATKOWE ZAŁĄCZNIKI / INFORMACJE</w:t>
            </w:r>
          </w:p>
        </w:tc>
      </w:tr>
      <w:tr w:rsidR="00A643C6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793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643C6" w:rsidRPr="00A643C6" w:rsidRDefault="00A643C6" w:rsidP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</w:t>
            </w:r>
            <w:r w:rsidRPr="00A643C6">
              <w:rPr>
                <w:rFonts w:ascii="Arial" w:hAnsi="Arial" w:cs="Arial"/>
                <w:sz w:val="14"/>
                <w:szCs w:val="14"/>
              </w:rPr>
              <w:t>a kserokopii mapy, o </w:t>
            </w:r>
            <w:r>
              <w:rPr>
                <w:rFonts w:ascii="Arial" w:hAnsi="Arial" w:cs="Arial"/>
                <w:sz w:val="14"/>
                <w:szCs w:val="14"/>
              </w:rPr>
              <w:t>której mowa w części 1F, pkt. </w:t>
            </w:r>
            <w:r w:rsidRPr="00A643C6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należy zaznaczyć granice terenu inwestycji oraz obszaru oddziaływania planowanego zamierzenia inwestycyjnego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643C6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vMerge w:val="restart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793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Inne np.: szkic budynku, widok elewacji, przekrój, szczegółowy opis inwestycji, itp.: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A643C6" w:rsidTr="00D03AF0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43C6" w:rsidRPr="00A643C6" w:rsidRDefault="00A643C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A643C6" w:rsidRDefault="00A643C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643C6" w:rsidTr="00D03AF0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643C6" w:rsidRPr="00A643C6" w:rsidRDefault="00A643C6" w:rsidP="00713525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W przypadku wniosku składanego przez osobę prawną należy podać numer z „Rejestru Przedsiębiorców” Krajowego Rejestru Sądowego.</w:t>
            </w:r>
          </w:p>
        </w:tc>
        <w:tc>
          <w:tcPr>
            <w:tcW w:w="2977" w:type="dxa"/>
            <w:gridSpan w:val="5"/>
            <w:shd w:val="clear" w:color="auto" w:fill="auto"/>
          </w:tcPr>
          <w:p w:rsidR="00A643C6" w:rsidRPr="00A643C6" w:rsidRDefault="00A643C6">
            <w:pPr>
              <w:jc w:val="both"/>
              <w:rPr>
                <w:sz w:val="14"/>
                <w:szCs w:val="14"/>
              </w:rPr>
            </w:pPr>
          </w:p>
        </w:tc>
      </w:tr>
      <w:tr w:rsidR="00A643C6" w:rsidTr="00D03AF0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A643C6" w:rsidRDefault="00A643C6" w:rsidP="00A643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7939" w:type="dxa"/>
            <w:gridSpan w:val="7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643C6" w:rsidRPr="00A643C6" w:rsidRDefault="00A643C6" w:rsidP="00017E41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643C6">
              <w:rPr>
                <w:rFonts w:ascii="Arial" w:hAnsi="Arial" w:cs="Arial"/>
                <w:sz w:val="14"/>
                <w:szCs w:val="14"/>
              </w:rPr>
              <w:t>W przypadku większej ilości działek – przy inwestycji liniowej – należy podać ich wykaz według tabeli z </w:t>
            </w:r>
            <w:r w:rsidRPr="00A643C6">
              <w:rPr>
                <w:rFonts w:ascii="Arial" w:hAnsi="Arial" w:cs="Arial"/>
                <w:b/>
                <w:sz w:val="14"/>
                <w:szCs w:val="14"/>
              </w:rPr>
              <w:t>CZĘŚCI 2B</w:t>
            </w:r>
          </w:p>
        </w:tc>
        <w:tc>
          <w:tcPr>
            <w:tcW w:w="992" w:type="dxa"/>
            <w:gridSpan w:val="2"/>
          </w:tcPr>
          <w:p w:rsidR="00A643C6" w:rsidRPr="00D03AF0" w:rsidRDefault="00A643C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3AF0">
              <w:rPr>
                <w:rFonts w:ascii="Arial" w:hAnsi="Arial" w:cs="Arial"/>
                <w:sz w:val="24"/>
                <w:szCs w:val="24"/>
              </w:rPr>
              <w:t>**</w:t>
            </w:r>
          </w:p>
        </w:tc>
      </w:tr>
      <w:tr w:rsidR="00A643C6" w:rsidTr="0079085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246"/>
        </w:trPr>
        <w:tc>
          <w:tcPr>
            <w:tcW w:w="9854" w:type="dxa"/>
            <w:gridSpan w:val="11"/>
          </w:tcPr>
          <w:p w:rsidR="00A643C6" w:rsidRPr="0079085A" w:rsidRDefault="00A643C6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A643C6" w:rsidRDefault="00A643C6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UWAGA !!! Załączniki graficzne złożyć do formatu A4.</w:t>
            </w:r>
          </w:p>
          <w:p w:rsidR="00A643C6" w:rsidRDefault="00A643C6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43C6" w:rsidRDefault="00A643C6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A643C6" w:rsidTr="0079085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63"/>
        </w:trPr>
        <w:tc>
          <w:tcPr>
            <w:tcW w:w="9854" w:type="dxa"/>
            <w:gridSpan w:val="11"/>
            <w:tcBorders>
              <w:bottom w:val="single" w:sz="4" w:space="0" w:color="auto"/>
            </w:tcBorders>
          </w:tcPr>
          <w:p w:rsidR="00A643C6" w:rsidRPr="0079085A" w:rsidRDefault="00A643C6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98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643C6" w:rsidRDefault="00A643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G</w:t>
            </w: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98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A643C6" w:rsidRDefault="00A643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INFORMACJE DODATKOWE</w:t>
            </w:r>
          </w:p>
        </w:tc>
      </w:tr>
      <w:tr w:rsidR="00A643C6" w:rsidTr="0058475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93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Pr="00D03AF0" w:rsidRDefault="00A643C6" w:rsidP="006E0349">
            <w:pPr>
              <w:jc w:val="both"/>
              <w:rPr>
                <w:rFonts w:ascii="Arial" w:hAnsi="Arial" w:cs="Arial"/>
              </w:rPr>
            </w:pPr>
            <w:r w:rsidRPr="00241CDB">
              <w:rPr>
                <w:rFonts w:ascii="Arial" w:hAnsi="Arial" w:cs="Arial"/>
                <w:b/>
                <w:sz w:val="18"/>
                <w:szCs w:val="18"/>
              </w:rPr>
              <w:t>Zgodnie z art. 6 ustawy z dnia 21 sierpnia 1997r. o gospodarce nieruchomościami (D</w:t>
            </w:r>
            <w:r>
              <w:rPr>
                <w:rFonts w:ascii="Arial" w:hAnsi="Arial" w:cs="Arial"/>
                <w:b/>
                <w:sz w:val="18"/>
                <w:szCs w:val="18"/>
              </w:rPr>
              <w:t>z. U. z 2018r., poz. 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 xml:space="preserve"> z późn. zm.) celami publicznymi są: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D03AF0">
              <w:rPr>
                <w:rFonts w:ascii="Arial" w:hAnsi="Arial" w:cs="Arial"/>
                <w:sz w:val="24"/>
                <w:szCs w:val="24"/>
              </w:rPr>
              <w:t>**</w:t>
            </w: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ind w:left="34" w:hanging="3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wydzielanie gruntów pod drogi publiczne, drogi rowerowe i drogi wodne, budowa, utrzymywanie oraz wykonywanie robót budowlanych tych dróg, obiektów i urządzeń transportu publicznego, a także łączności publicznej i sygnalizacji;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wydzielenie gruntów pod linie kolejowe oraz ich budowa i utrzymanie;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wydzielanie gruntów pod lotniska, urządzenia i obiekty do obsługi ruchu lotniczego, w tym rejonów podejść, oraz budowa i eksploatacja tych lotnisk i urządzeń;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budowa i utrzymywanie ciągów drenażowych, przewodów i urządzeń służących do przesyłania lub dystrybucji płynów, pary, gazów i energii elektrycznej, a także innych obiektów i urządzeń niezbędnych do korzystania </w:t>
            </w:r>
            <w:r>
              <w:rPr>
                <w:rFonts w:ascii="Arial" w:hAnsi="Arial" w:cs="Arial"/>
                <w:sz w:val="16"/>
                <w:szCs w:val="16"/>
              </w:rPr>
              <w:br/>
              <w:t>z tych przewodów i urządzeń;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budowa i utrzymywanie sieci transportowej dwutlenku węgla;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 i utrzymywanie publicznych urządzeń służących do zaopatrzenia ludności w wodę, gromadzenia, przesyłania, oczyszczania i odprowadzania ścieków oraz odzysku i unieszkodliwiania odpadów, w tym ich składowania;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 oraz utrzymywanie obiektów i urządzeń służących ochronie środowiska, zbiorników i innych urządzeń wodnych służących zaopatrzeniu w wodę, regulacji przepływów i ochronie przed powodzią, a także regulacja i utrzymywanie wód oraz urządzeń melioracji wodnych, będących własnością Skarbu Państwa lub jednostek samorządu terytorialnego;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opieka nad </w:t>
            </w:r>
            <w:r>
              <w:rPr>
                <w:rFonts w:ascii="Arial" w:hAnsi="Arial" w:cs="Arial"/>
                <w:iCs/>
                <w:sz w:val="16"/>
                <w:szCs w:val="16"/>
              </w:rPr>
              <w:t>nieruchomościami</w:t>
            </w:r>
            <w:r>
              <w:rPr>
                <w:rFonts w:ascii="Arial" w:hAnsi="Arial" w:cs="Arial"/>
                <w:sz w:val="16"/>
                <w:szCs w:val="16"/>
              </w:rPr>
              <w:t xml:space="preserve"> stanowiącymi zabytki w rozumieniu </w:t>
            </w:r>
            <w:hyperlink r:id="rId10" w:anchor="/hipertekst/16798871_art%286%29_1?pit=2016-04-25" w:history="1">
              <w:r>
                <w:rPr>
                  <w:rFonts w:ascii="Arial" w:hAnsi="Arial" w:cs="Arial"/>
                  <w:sz w:val="16"/>
                  <w:szCs w:val="16"/>
                </w:rPr>
                <w:t>przepisów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o ochronie zabytków i opiece nad zabytkami;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ochrona Pomników Zagłady w rozumieniu </w:t>
            </w:r>
            <w:hyperlink r:id="rId11" w:anchor="/hipertekst/16798871_art%286%29_2?pit=2016-04-25" w:history="1">
              <w:r>
                <w:rPr>
                  <w:rFonts w:ascii="Arial" w:hAnsi="Arial" w:cs="Arial"/>
                  <w:sz w:val="16"/>
                  <w:szCs w:val="16"/>
                </w:rPr>
                <w:t>przepisów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o ochronie terenów byłych hitlerowskich obozów zagłady oraz miejsc i pomników upamiętniających ofiary terroru komunistycznego;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budowa i utrzymywanie pomieszczeń dla urzędów organów władzy, administracji, sądów i prokuratur, państwowych szkół wyższych, szkół publicznych, państwowych lub samorządowych instytucji kultury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w rozumieniu </w:t>
            </w:r>
            <w:hyperlink r:id="rId12" w:anchor="/hipertekst/16798871_art%286%29_5?pit=2016-04-25" w:history="1">
              <w:r>
                <w:rPr>
                  <w:rFonts w:ascii="Arial" w:hAnsi="Arial" w:cs="Arial"/>
                  <w:sz w:val="16"/>
                  <w:szCs w:val="16"/>
                </w:rPr>
                <w:t>przepisów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o organizowaniu i prowadzeniu działalności kulturalnej, a także publicznych: obiektów ochrony zdrowia, przedszkoli, domów opieki społecznej, placówek opiekuńczo-wychowawczych, obiektów sportowych;</w:t>
            </w:r>
          </w:p>
          <w:p w:rsidR="00A643C6" w:rsidRDefault="00A643C6" w:rsidP="0089021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budowa i utrzymywanie obiektów oraz pomieszczeń niezbędnych do realizacji obowiązków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w zakresie świadczenia usług powszechnych przez operatora wyznaczonego w rozumieniu </w:t>
            </w:r>
            <w:hyperlink r:id="rId13" w:anchor="/dokument/17938059" w:history="1">
              <w:r>
                <w:rPr>
                  <w:rFonts w:ascii="Arial" w:hAnsi="Arial" w:cs="Arial"/>
                  <w:sz w:val="16"/>
                  <w:szCs w:val="16"/>
                </w:rPr>
                <w:t>ustawy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z dnia 23 listopada 2012 r. - Prawo pocztowe (Dz. U. z 2017r. poz. 1481), a także innych obiektów i pomieszczeń związanych ze świadczeniem tych usług;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 i utrzymywanie obiektów oraz urządzeń niezbędnych na potrzeby obronności państwa i ochrony granicy państwowej, a także do zapewnienia bezpieczeństwa publicznego, w tym budowa i utrzymywanie aresztów śledczych, zakładów karnych oraz zakładów dla nieletnich;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poszukiwanie, rozpoznawanie, wydobywanie złóż kopalin objętych własnością górniczą;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poszukiwanie lub rozpoznawanie kompleksu podziemnego składowania dwutlenku węgla oraz podziemne składowanie dwutlenku węgla;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zakładanie i utrzymywanie cmentarzy;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ustanawianie i ochrona miejsc pamięci narodowej;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ochrona zagrożonych wyginięciem gatunków roślin i zwierząt lub siedlisk przyrody;</w:t>
            </w:r>
          </w:p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wydzielanie gruntów pod publicznie dostępne samorządowe: ciągi piesze, place, parki, promenady lub bulwary, a także ich urządzanie, w tym budowa lub przebudowa;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43C6" w:rsidRDefault="00A643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inne cele publiczne określone w odrębnych </w:t>
            </w:r>
            <w:hyperlink r:id="rId14" w:anchor="/hipertekst/16798871_art%286%29_4?pit=2016-04-25" w:history="1">
              <w:r>
                <w:rPr>
                  <w:rStyle w:val="Hipercze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ustawach</w:t>
              </w:r>
            </w:hyperlink>
            <w:r>
              <w:t>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3C6" w:rsidRDefault="00A643C6">
            <w:pPr>
              <w:rPr>
                <w:rFonts w:ascii="Arial" w:hAnsi="Arial" w:cs="Arial"/>
              </w:rPr>
            </w:pP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985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43C6" w:rsidRPr="0079085A" w:rsidRDefault="00A643C6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643C6" w:rsidTr="004B743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1630"/>
        </w:trPr>
        <w:tc>
          <w:tcPr>
            <w:tcW w:w="4908" w:type="dxa"/>
            <w:gridSpan w:val="6"/>
            <w:tcBorders>
              <w:top w:val="nil"/>
              <w:bottom w:val="nil"/>
            </w:tcBorders>
            <w:vAlign w:val="bottom"/>
          </w:tcPr>
          <w:p w:rsidR="00A643C6" w:rsidRDefault="00A643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……………………………………………………</w:t>
            </w:r>
          </w:p>
          <w:p w:rsidR="00A643C6" w:rsidRDefault="00A643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(miejsce na pieczęć potwierdzającą termin odbioru dokumentu)</w:t>
            </w:r>
          </w:p>
        </w:tc>
        <w:tc>
          <w:tcPr>
            <w:tcW w:w="4946" w:type="dxa"/>
            <w:gridSpan w:val="5"/>
            <w:tcBorders>
              <w:top w:val="nil"/>
            </w:tcBorders>
            <w:vAlign w:val="bottom"/>
          </w:tcPr>
          <w:p w:rsidR="00A643C6" w:rsidRDefault="00A643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…………………………………………………</w:t>
            </w:r>
          </w:p>
          <w:p w:rsidR="00A643C6" w:rsidRDefault="00A643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(czytelny podpis wnioskodawcy lub pełnomocnika)</w:t>
            </w:r>
          </w:p>
        </w:tc>
      </w:tr>
      <w:tr w:rsidR="00A643C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208"/>
        </w:trPr>
        <w:tc>
          <w:tcPr>
            <w:tcW w:w="4908" w:type="dxa"/>
            <w:gridSpan w:val="6"/>
            <w:tcBorders>
              <w:right w:val="nil"/>
            </w:tcBorders>
            <w:vAlign w:val="bottom"/>
          </w:tcPr>
          <w:p w:rsidR="00A643C6" w:rsidRDefault="00A643C6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946" w:type="dxa"/>
            <w:gridSpan w:val="5"/>
            <w:tcBorders>
              <w:left w:val="nil"/>
            </w:tcBorders>
            <w:vAlign w:val="bottom"/>
          </w:tcPr>
          <w:p w:rsidR="00A643C6" w:rsidRDefault="00A643C6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147F8C" w:rsidRDefault="00147F8C">
      <w:pPr>
        <w:ind w:right="-428"/>
        <w:jc w:val="both"/>
        <w:rPr>
          <w:rFonts w:ascii="Arial" w:hAnsi="Arial" w:cs="Arial"/>
          <w:b/>
          <w:sz w:val="16"/>
          <w:szCs w:val="16"/>
        </w:rPr>
      </w:pPr>
    </w:p>
    <w:p w:rsidR="004E18CD" w:rsidRDefault="004E18CD">
      <w:pPr>
        <w:ind w:right="-428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Uwaga: </w:t>
      </w:r>
    </w:p>
    <w:p w:rsidR="004E18CD" w:rsidRDefault="004E18CD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miejscach nie dotyczących zakresu wniosku należy wpisać „nie dotyczy”</w:t>
      </w:r>
    </w:p>
    <w:p w:rsidR="004E18CD" w:rsidRDefault="004E18CD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niepotrzebne skreślić w zależności od potrzeb</w:t>
      </w:r>
    </w:p>
    <w:p w:rsidR="004E18CD" w:rsidRDefault="004E18CD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** </w:t>
      </w:r>
      <w:r>
        <w:rPr>
          <w:rFonts w:ascii="Arial" w:hAnsi="Arial" w:cs="Arial"/>
          <w:sz w:val="16"/>
          <w:szCs w:val="16"/>
        </w:rPr>
        <w:t xml:space="preserve">   zaznaczyć odpowiednio poprzez wstawienie X</w:t>
      </w:r>
    </w:p>
    <w:p w:rsidR="00147F8C" w:rsidRDefault="00147F8C">
      <w:pPr>
        <w:ind w:right="-428"/>
        <w:jc w:val="both"/>
        <w:rPr>
          <w:rFonts w:ascii="Arial" w:hAnsi="Arial" w:cs="Arial"/>
          <w:b/>
          <w:sz w:val="16"/>
          <w:szCs w:val="16"/>
        </w:rPr>
      </w:pPr>
    </w:p>
    <w:p w:rsidR="004E18CD" w:rsidRDefault="004E18CD">
      <w:pPr>
        <w:ind w:right="-428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Pouczenie:</w:t>
      </w:r>
    </w:p>
    <w:p w:rsidR="004E18CD" w:rsidRDefault="004E18CD">
      <w:pPr>
        <w:pStyle w:val="Tekstpodstawowywcity"/>
        <w:numPr>
          <w:ilvl w:val="0"/>
          <w:numId w:val="6"/>
        </w:numPr>
        <w:tabs>
          <w:tab w:val="left" w:pos="284"/>
        </w:tabs>
        <w:ind w:left="284" w:right="-162" w:hanging="284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 xml:space="preserve">Termin wydania decyzji o ustaleniu lokalizacji inwestycji celu publicznego, zgodnie z art. </w:t>
      </w:r>
      <w:r w:rsidR="0089021E">
        <w:rPr>
          <w:rFonts w:ascii="Arial" w:hAnsi="Arial" w:cs="Arial"/>
          <w:b w:val="0"/>
          <w:sz w:val="16"/>
          <w:szCs w:val="16"/>
        </w:rPr>
        <w:t>51 ust. 2 ustawy o planowaniu i </w:t>
      </w:r>
      <w:r>
        <w:rPr>
          <w:rFonts w:ascii="Arial" w:hAnsi="Arial" w:cs="Arial"/>
          <w:b w:val="0"/>
          <w:sz w:val="16"/>
          <w:szCs w:val="16"/>
        </w:rPr>
        <w:t>zagospodarowaniu przestrzennym, wynosi 65 dni od dnia złożenia kompletnego wniosku o wydanie takiej decyzji.</w:t>
      </w:r>
    </w:p>
    <w:p w:rsidR="004E18CD" w:rsidRDefault="004E18CD">
      <w:pPr>
        <w:pStyle w:val="Tekstpodstawowywcity"/>
        <w:numPr>
          <w:ilvl w:val="0"/>
          <w:numId w:val="6"/>
        </w:numPr>
        <w:tabs>
          <w:tab w:val="left" w:pos="284"/>
        </w:tabs>
        <w:ind w:left="284" w:right="-162" w:hanging="284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Do w/w terminu nie wlicza się terminów przewidzianych w przepisach prawa do dokonania określonych czynności okresów zawieszenia postępowania oraz okresów opóźnień spowodowanych z winy strony albo z przyczyn niezależnych od organu.</w:t>
      </w: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8535"/>
      </w:tblGrid>
      <w:tr w:rsidR="004E18CD">
        <w:trPr>
          <w:jc w:val="center"/>
        </w:trPr>
        <w:tc>
          <w:tcPr>
            <w:tcW w:w="9778" w:type="dxa"/>
            <w:gridSpan w:val="2"/>
            <w:shd w:val="clear" w:color="auto" w:fill="FFFF00"/>
            <w:vAlign w:val="center"/>
          </w:tcPr>
          <w:p w:rsidR="004E18CD" w:rsidRDefault="004E18CD">
            <w:pPr>
              <w:pStyle w:val="Akapitzlist"/>
              <w:ind w:left="0" w:right="-42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CZĘŚĆ H</w:t>
            </w:r>
          </w:p>
        </w:tc>
      </w:tr>
      <w:tr w:rsidR="004E18CD">
        <w:trPr>
          <w:trHeight w:val="369"/>
          <w:jc w:val="center"/>
        </w:trPr>
        <w:tc>
          <w:tcPr>
            <w:tcW w:w="1243" w:type="dxa"/>
            <w:shd w:val="clear" w:color="auto" w:fill="D9D9D9"/>
            <w:vAlign w:val="center"/>
          </w:tcPr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1H</w:t>
            </w:r>
          </w:p>
        </w:tc>
        <w:tc>
          <w:tcPr>
            <w:tcW w:w="8535" w:type="dxa"/>
            <w:shd w:val="clear" w:color="auto" w:fill="A6A6A6"/>
            <w:vAlign w:val="center"/>
          </w:tcPr>
          <w:p w:rsidR="004E18CD" w:rsidRDefault="004E18CD">
            <w:pPr>
              <w:pStyle w:val="Akapitzlist"/>
              <w:ind w:left="0" w:right="-4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WZÓR GRAFICZNEGO SPOSOBU PRZEDSTAWIENIA WNIOSKOWANEJ INWETYCJI</w:t>
            </w:r>
          </w:p>
        </w:tc>
      </w:tr>
      <w:tr w:rsidR="004E18CD">
        <w:trPr>
          <w:trHeight w:val="369"/>
          <w:jc w:val="center"/>
        </w:trPr>
        <w:tc>
          <w:tcPr>
            <w:tcW w:w="9778" w:type="dxa"/>
            <w:gridSpan w:val="2"/>
            <w:vAlign w:val="center"/>
          </w:tcPr>
          <w:p w:rsidR="007B4E98" w:rsidRDefault="007B4E98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9B3215" w:rsidRPr="00B736FA" w:rsidRDefault="009B3215" w:rsidP="009B3215">
            <w:pPr>
              <w:pStyle w:val="Akapitzlist"/>
              <w:ind w:left="0" w:right="-4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RYSUNEK 1. </w:t>
            </w:r>
            <w:r w:rsidRPr="00B736FA">
              <w:rPr>
                <w:rFonts w:ascii="Arial" w:hAnsi="Arial" w:cs="Arial"/>
                <w:b/>
              </w:rPr>
              <w:t>DOTYCZY</w:t>
            </w:r>
            <w:r>
              <w:rPr>
                <w:rFonts w:ascii="Arial" w:hAnsi="Arial" w:cs="Arial"/>
                <w:b/>
              </w:rPr>
              <w:t xml:space="preserve"> INWESTYTCJI LINIOWYCH</w:t>
            </w:r>
          </w:p>
          <w:p w:rsidR="009B3215" w:rsidRDefault="001F5DE3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47625</wp:posOffset>
                      </wp:positionV>
                      <wp:extent cx="6090285" cy="4060190"/>
                      <wp:effectExtent l="0" t="0" r="1270" b="6985"/>
                      <wp:wrapNone/>
                      <wp:docPr id="1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0285" cy="4060190"/>
                                <a:chOff x="1031" y="1529"/>
                                <a:chExt cx="10177" cy="6394"/>
                              </a:xfrm>
                            </wpg:grpSpPr>
                            <wpg:grpSp>
                              <wpg:cNvPr id="11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1" y="1529"/>
                                  <a:ext cx="10177" cy="6394"/>
                                  <a:chOff x="1031" y="1529"/>
                                  <a:chExt cx="10177" cy="6394"/>
                                </a:xfrm>
                              </wpg:grpSpPr>
                              <wps:wsp>
                                <wps:cNvPr id="12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00" y="6569"/>
                                    <a:ext cx="8325" cy="13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3C2CD0">
                                        <w:rPr>
                                          <w:rFonts w:ascii="Arial" w:hAnsi="Arial" w:cs="Arial"/>
                                        </w:rPr>
                                        <w:t>OZNACZENIA:</w:t>
                                      </w:r>
                                    </w:p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granica terenu inwestycji</w:t>
                                      </w:r>
                                    </w:p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granica obszaru oddziaływania inwestycji</w:t>
                                      </w:r>
                                    </w:p>
                                    <w:p w:rsidR="00A643C6" w:rsidRPr="003C2CD0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postulowany przebieg inwestycji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" name="Obraz 1" descr="liniówk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31" y="1529"/>
                                    <a:ext cx="10177" cy="5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Obraz 2" descr="LEGENDA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40" y="6828"/>
                                    <a:ext cx="1135" cy="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Obraz 3" descr="STRZAŁ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8753" y="4224"/>
                                  <a:ext cx="546" cy="16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left:0;text-align:left;margin-left:-1.9pt;margin-top:3.75pt;width:479.55pt;height:319.7pt;z-index:251658240" coordorigin="1031,1529" coordsize="10177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">
                      <v:group id="Group 6" o:spid="_x0000_s1027" style="position:absolute;left:1031;top:1529;width:10177;height:6394" coordorigin="1031,1529" coordsize="10177,6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Pole tekstowe 2" o:spid="_x0000_s1028" type="#_x0000_t202" style="position:absolute;left:2400;top:6569;width:8325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92r8A&#10;AADbAAAADwAAAGRycy9kb3ducmV2LnhtbERPy6rCMBDdC/5DGOFuRNPbhUg1iogX3frYuBua6QOb&#10;SdtEW+/XG0FwN4fznOW6N5V4UOtKywp+pxEI4tTqknMFl/PfZA7CeWSNlWVS8CQH69VwsMRE246P&#10;9Dj5XIQQdgkqKLyvEyldWpBBN7U1ceAy2xr0Aba51C12IdxUMo6imTRYcmgosKZtQentdDcKbLd7&#10;GktNFI+v/2a/3TTHLG6U+hn1mwUIT73/ij/ugw7zY3j/Eg6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/3avwAAANsAAAAPAAAAAAAAAAAAAAAAAJgCAABkcnMvZG93bnJl&#10;di54bWxQSwUGAAAAAAQABAD1AAAAhAMAAAAA&#10;" strokecolor="white">
                          <v:textbox>
                            <w:txbxContent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C2CD0">
                                  <w:rPr>
                                    <w:rFonts w:ascii="Arial" w:hAnsi="Arial" w:cs="Arial"/>
                                  </w:rPr>
                                  <w:t>OZNACZENIA:</w:t>
                                </w:r>
                              </w:p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granica terenu inwestycji</w:t>
                                </w:r>
                              </w:p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granica obszaru oddziaływania inwestycji</w:t>
                                </w:r>
                              </w:p>
                              <w:p w:rsidR="00A643C6" w:rsidRPr="003C2CD0" w:rsidRDefault="00A643C6" w:rsidP="009B321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postulowany przebieg inwestycji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braz 1" o:spid="_x0000_s1029" type="#_x0000_t75" alt="liniówka" style="position:absolute;left:1031;top:1529;width:10177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3ZOi+AAAA2wAAAA8AAABkcnMvZG93bnJldi54bWxET8kKwjAQvQv+QxjBm6YquFSjiKB4UMHl&#10;4m1oxrbYTEoTtf69EQRv83jrzBa1KcSTKpdbVtDrRiCIE6tzThVczuvOGITzyBoLy6TgTQ4W82Zj&#10;hrG2Lz7S8+RTEULYxagg876MpXRJRgZd15bEgbvZyqAPsEqlrvAVwk0h+1E0lAZzDg0ZlrTKKLmf&#10;HkbBqtzQ7bhNzFXyfXc51JPDaK+Varfq5RSEp9r/xT/3Vof5A/j+Eg6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H3ZOi+AAAA2wAAAA8AAAAAAAAAAAAAAAAAnwIAAGRy&#10;cy9kb3ducmV2LnhtbFBLBQYAAAAABAAEAPcAAACKAwAAAAA=&#10;">
                          <v:imagedata r:id="rId18" o:title="liniówka"/>
                        </v:shape>
                        <v:shape id="Obraz 2" o:spid="_x0000_s1030" type="#_x0000_t75" alt="LEGENDAA" style="position:absolute;left:1040;top:6828;width:1135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yAu/AAAA2wAAAA8AAABkcnMvZG93bnJldi54bWxET0uLwjAQvgv7H8IIXsqaKuJKNcpSWFg8&#10;CL7uQzM2wWZSmqjdf78RBG/z8T1nteldI+7UBetZwWScgyCuvLZcKzgdfz4XIEJE1th4JgV/FGCz&#10;/hissND+wXu6H2ItUgiHAhWYGNtCylAZchjGviVO3MV3DmOCXS11h48U7ho5zfO5dGg5NRhsqTRU&#10;XQ83p2BbWrsw2VfcNXt9Pp1Lk2WuV2o07L+XICL18S1+uX91mj+D5y/p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MsgLvwAAANsAAAAPAAAAAAAAAAAAAAAAAJ8CAABk&#10;cnMvZG93bnJldi54bWxQSwUGAAAAAAQABAD3AAAAiwMAAAAA&#10;">
                          <v:imagedata r:id="rId19" o:title="LEGENDAA"/>
                        </v:shape>
                      </v:group>
                      <v:shape id="Obraz 3" o:spid="_x0000_s1031" type="#_x0000_t75" alt="STRZAŁKA" style="position:absolute;left:8753;top:4224;width:546;height:166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4wTjEAAAA2wAAAA8AAABkcnMvZG93bnJldi54bWxET99LwzAQfh/4P4QTfJEtVTaR2nRMUSbC&#10;QLcx8O1ozjSuuZQmbq1/vRkIe7uP7+cV89414kBdsJ4V3EwyEMSV15aNgu3mZXwPIkRkjY1nUjBQ&#10;gHl5MSow1/7IH3RYRyNSCIccFdQxtrmUoarJYZj4ljhxX75zGBPsjNQdHlO4a+Rtlt1Jh5ZTQ40t&#10;PdVU7dc/ToHf/T4v31dTY1z7+B3sYK8/3walri77xQOISH08i//drzrNn8Hpl3S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4wTjEAAAA2wAAAA8AAAAAAAAAAAAAAAAA&#10;nwIAAGRycy9kb3ducmV2LnhtbFBLBQYAAAAABAAEAPcAAACQAwAAAAA=&#10;">
                        <v:imagedata r:id="rId20" o:title="STRZAŁKA"/>
                      </v:shape>
                    </v:group>
                  </w:pict>
                </mc:Fallback>
              </mc:AlternateContent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4229E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11DA65" wp14:editId="3DF45186">
                  <wp:extent cx="3500120" cy="1996440"/>
                  <wp:effectExtent l="19050" t="0" r="5080" b="0"/>
                  <wp:docPr id="1" name="Obraz 1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0E84CD5" wp14:editId="4AD86856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94615</wp:posOffset>
                  </wp:positionV>
                  <wp:extent cx="341630" cy="1057275"/>
                  <wp:effectExtent l="19050" t="0" r="1270" b="0"/>
                  <wp:wrapNone/>
                  <wp:docPr id="4" name="Obraz 14" descr="STRZA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STRZA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7B4E98" w:rsidRDefault="007B4E98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82874" w:rsidRDefault="00482874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Pr="00643758" w:rsidRDefault="009B3215" w:rsidP="009B3215">
            <w:pPr>
              <w:pStyle w:val="Akapitzlist"/>
              <w:ind w:left="0" w:right="-4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RYSUNEK 2. DOTYCZY INWESTYCJI KUBATUROWYCH</w:t>
            </w:r>
          </w:p>
          <w:p w:rsidR="009B3215" w:rsidRDefault="001F5DE3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87630</wp:posOffset>
                      </wp:positionV>
                      <wp:extent cx="6090285" cy="2694940"/>
                      <wp:effectExtent l="0" t="11430" r="5715" b="8255"/>
                      <wp:wrapNone/>
                      <wp:docPr id="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0285" cy="2694940"/>
                                <a:chOff x="1134" y="8774"/>
                                <a:chExt cx="9591" cy="4244"/>
                              </a:xfrm>
                            </wpg:grpSpPr>
                            <wpg:grpSp>
                              <wpg:cNvPr id="5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4" y="8774"/>
                                  <a:ext cx="9591" cy="4244"/>
                                  <a:chOff x="1134" y="8544"/>
                                  <a:chExt cx="9591" cy="4244"/>
                                </a:xfrm>
                              </wpg:grpSpPr>
                              <wps:wsp>
                                <wps:cNvPr id="6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29" y="8544"/>
                                    <a:ext cx="3896" cy="42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5E5649">
                                        <w:rPr>
                                          <w:rFonts w:ascii="Arial" w:hAnsi="Arial" w:cs="Arial"/>
                                        </w:rPr>
                                        <w:t>OZNACZENIA:</w:t>
                                      </w:r>
                                    </w:p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087947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 xml:space="preserve">granica działki / terenu inwestycji </w:t>
                                      </w:r>
                                      <w:r w:rsidRPr="00311722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*</w:t>
                                      </w: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granica obszaru oddziaływania inwestycji</w:t>
                                      </w: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granica terenu inwestycji</w:t>
                                      </w: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teren utwardzony (dojścia, dojazdy place, miejsca postojowe itp.)</w:t>
                                      </w: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powierzchnia biologicznie czynna (teren niezabudowany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, nieutwardzony</w:t>
                                      </w: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, zieleń)</w:t>
                                      </w: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istniejąca zabudowa</w:t>
                                      </w:r>
                                    </w:p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planowana zabudowa (w tym rozbudowa)</w:t>
                                      </w: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orientacyjne spadki dachu</w:t>
                                      </w:r>
                                    </w:p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postulowane wymiary</w:t>
                                      </w:r>
                                    </w:p>
                                    <w:p w:rsidR="00A643C6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:rsidR="00A643C6" w:rsidRPr="00311722" w:rsidRDefault="00A643C6" w:rsidP="009B3215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1172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zjazd na działkę (istniejący lub planowany)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Obraz 12" descr="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34" y="8904"/>
                                    <a:ext cx="4320" cy="3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Obraz 11" descr="LEGENDA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54" y="8904"/>
                                    <a:ext cx="1375" cy="38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" name="Obraz 14" descr="STRZAŁ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34" y="11251"/>
                                  <a:ext cx="546" cy="16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32" style="position:absolute;left:0;text-align:left;margin-left:-1.5pt;margin-top:6.9pt;width:479.55pt;height:212.2pt;z-index:251659264" coordorigin="1134,8774" coordsize="9591,4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">
                      <v:group id="Group 12" o:spid="_x0000_s1033" style="position:absolute;left:1134;top:8774;width:9591;height:4244" coordorigin="1134,8544" coordsize="9591,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Text Box 13" o:spid="_x0000_s1034" type="#_x0000_t202" style="position:absolute;left:6829;top:8544;width:3896;height:4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DgsIA&#10;AADaAAAADwAAAGRycy9kb3ducmV2LnhtbESPT2vCQBTE74LfYXmFXsRsmoNIzCoiSntN2ou3R/bl&#10;D82+TbKrif303ULB4zAzv2Gyw2w6cafRtZYVvEUxCOLS6pZrBV+fl/UWhPPIGjvLpOBBDg775SLD&#10;VNuJc7oXvhYBwi5FBY33fSqlKxsy6CLbEwevsqNBH+RYSz3iFOCmk0kcb6TBlsNCgz2dGiq/i5tR&#10;YKfzw1ga4mR1/THvp+OQV8mg1OvLfNyB8DT7Z/i//aEVbODvSr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kOCwgAAANoAAAAPAAAAAAAAAAAAAAAAAJgCAABkcnMvZG93&#10;bnJldi54bWxQSwUGAAAAAAQABAD1AAAAhwMAAAAA&#10;" strokecolor="white">
                          <v:textbox>
                            <w:txbxContent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E5649">
                                  <w:rPr>
                                    <w:rFonts w:ascii="Arial" w:hAnsi="Arial" w:cs="Arial"/>
                                  </w:rPr>
                                  <w:t>OZNACZENIA:</w:t>
                                </w:r>
                              </w:p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087947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granica działki / terenu inwestycji </w:t>
                                </w:r>
                                <w:r w:rsidRPr="0031172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granica obszaru oddziaływania inwestycji</w:t>
                                </w: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granica terenu inwestycji</w:t>
                                </w: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teren utwardzony (dojścia, dojazdy place, miejsca postojowe itp.)</w:t>
                                </w: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powierzchnia biologicznie czynna (teren niezabudowany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, nieutwardzony</w:t>
                                </w: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, zieleń)</w:t>
                                </w: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istniejąca zabudowa</w:t>
                                </w:r>
                              </w:p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planowana zabudowa (w tym rozbudowa)</w:t>
                                </w: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orientacyjne spadki dachu</w:t>
                                </w:r>
                              </w:p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postulowane wymiary</w:t>
                                </w:r>
                              </w:p>
                              <w:p w:rsidR="00A643C6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A643C6" w:rsidRPr="00311722" w:rsidRDefault="00A643C6" w:rsidP="009B3215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1172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zjazd na działkę (istniejący lub planowany)</w:t>
                                </w:r>
                              </w:p>
                            </w:txbxContent>
                          </v:textbox>
                        </v:shape>
                        <v:shape id="Obraz 12" o:spid="_x0000_s1035" type="#_x0000_t75" alt="B" style="position:absolute;left:1134;top:8904;width:432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KmDEAAAA2gAAAA8AAABkcnMvZG93bnJldi54bWxEj0FrwkAUhO8F/8PyBG91UwUr0U0ogqIH&#10;KaY9tLdH9plNm30bsmuM/94tFDwOM/MNs84H24ieOl87VvAyTUAQl07XXCn4/Ng+L0H4gKyxcUwK&#10;buQhz0ZPa0y1u/KJ+iJUIkLYp6jAhNCmUvrSkEU/dS1x9M6usxii7CqpO7xGuG3kLEkW0mLNccFg&#10;SxtD5W9xsQq4eb/J6njUX7v5z+y7L07LQ2KUmoyHtxWIQEN4hP/be63gFf6uxBs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QKmDEAAAA2gAAAA8AAAAAAAAAAAAAAAAA&#10;nwIAAGRycy9kb3ducmV2LnhtbFBLBQYAAAAABAAEAPcAAACQAwAAAAA=&#10;">
                          <v:imagedata r:id="rId24" o:title="B"/>
                        </v:shape>
                        <v:shape id="Obraz 11" o:spid="_x0000_s1036" type="#_x0000_t75" alt="LEGENDA 1" style="position:absolute;left:5454;top:8904;width:1375;height:3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Tsvq/AAAA2gAAAA8AAABkcnMvZG93bnJldi54bWxET02LwjAQvS/4H8II3tZUcUWrUYogWPak&#10;uwe9DcnYFptJbaLWf28OgsfH+16uO1uLO7W+cqxgNExAEGtnKi4U/P9tv2cgfEA2WDsmBU/ysF71&#10;vpaYGvfgPd0PoRAxhH2KCsoQmlRKr0uy6IeuIY7c2bUWQ4RtIU2LjxhuazlOkqm0WHFsKLGhTUn6&#10;crhZBbvTT/ebn475ZH7Tdpzr7FpTptSg32ULEIG68BG/3TujIG6NV+IN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U7L6vwAAANoAAAAPAAAAAAAAAAAAAAAAAJ8CAABk&#10;cnMvZG93bnJldi54bWxQSwUGAAAAAAQABAD3AAAAiwMAAAAA&#10;">
                          <v:imagedata r:id="rId25" o:title="LEGENDA 1"/>
                        </v:shape>
                      </v:group>
                      <v:shape id="Obraz 14" o:spid="_x0000_s1037" type="#_x0000_t75" alt="STRZAŁKA" style="position:absolute;left:4734;top:11251;width:546;height:1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GqV+9AAAA2gAAAA8AAABkcnMvZG93bnJldi54bWxEj0GrwjAQhO8P/A9hBW/PVA+i1SiiCF5t&#10;Fa9LszbFZlOaWOu/N4LgcZiZb5jVpre16Kj1lWMFk3ECgrhwuuJSwTk//M9B+ICssXZMCl7kYbMe&#10;/K0w1e7JJ+qyUIoIYZ+iAhNCk0rpC0MW/dg1xNG7udZiiLItpW7xGeG2ltMkmUmLFccFgw3tDBX3&#10;7GEVhHx66697e5/RIevyiz3hXBulRsN+uwQRqA+/8Ld91AoW8LkSb4Bcv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UapX70AAADaAAAADwAAAAAAAAAAAAAAAACfAgAAZHJz&#10;L2Rvd25yZXYueG1sUEsFBgAAAAAEAAQA9wAAAIkDAAAAAA==&#10;">
                        <v:imagedata r:id="rId20" o:title="STRZAŁKA"/>
                      </v:shape>
                    </v:group>
                  </w:pict>
                </mc:Fallback>
              </mc:AlternateContent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4229E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2786BA" wp14:editId="6668857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13335</wp:posOffset>
                  </wp:positionV>
                  <wp:extent cx="2857500" cy="2402205"/>
                  <wp:effectExtent l="19050" t="0" r="0" b="0"/>
                  <wp:wrapNone/>
                  <wp:docPr id="17" name="Obraz 17" descr="C:\Users\glazek\AppData\Local\Microsoft\Windows\Temporary Internet Files\Content.Outlook\EO2WRELB\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azek\AppData\Local\Microsoft\Windows\Temporary Internet Files\Content.Outlook\EO2WRELB\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1F5DE3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64770</wp:posOffset>
                      </wp:positionV>
                      <wp:extent cx="5619115" cy="543560"/>
                      <wp:effectExtent l="6350" t="7620" r="13335" b="10795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115" cy="543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43C6" w:rsidRPr="005E5649" w:rsidRDefault="00A643C6" w:rsidP="009B32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E5649">
                                    <w:rPr>
                                      <w:rFonts w:ascii="Arial" w:hAnsi="Arial" w:cs="Arial"/>
                                    </w:rPr>
                                    <w:t>UWAGA:</w:t>
                                  </w:r>
                                </w:p>
                                <w:p w:rsidR="00A643C6" w:rsidRPr="00311722" w:rsidRDefault="00A643C6" w:rsidP="009B321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117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Pr="0031172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Niepotrzebne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skreślić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8" type="#_x0000_t202" style="position:absolute;left:0;text-align:left;margin-left:8pt;margin-top:5.1pt;width:442.45pt;height:4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" strokecolor="white">
                      <v:textbox>
                        <w:txbxContent>
                          <w:p w:rsidR="00A643C6" w:rsidRPr="005E5649" w:rsidRDefault="00A643C6" w:rsidP="009B321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649">
                              <w:rPr>
                                <w:rFonts w:ascii="Arial" w:hAnsi="Arial" w:cs="Arial"/>
                              </w:rPr>
                              <w:t>UWAGA:</w:t>
                            </w:r>
                          </w:p>
                          <w:p w:rsidR="00A643C6" w:rsidRPr="00311722" w:rsidRDefault="00A643C6" w:rsidP="009B321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</w:t>
                            </w:r>
                            <w:r w:rsidRPr="003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Niepotrzebne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skreślić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7438" w:rsidRDefault="004B7438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4E18CD" w:rsidRPr="0079085A" w:rsidRDefault="004E18CD">
      <w:pPr>
        <w:pStyle w:val="Akapitzlist"/>
        <w:ind w:left="-426" w:right="-428"/>
        <w:jc w:val="both"/>
        <w:rPr>
          <w:rFonts w:ascii="Arial" w:hAnsi="Arial" w:cs="Arial"/>
          <w:sz w:val="4"/>
          <w:szCs w:val="4"/>
        </w:rPr>
      </w:pPr>
    </w:p>
    <w:p w:rsidR="002F4F29" w:rsidRDefault="002F4F29">
      <w:pPr>
        <w:pStyle w:val="Akapitzlist"/>
        <w:ind w:left="-426" w:right="-428"/>
        <w:jc w:val="both"/>
        <w:rPr>
          <w:rFonts w:ascii="Arial" w:hAnsi="Arial" w:cs="Arial"/>
          <w:sz w:val="16"/>
          <w:szCs w:val="16"/>
        </w:rPr>
        <w:sectPr w:rsidR="002F4F29" w:rsidSect="00DB7E65">
          <w:type w:val="continuous"/>
          <w:pgSz w:w="11906" w:h="16838"/>
          <w:pgMar w:top="624" w:right="1134" w:bottom="737" w:left="1134" w:header="0" w:footer="794" w:gutter="0"/>
          <w:pgNumType w:chapStyle="1"/>
          <w:cols w:space="708"/>
          <w:docGrid w:linePitch="272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E8684D" w:rsidRPr="0030380C" w:rsidTr="0079085A">
        <w:trPr>
          <w:trHeight w:val="424"/>
        </w:trPr>
        <w:tc>
          <w:tcPr>
            <w:tcW w:w="9778" w:type="dxa"/>
            <w:gridSpan w:val="2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E8684D" w:rsidRDefault="00E8684D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</w:rPr>
              <w:lastRenderedPageBreak/>
              <w:t>Klauzula zgody na przetwarzanie danych osobowych</w:t>
            </w:r>
          </w:p>
        </w:tc>
      </w:tr>
      <w:tr w:rsidR="00E8684D" w:rsidRPr="0030380C" w:rsidTr="00E8684D">
        <w:trPr>
          <w:trHeight w:val="966"/>
        </w:trPr>
        <w:tc>
          <w:tcPr>
            <w:tcW w:w="9778" w:type="dxa"/>
            <w:gridSpan w:val="2"/>
            <w:shd w:val="clear" w:color="auto" w:fill="D9D9D9"/>
            <w:vAlign w:val="center"/>
          </w:tcPr>
          <w:p w:rsidR="00E8684D" w:rsidRDefault="00E8684D" w:rsidP="00E8684D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Zgodnie z art.6 ust.1 lit. a ogólnego rozporządzenia o ochronie danych osobowych z dnia 27 kwietnia 2016r. wyrażam zgodę na przetwarzanie moich danych osobowych przez Prezydenta Miasta Ostrowca Świętokrzyskiego, ul. Jana Głogowskiego 3/5,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27-400 Ostrowiec Świętokrzyski w celu przeprowadzenia postępowania administracyjnego w sprawie wydania decyzji o </w:t>
            </w:r>
            <w:r w:rsidRPr="00E8684D">
              <w:rPr>
                <w:rFonts w:ascii="Arial" w:hAnsi="Arial" w:cs="Arial"/>
                <w:sz w:val="16"/>
                <w:szCs w:val="16"/>
              </w:rPr>
              <w:t>ustaleni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E8684D">
              <w:rPr>
                <w:rFonts w:ascii="Arial" w:hAnsi="Arial" w:cs="Arial"/>
                <w:sz w:val="16"/>
                <w:szCs w:val="16"/>
              </w:rPr>
              <w:t xml:space="preserve"> lokalizacji inwestycji celu publicznego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E8684D" w:rsidRPr="0030380C" w:rsidTr="0079085A">
        <w:trPr>
          <w:trHeight w:val="567"/>
        </w:trPr>
        <w:tc>
          <w:tcPr>
            <w:tcW w:w="9778" w:type="dxa"/>
            <w:gridSpan w:val="2"/>
            <w:shd w:val="clear" w:color="auto" w:fill="D9D9D9"/>
            <w:vAlign w:val="center"/>
          </w:tcPr>
          <w:p w:rsidR="00E8684D" w:rsidRDefault="00E8684D" w:rsidP="00E868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 Pan/Pani prawo w dowolnym momencie wycofać zgodę na przetwarzanie danych (podać w jaki sposób odwołać zgodę – wycofanie zgody musi być równie łatwe jak jej wyrażenie). Dane osobowe będą przetwarzane do momentu odwołania zgody, a po takim odwołaniu, przez okres przedawnienia roszczeń przysługujących administratorowi danych i w stosunku do niego. </w:t>
            </w:r>
          </w:p>
          <w:p w:rsidR="00E8684D" w:rsidRDefault="00E8684D" w:rsidP="00E868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:rsidR="00E8684D" w:rsidRDefault="00E8684D" w:rsidP="00E75E8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Wycofanie zgody nie wpływa na zgodność z prawem przetwarzania, którego dokonano na podstawie zgody przed jej cofnięciem (jeżeli przetwarzanie odbywa się na podstawie art. 6 ust. 1 lit. a) lub art. 9 ust. 2 lit. a)).</w:t>
            </w:r>
          </w:p>
        </w:tc>
      </w:tr>
      <w:tr w:rsidR="002F4F29" w:rsidRPr="0030380C" w:rsidTr="0079085A">
        <w:tc>
          <w:tcPr>
            <w:tcW w:w="48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8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0380C">
              <w:rPr>
                <w:rFonts w:ascii="Arial" w:hAnsi="Arial" w:cs="Arial"/>
                <w:sz w:val="14"/>
                <w:szCs w:val="14"/>
              </w:rPr>
              <w:t>…………………………………</w:t>
            </w:r>
            <w:r>
              <w:rPr>
                <w:rFonts w:ascii="Arial" w:hAnsi="Arial" w:cs="Arial"/>
                <w:sz w:val="14"/>
                <w:szCs w:val="14"/>
              </w:rPr>
              <w:t>…………………</w:t>
            </w:r>
            <w:r w:rsidRPr="0030380C">
              <w:rPr>
                <w:rFonts w:ascii="Arial" w:hAnsi="Arial" w:cs="Arial"/>
                <w:sz w:val="14"/>
                <w:szCs w:val="14"/>
              </w:rPr>
              <w:t>………………</w:t>
            </w: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14"/>
                <w:szCs w:val="14"/>
              </w:rPr>
            </w:pPr>
            <w:r w:rsidRPr="0030380C">
              <w:rPr>
                <w:rFonts w:ascii="Arial" w:hAnsi="Arial" w:cs="Arial"/>
                <w:sz w:val="14"/>
                <w:szCs w:val="14"/>
              </w:rPr>
              <w:t>(data, czytelny podpis wnioskodawcy</w:t>
            </w:r>
            <w:r>
              <w:rPr>
                <w:rFonts w:ascii="Arial" w:hAnsi="Arial" w:cs="Arial"/>
                <w:sz w:val="14"/>
                <w:szCs w:val="14"/>
              </w:rPr>
              <w:t xml:space="preserve"> lub pełnomocnika</w:t>
            </w:r>
            <w:r w:rsidRPr="0030380C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</w:tbl>
    <w:p w:rsidR="002F4F29" w:rsidRDefault="002F4F29">
      <w:pPr>
        <w:pStyle w:val="Akapitzlist"/>
        <w:ind w:left="-426" w:right="-428"/>
        <w:jc w:val="both"/>
        <w:rPr>
          <w:rFonts w:ascii="Arial" w:hAnsi="Arial" w:cs="Arial"/>
          <w:sz w:val="16"/>
          <w:szCs w:val="16"/>
        </w:rPr>
      </w:pPr>
    </w:p>
    <w:sectPr w:rsidR="002F4F29" w:rsidSect="00DB7E65">
      <w:pgSz w:w="11906" w:h="16838"/>
      <w:pgMar w:top="624" w:right="1134" w:bottom="737" w:left="1134" w:header="0" w:footer="794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3C6" w:rsidRDefault="00A643C6">
      <w:r>
        <w:separator/>
      </w:r>
    </w:p>
  </w:endnote>
  <w:endnote w:type="continuationSeparator" w:id="0">
    <w:p w:rsidR="00A643C6" w:rsidRDefault="00A64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3C6" w:rsidRPr="00756DCC" w:rsidRDefault="00A643C6" w:rsidP="004071B4">
    <w:pPr>
      <w:pStyle w:val="Stopka"/>
      <w:rPr>
        <w:rFonts w:ascii="Arial" w:hAnsi="Arial" w:cs="Arial"/>
      </w:rPr>
    </w:pPr>
    <w:r>
      <w:rPr>
        <w:rFonts w:ascii="Arial" w:hAnsi="Arial" w:cs="Arial"/>
      </w:rPr>
      <w:t>WPR-7-VI</w:t>
    </w:r>
    <w:r w:rsidR="00C93C4B">
      <w:rPr>
        <w:rFonts w:ascii="Arial" w:hAnsi="Arial" w:cs="Arial"/>
      </w:rPr>
      <w:t>I</w:t>
    </w:r>
  </w:p>
  <w:p w:rsidR="00A643C6" w:rsidRPr="0079085A" w:rsidRDefault="00A643C6" w:rsidP="0079085A">
    <w:pPr>
      <w:pStyle w:val="Stopka"/>
      <w:jc w:val="center"/>
      <w:rPr>
        <w:rFonts w:ascii="Arial" w:hAnsi="Arial" w:cs="Arial"/>
      </w:rPr>
    </w:pPr>
    <w:r w:rsidRPr="00756DCC">
      <w:rPr>
        <w:rFonts w:ascii="Arial" w:hAnsi="Arial" w:cs="Arial"/>
      </w:rPr>
      <w:t xml:space="preserve">Strona </w:t>
    </w:r>
    <w:r w:rsidRPr="00756DCC">
      <w:rPr>
        <w:rFonts w:ascii="Arial" w:hAnsi="Arial" w:cs="Arial"/>
        <w:b/>
      </w:rPr>
      <w:fldChar w:fldCharType="begin"/>
    </w:r>
    <w:r w:rsidRPr="00756DCC">
      <w:rPr>
        <w:rFonts w:ascii="Arial" w:hAnsi="Arial" w:cs="Arial"/>
        <w:b/>
      </w:rPr>
      <w:instrText>PAGE</w:instrText>
    </w:r>
    <w:r w:rsidRPr="00756DCC">
      <w:rPr>
        <w:rFonts w:ascii="Arial" w:hAnsi="Arial" w:cs="Arial"/>
        <w:b/>
      </w:rPr>
      <w:fldChar w:fldCharType="separate"/>
    </w:r>
    <w:r w:rsidR="003265BB">
      <w:rPr>
        <w:rFonts w:ascii="Arial" w:hAnsi="Arial" w:cs="Arial"/>
        <w:b/>
        <w:noProof/>
      </w:rPr>
      <w:t>7</w:t>
    </w:r>
    <w:r w:rsidRPr="00756DCC">
      <w:rPr>
        <w:rFonts w:ascii="Arial" w:hAnsi="Arial" w:cs="Arial"/>
        <w:b/>
      </w:rPr>
      <w:fldChar w:fldCharType="end"/>
    </w:r>
    <w:r w:rsidRPr="00756DCC">
      <w:rPr>
        <w:rFonts w:ascii="Arial" w:hAnsi="Arial" w:cs="Arial"/>
      </w:rPr>
      <w:t xml:space="preserve"> z </w:t>
    </w:r>
    <w:r w:rsidRPr="00756DCC">
      <w:rPr>
        <w:rFonts w:ascii="Arial" w:hAnsi="Arial" w:cs="Arial"/>
        <w:b/>
      </w:rPr>
      <w:fldChar w:fldCharType="begin"/>
    </w:r>
    <w:r w:rsidRPr="00756DCC">
      <w:rPr>
        <w:rFonts w:ascii="Arial" w:hAnsi="Arial" w:cs="Arial"/>
        <w:b/>
      </w:rPr>
      <w:instrText>NUMPAGES</w:instrText>
    </w:r>
    <w:r w:rsidRPr="00756DCC">
      <w:rPr>
        <w:rFonts w:ascii="Arial" w:hAnsi="Arial" w:cs="Arial"/>
        <w:b/>
      </w:rPr>
      <w:fldChar w:fldCharType="separate"/>
    </w:r>
    <w:r w:rsidR="003265BB">
      <w:rPr>
        <w:rFonts w:ascii="Arial" w:hAnsi="Arial" w:cs="Arial"/>
        <w:b/>
        <w:noProof/>
      </w:rPr>
      <w:t>7</w:t>
    </w:r>
    <w:r w:rsidRPr="00756DCC">
      <w:rPr>
        <w:rFonts w:ascii="Arial" w:hAnsi="Arial"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3C6" w:rsidRDefault="00A643C6">
      <w:r>
        <w:separator/>
      </w:r>
    </w:p>
  </w:footnote>
  <w:footnote w:type="continuationSeparator" w:id="0">
    <w:p w:rsidR="00A643C6" w:rsidRDefault="00A64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4872"/>
    <w:multiLevelType w:val="hybridMultilevel"/>
    <w:tmpl w:val="B2669C66"/>
    <w:lvl w:ilvl="0" w:tplc="84CC03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804C6"/>
    <w:multiLevelType w:val="multilevel"/>
    <w:tmpl w:val="9ACADE16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270369AE"/>
    <w:multiLevelType w:val="hybridMultilevel"/>
    <w:tmpl w:val="7108BD62"/>
    <w:lvl w:ilvl="0" w:tplc="D2605E42">
      <w:numFmt w:val="bullet"/>
      <w:lvlText w:val=""/>
      <w:lvlJc w:val="left"/>
      <w:pPr>
        <w:ind w:left="-6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29765592"/>
    <w:multiLevelType w:val="hybridMultilevel"/>
    <w:tmpl w:val="08DEA5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F466E"/>
    <w:multiLevelType w:val="singleLevel"/>
    <w:tmpl w:val="04150001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AD53E78"/>
    <w:multiLevelType w:val="hybridMultilevel"/>
    <w:tmpl w:val="8D685B08"/>
    <w:lvl w:ilvl="0" w:tplc="CAEC5A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1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F450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D1E2BDE"/>
    <w:multiLevelType w:val="singleLevel"/>
    <w:tmpl w:val="FF9A5080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E5B48ED"/>
    <w:multiLevelType w:val="hybridMultilevel"/>
    <w:tmpl w:val="C65EB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056F9"/>
    <w:multiLevelType w:val="hybridMultilevel"/>
    <w:tmpl w:val="D2546818"/>
    <w:lvl w:ilvl="0" w:tplc="BCE0581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623B31"/>
    <w:multiLevelType w:val="hybridMultilevel"/>
    <w:tmpl w:val="D0D03B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EA48A8"/>
    <w:multiLevelType w:val="hybridMultilevel"/>
    <w:tmpl w:val="DA3CD738"/>
    <w:lvl w:ilvl="0" w:tplc="20220F7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E5285C"/>
    <w:multiLevelType w:val="hybridMultilevel"/>
    <w:tmpl w:val="4900F602"/>
    <w:lvl w:ilvl="0" w:tplc="7286F4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375559"/>
    <w:multiLevelType w:val="singleLevel"/>
    <w:tmpl w:val="7CA8A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3"/>
  </w:num>
  <w:num w:numId="5">
    <w:abstractNumId w:val="6"/>
  </w:num>
  <w:num w:numId="6">
    <w:abstractNumId w:val="8"/>
  </w:num>
  <w:num w:numId="7">
    <w:abstractNumId w:val="2"/>
  </w:num>
  <w:num w:numId="8">
    <w:abstractNumId w:val="9"/>
  </w:num>
  <w:num w:numId="9">
    <w:abstractNumId w:val="11"/>
  </w:num>
  <w:num w:numId="10">
    <w:abstractNumId w:val="0"/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15"/>
    <w:rsid w:val="00017E41"/>
    <w:rsid w:val="00035D46"/>
    <w:rsid w:val="00053447"/>
    <w:rsid w:val="00087947"/>
    <w:rsid w:val="00087A10"/>
    <w:rsid w:val="000B646D"/>
    <w:rsid w:val="00101377"/>
    <w:rsid w:val="00125431"/>
    <w:rsid w:val="00145F5C"/>
    <w:rsid w:val="00147F8C"/>
    <w:rsid w:val="00171DC5"/>
    <w:rsid w:val="001D24A4"/>
    <w:rsid w:val="001F5DE3"/>
    <w:rsid w:val="00241CDB"/>
    <w:rsid w:val="002C3789"/>
    <w:rsid w:val="002F4F29"/>
    <w:rsid w:val="00311722"/>
    <w:rsid w:val="003265BB"/>
    <w:rsid w:val="00381BDD"/>
    <w:rsid w:val="003B1EA2"/>
    <w:rsid w:val="003C71A2"/>
    <w:rsid w:val="004003CA"/>
    <w:rsid w:val="00403FE3"/>
    <w:rsid w:val="004071B4"/>
    <w:rsid w:val="004229E5"/>
    <w:rsid w:val="00482874"/>
    <w:rsid w:val="004A7A37"/>
    <w:rsid w:val="004B7438"/>
    <w:rsid w:val="004E18CD"/>
    <w:rsid w:val="004F7C5C"/>
    <w:rsid w:val="00584750"/>
    <w:rsid w:val="00632983"/>
    <w:rsid w:val="006E0349"/>
    <w:rsid w:val="00713525"/>
    <w:rsid w:val="00756DCC"/>
    <w:rsid w:val="00762C6C"/>
    <w:rsid w:val="0077546B"/>
    <w:rsid w:val="0079085A"/>
    <w:rsid w:val="007B32E8"/>
    <w:rsid w:val="007B4E98"/>
    <w:rsid w:val="007D320C"/>
    <w:rsid w:val="008417CF"/>
    <w:rsid w:val="008514B9"/>
    <w:rsid w:val="00864A4E"/>
    <w:rsid w:val="00881434"/>
    <w:rsid w:val="008873E9"/>
    <w:rsid w:val="0089021E"/>
    <w:rsid w:val="008C26E2"/>
    <w:rsid w:val="008D02BA"/>
    <w:rsid w:val="0091761D"/>
    <w:rsid w:val="0094022C"/>
    <w:rsid w:val="00947E94"/>
    <w:rsid w:val="009B3215"/>
    <w:rsid w:val="00A24143"/>
    <w:rsid w:val="00A512D1"/>
    <w:rsid w:val="00A61FAE"/>
    <w:rsid w:val="00A643C6"/>
    <w:rsid w:val="00B176D0"/>
    <w:rsid w:val="00BC3116"/>
    <w:rsid w:val="00C725D8"/>
    <w:rsid w:val="00C93C4B"/>
    <w:rsid w:val="00D03AF0"/>
    <w:rsid w:val="00D870F4"/>
    <w:rsid w:val="00DB38B3"/>
    <w:rsid w:val="00DB7E65"/>
    <w:rsid w:val="00DC34BD"/>
    <w:rsid w:val="00E526B2"/>
    <w:rsid w:val="00E75E81"/>
    <w:rsid w:val="00E8684D"/>
    <w:rsid w:val="00E97DC5"/>
    <w:rsid w:val="00ED1F68"/>
    <w:rsid w:val="00F66344"/>
    <w:rsid w:val="00F86B86"/>
    <w:rsid w:val="00F93589"/>
    <w:rsid w:val="00F945DD"/>
    <w:rsid w:val="00FB411B"/>
    <w:rsid w:val="00FC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6B86"/>
  </w:style>
  <w:style w:type="paragraph" w:styleId="Nagwek1">
    <w:name w:val="heading 1"/>
    <w:basedOn w:val="Normalny"/>
    <w:next w:val="Normalny"/>
    <w:qFormat/>
    <w:rsid w:val="00F86B86"/>
    <w:pPr>
      <w:keepNext/>
      <w:jc w:val="center"/>
      <w:outlineLvl w:val="0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86B86"/>
    <w:pPr>
      <w:jc w:val="center"/>
    </w:pPr>
    <w:rPr>
      <w:sz w:val="24"/>
    </w:rPr>
  </w:style>
  <w:style w:type="paragraph" w:styleId="Tekstpodstawowy2">
    <w:name w:val="Body Text 2"/>
    <w:basedOn w:val="Normalny"/>
    <w:semiHidden/>
    <w:rsid w:val="00F86B86"/>
    <w:pPr>
      <w:jc w:val="both"/>
    </w:pPr>
    <w:rPr>
      <w:sz w:val="28"/>
    </w:rPr>
  </w:style>
  <w:style w:type="paragraph" w:styleId="Tekstpodstawowy3">
    <w:name w:val="Body Text 3"/>
    <w:basedOn w:val="Normalny"/>
    <w:semiHidden/>
    <w:rsid w:val="00F86B86"/>
    <w:pPr>
      <w:jc w:val="both"/>
    </w:pPr>
    <w:rPr>
      <w:b/>
      <w:sz w:val="28"/>
    </w:rPr>
  </w:style>
  <w:style w:type="paragraph" w:styleId="Tekstpodstawowywcity">
    <w:name w:val="Body Text Indent"/>
    <w:basedOn w:val="Normalny"/>
    <w:semiHidden/>
    <w:rsid w:val="00F86B86"/>
    <w:pPr>
      <w:ind w:left="360"/>
      <w:jc w:val="both"/>
    </w:pPr>
    <w:rPr>
      <w:b/>
      <w:sz w:val="22"/>
    </w:rPr>
  </w:style>
  <w:style w:type="paragraph" w:styleId="Nagwek">
    <w:name w:val="header"/>
    <w:basedOn w:val="Normalny"/>
    <w:semiHidden/>
    <w:rsid w:val="00F86B8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86B86"/>
    <w:pPr>
      <w:tabs>
        <w:tab w:val="center" w:pos="4536"/>
        <w:tab w:val="right" w:pos="9072"/>
      </w:tabs>
    </w:pPr>
  </w:style>
  <w:style w:type="paragraph" w:styleId="Tekstpodstawowywcity3">
    <w:name w:val="Body Text Indent 3"/>
    <w:basedOn w:val="Normalny"/>
    <w:semiHidden/>
    <w:rsid w:val="00F86B86"/>
    <w:pPr>
      <w:ind w:left="360"/>
      <w:jc w:val="both"/>
    </w:pPr>
    <w:rPr>
      <w:sz w:val="28"/>
    </w:rPr>
  </w:style>
  <w:style w:type="paragraph" w:styleId="Tekstpodstawowywcity2">
    <w:name w:val="Body Text Indent 2"/>
    <w:basedOn w:val="Normalny"/>
    <w:semiHidden/>
    <w:rsid w:val="00F86B86"/>
    <w:pPr>
      <w:ind w:left="4248" w:firstLine="708"/>
    </w:pPr>
    <w:rPr>
      <w:b/>
      <w:sz w:val="24"/>
    </w:rPr>
  </w:style>
  <w:style w:type="table" w:styleId="Tabela-Siatka">
    <w:name w:val="Table Grid"/>
    <w:basedOn w:val="Standardowy"/>
    <w:uiPriority w:val="59"/>
    <w:rsid w:val="00F86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86B86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F86B86"/>
  </w:style>
  <w:style w:type="paragraph" w:styleId="Tekstprzypisukocowego">
    <w:name w:val="endnote text"/>
    <w:basedOn w:val="Normalny"/>
    <w:semiHidden/>
    <w:rsid w:val="00F86B86"/>
  </w:style>
  <w:style w:type="character" w:styleId="Odwoanieprzypisukocowego">
    <w:name w:val="endnote reference"/>
    <w:basedOn w:val="Domylnaczcionkaakapitu"/>
    <w:semiHidden/>
    <w:rsid w:val="00F86B86"/>
    <w:rPr>
      <w:vertAlign w:val="superscript"/>
    </w:rPr>
  </w:style>
  <w:style w:type="paragraph" w:styleId="Tekstdymka">
    <w:name w:val="Balloon Text"/>
    <w:basedOn w:val="Normalny"/>
    <w:semiHidden/>
    <w:rsid w:val="00F86B8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F86B86"/>
  </w:style>
  <w:style w:type="character" w:customStyle="1" w:styleId="alb">
    <w:name w:val="a_lb"/>
    <w:basedOn w:val="Domylnaczcionkaakapitu"/>
    <w:rsid w:val="00F86B86"/>
  </w:style>
  <w:style w:type="character" w:styleId="Uwydatnienie">
    <w:name w:val="Emphasis"/>
    <w:basedOn w:val="Domylnaczcionkaakapitu"/>
    <w:uiPriority w:val="20"/>
    <w:qFormat/>
    <w:rsid w:val="00F86B86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86B86"/>
    <w:rPr>
      <w:color w:val="0000FF"/>
      <w:u w:val="single"/>
    </w:rPr>
  </w:style>
  <w:style w:type="character" w:customStyle="1" w:styleId="fn-ref">
    <w:name w:val="fn-ref"/>
    <w:basedOn w:val="Domylnaczcionkaakapitu"/>
    <w:rsid w:val="00F86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6B86"/>
  </w:style>
  <w:style w:type="paragraph" w:styleId="Nagwek1">
    <w:name w:val="heading 1"/>
    <w:basedOn w:val="Normalny"/>
    <w:next w:val="Normalny"/>
    <w:qFormat/>
    <w:rsid w:val="00F86B86"/>
    <w:pPr>
      <w:keepNext/>
      <w:jc w:val="center"/>
      <w:outlineLvl w:val="0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86B86"/>
    <w:pPr>
      <w:jc w:val="center"/>
    </w:pPr>
    <w:rPr>
      <w:sz w:val="24"/>
    </w:rPr>
  </w:style>
  <w:style w:type="paragraph" w:styleId="Tekstpodstawowy2">
    <w:name w:val="Body Text 2"/>
    <w:basedOn w:val="Normalny"/>
    <w:semiHidden/>
    <w:rsid w:val="00F86B86"/>
    <w:pPr>
      <w:jc w:val="both"/>
    </w:pPr>
    <w:rPr>
      <w:sz w:val="28"/>
    </w:rPr>
  </w:style>
  <w:style w:type="paragraph" w:styleId="Tekstpodstawowy3">
    <w:name w:val="Body Text 3"/>
    <w:basedOn w:val="Normalny"/>
    <w:semiHidden/>
    <w:rsid w:val="00F86B86"/>
    <w:pPr>
      <w:jc w:val="both"/>
    </w:pPr>
    <w:rPr>
      <w:b/>
      <w:sz w:val="28"/>
    </w:rPr>
  </w:style>
  <w:style w:type="paragraph" w:styleId="Tekstpodstawowywcity">
    <w:name w:val="Body Text Indent"/>
    <w:basedOn w:val="Normalny"/>
    <w:semiHidden/>
    <w:rsid w:val="00F86B86"/>
    <w:pPr>
      <w:ind w:left="360"/>
      <w:jc w:val="both"/>
    </w:pPr>
    <w:rPr>
      <w:b/>
      <w:sz w:val="22"/>
    </w:rPr>
  </w:style>
  <w:style w:type="paragraph" w:styleId="Nagwek">
    <w:name w:val="header"/>
    <w:basedOn w:val="Normalny"/>
    <w:semiHidden/>
    <w:rsid w:val="00F86B8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86B86"/>
    <w:pPr>
      <w:tabs>
        <w:tab w:val="center" w:pos="4536"/>
        <w:tab w:val="right" w:pos="9072"/>
      </w:tabs>
    </w:pPr>
  </w:style>
  <w:style w:type="paragraph" w:styleId="Tekstpodstawowywcity3">
    <w:name w:val="Body Text Indent 3"/>
    <w:basedOn w:val="Normalny"/>
    <w:semiHidden/>
    <w:rsid w:val="00F86B86"/>
    <w:pPr>
      <w:ind w:left="360"/>
      <w:jc w:val="both"/>
    </w:pPr>
    <w:rPr>
      <w:sz w:val="28"/>
    </w:rPr>
  </w:style>
  <w:style w:type="paragraph" w:styleId="Tekstpodstawowywcity2">
    <w:name w:val="Body Text Indent 2"/>
    <w:basedOn w:val="Normalny"/>
    <w:semiHidden/>
    <w:rsid w:val="00F86B86"/>
    <w:pPr>
      <w:ind w:left="4248" w:firstLine="708"/>
    </w:pPr>
    <w:rPr>
      <w:b/>
      <w:sz w:val="24"/>
    </w:rPr>
  </w:style>
  <w:style w:type="table" w:styleId="Tabela-Siatka">
    <w:name w:val="Table Grid"/>
    <w:basedOn w:val="Standardowy"/>
    <w:uiPriority w:val="59"/>
    <w:rsid w:val="00F86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86B86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F86B86"/>
  </w:style>
  <w:style w:type="paragraph" w:styleId="Tekstprzypisukocowego">
    <w:name w:val="endnote text"/>
    <w:basedOn w:val="Normalny"/>
    <w:semiHidden/>
    <w:rsid w:val="00F86B86"/>
  </w:style>
  <w:style w:type="character" w:styleId="Odwoanieprzypisukocowego">
    <w:name w:val="endnote reference"/>
    <w:basedOn w:val="Domylnaczcionkaakapitu"/>
    <w:semiHidden/>
    <w:rsid w:val="00F86B86"/>
    <w:rPr>
      <w:vertAlign w:val="superscript"/>
    </w:rPr>
  </w:style>
  <w:style w:type="paragraph" w:styleId="Tekstdymka">
    <w:name w:val="Balloon Text"/>
    <w:basedOn w:val="Normalny"/>
    <w:semiHidden/>
    <w:rsid w:val="00F86B8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F86B86"/>
  </w:style>
  <w:style w:type="character" w:customStyle="1" w:styleId="alb">
    <w:name w:val="a_lb"/>
    <w:basedOn w:val="Domylnaczcionkaakapitu"/>
    <w:rsid w:val="00F86B86"/>
  </w:style>
  <w:style w:type="character" w:styleId="Uwydatnienie">
    <w:name w:val="Emphasis"/>
    <w:basedOn w:val="Domylnaczcionkaakapitu"/>
    <w:uiPriority w:val="20"/>
    <w:qFormat/>
    <w:rsid w:val="00F86B86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86B86"/>
    <w:rPr>
      <w:color w:val="0000FF"/>
      <w:u w:val="single"/>
    </w:rPr>
  </w:style>
  <w:style w:type="character" w:customStyle="1" w:styleId="fn-ref">
    <w:name w:val="fn-ref"/>
    <w:basedOn w:val="Domylnaczcionkaakapitu"/>
    <w:rsid w:val="00F86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ip.lex.pl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sip.lex.pl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p.lex.pl/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://sip.lex.pl/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sip.lex.pl/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3049C-439F-4101-9FB6-D22EDE37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1999</Words>
  <Characters>14388</Characters>
  <Application>Microsoft Office Word</Application>
  <DocSecurity>0</DocSecurity>
  <Lines>119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____________________________</vt:lpstr>
    </vt:vector>
  </TitlesOfParts>
  <Company>URZAD MIASTA</Company>
  <LinksUpToDate>false</LinksUpToDate>
  <CharactersWithSpaces>16355</CharactersWithSpaces>
  <SharedDoc>false</SharedDoc>
  <HLinks>
    <vt:vector size="30" baseType="variant">
      <vt:variant>
        <vt:i4>983068</vt:i4>
      </vt:variant>
      <vt:variant>
        <vt:i4>12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/hipertekst/16798871_art%286%29_4?pit=2016-04-25</vt:lpwstr>
      </vt:variant>
      <vt:variant>
        <vt:i4>5046344</vt:i4>
      </vt:variant>
      <vt:variant>
        <vt:i4>9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/dokument/17938059</vt:lpwstr>
      </vt:variant>
      <vt:variant>
        <vt:i4>983069</vt:i4>
      </vt:variant>
      <vt:variant>
        <vt:i4>6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/hipertekst/16798871_art%286%29_5?pit=2016-04-25</vt:lpwstr>
      </vt:variant>
      <vt:variant>
        <vt:i4>983066</vt:i4>
      </vt:variant>
      <vt:variant>
        <vt:i4>3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/hipertekst/16798871_art%286%29_2?pit=2016-04-25</vt:lpwstr>
      </vt:variant>
      <vt:variant>
        <vt:i4>983065</vt:i4>
      </vt:variant>
      <vt:variant>
        <vt:i4>0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/hipertekst/16798871_art%286%29_1?pit=2016-04-25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</dc:title>
  <dc:creator>FJ</dc:creator>
  <cp:lastModifiedBy>Anna Lasota</cp:lastModifiedBy>
  <cp:revision>4</cp:revision>
  <cp:lastPrinted>2019-11-27T08:45:00Z</cp:lastPrinted>
  <dcterms:created xsi:type="dcterms:W3CDTF">2019-11-27T08:13:00Z</dcterms:created>
  <dcterms:modified xsi:type="dcterms:W3CDTF">2019-11-27T11:08:00Z</dcterms:modified>
</cp:coreProperties>
</file>