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EF" w:rsidRDefault="00F436EF" w:rsidP="00F4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6EF" w:rsidRPr="004E4F9F" w:rsidRDefault="00F436EF" w:rsidP="00F4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O B W I E S Z C Z E N I E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Ostro</w:t>
      </w:r>
      <w:r w:rsidR="001A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Świętokrzyskiego </w:t>
      </w:r>
      <w:r w:rsidR="001A0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</w:t>
      </w:r>
      <w:r w:rsidR="00DA3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AFF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1E4964" w:rsidRDefault="001E4964" w:rsidP="001E496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1E4964" w:rsidRPr="008061DD" w:rsidRDefault="001E4964" w:rsidP="001E496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o odstąpieniu</w:t>
      </w:r>
      <w:r w:rsidRPr="008061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od przeprowadzenia strategicznej oceny oddziaływania na środowisko dla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aktualizacji dokumentu „Plan</w:t>
      </w:r>
      <w:r w:rsidRPr="008061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gospodarki niskoemisyjnej</w:t>
      </w:r>
    </w:p>
    <w:p w:rsidR="001E4964" w:rsidRPr="008061DD" w:rsidRDefault="001E4964" w:rsidP="001E496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061DD">
        <w:rPr>
          <w:rFonts w:ascii="Times New Roman" w:hAnsi="Times New Roman" w:cs="Times New Roman"/>
          <w:b/>
          <w:sz w:val="28"/>
          <w:szCs w:val="28"/>
          <w:lang w:eastAsia="pl-PL"/>
        </w:rPr>
        <w:t>dla Gminy Ostrowiec Świętokrzyski”.</w:t>
      </w:r>
    </w:p>
    <w:p w:rsidR="00F436EF" w:rsidRPr="004E4F9F" w:rsidRDefault="00F436EF" w:rsidP="00F4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6EF" w:rsidRPr="004E4F9F" w:rsidRDefault="00F436EF" w:rsidP="00F43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48 ust. 4 i art. 49 ustawy z dnia 3 października 2008 roku o udostępnianiu informacji o środowisku i jego ochronie, udziale społeczeństwa w ochronie </w:t>
      </w:r>
      <w:proofErr w:type="spellStart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proofErr w:type="spellEnd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 ocenach oddziaływania na środowisko (Dz. U. z 2008 r. Nr 199, poz. 1227 z </w:t>
      </w:r>
      <w:proofErr w:type="spellStart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F436EF" w:rsidRDefault="00F436EF" w:rsidP="00F436EF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F436EF" w:rsidRPr="008C364D" w:rsidRDefault="00F436EF" w:rsidP="001E496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8C364D">
        <w:rPr>
          <w:rFonts w:ascii="Times New Roman" w:hAnsi="Times New Roman" w:cs="Times New Roman"/>
          <w:b/>
          <w:lang w:eastAsia="pl-PL"/>
        </w:rPr>
        <w:t xml:space="preserve">informuję o odstąpieniu od przeprowadzenia strategicznej oceny oddziaływania na środowisko dla </w:t>
      </w:r>
      <w:r w:rsidR="001E4964">
        <w:rPr>
          <w:rFonts w:ascii="Times New Roman" w:hAnsi="Times New Roman" w:cs="Times New Roman"/>
          <w:b/>
          <w:lang w:eastAsia="pl-PL"/>
        </w:rPr>
        <w:t xml:space="preserve">aktualizacji </w:t>
      </w:r>
      <w:r w:rsidRPr="008C364D">
        <w:rPr>
          <w:rFonts w:ascii="Times New Roman" w:hAnsi="Times New Roman" w:cs="Times New Roman"/>
          <w:b/>
          <w:lang w:eastAsia="pl-PL"/>
        </w:rPr>
        <w:t>dokumentu</w:t>
      </w:r>
      <w:r>
        <w:rPr>
          <w:rFonts w:ascii="Times New Roman" w:hAnsi="Times New Roman" w:cs="Times New Roman"/>
          <w:b/>
          <w:lang w:eastAsia="pl-PL"/>
        </w:rPr>
        <w:t xml:space="preserve"> </w:t>
      </w:r>
      <w:r w:rsidRPr="008C364D">
        <w:rPr>
          <w:rFonts w:ascii="Times New Roman" w:hAnsi="Times New Roman" w:cs="Times New Roman"/>
          <w:b/>
          <w:lang w:eastAsia="pl-PL"/>
        </w:rPr>
        <w:t>„Plan gospodarki niskoemisyjnej dla Gminy Ostrowiec Świętokrzyski”.</w:t>
      </w:r>
    </w:p>
    <w:p w:rsidR="00F436EF" w:rsidRPr="004E4F9F" w:rsidRDefault="00F436EF" w:rsidP="00F43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6EF" w:rsidRPr="004E4F9F" w:rsidRDefault="00F436EF" w:rsidP="00F43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zapisy art. 48 w związku z art. 57 ust. 1 pkt. 2 i art. 58 ust. 1 pkt. 2 ustawy z dnia 3 października 2008 roku o udostępnianiu informacji o środowisku i jego ochronie, udziale społeczeństwa w ochronie </w:t>
      </w:r>
      <w:proofErr w:type="spellStart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proofErr w:type="spellEnd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 ocenach oddziaływania na środowisko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2008 r. Nr 199, poz. 1227 z </w:t>
      </w:r>
      <w:proofErr w:type="spellStart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Ostrow</w:t>
      </w:r>
      <w:r w:rsidR="00BA63F0">
        <w:rPr>
          <w:rFonts w:ascii="Times New Roman" w:eastAsia="Times New Roman" w:hAnsi="Times New Roman" w:cs="Times New Roman"/>
          <w:sz w:val="24"/>
          <w:szCs w:val="24"/>
          <w:lang w:eastAsia="pl-PL"/>
        </w:rPr>
        <w:t>ca Świętokrzyskiego pismami: znak: WŚ.I.602.1.2016 z dnia 29.01.2016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BA6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6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63F0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WŚ.I.602.2.2016 z dnia 29.01.2016</w:t>
      </w:r>
      <w:r w:rsidR="00BA63F0"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z wnioskiem do Regionalnego Dyrektora Ochrony Środowiska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 oraz do Świętokrzyskiego 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Państwowego Wojewódzkiego Ins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pektora Sanitarnego w Kielcach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odstąpienie od przeprowadzenia strategicznej oceny oddziaływania na środowisko dla  </w:t>
      </w:r>
      <w:r w:rsidR="00BA63F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aktualizacji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dokumentu.</w:t>
      </w:r>
    </w:p>
    <w:p w:rsidR="00F436EF" w:rsidRPr="0075177C" w:rsidRDefault="00F436EF" w:rsidP="00F436EF">
      <w:pPr>
        <w:pStyle w:val="Bezodstpw"/>
        <w:rPr>
          <w:rFonts w:ascii="Times New Roman" w:hAnsi="Times New Roman" w:cs="Times New Roman"/>
          <w:lang w:eastAsia="pl-PL"/>
        </w:rPr>
      </w:pPr>
      <w:r w:rsidRPr="004E4F9F">
        <w:rPr>
          <w:lang w:eastAsia="pl-PL"/>
        </w:rPr>
        <w:br/>
      </w:r>
      <w:r w:rsidRPr="0075177C">
        <w:rPr>
          <w:rFonts w:ascii="Times New Roman" w:hAnsi="Times New Roman" w:cs="Times New Roman"/>
          <w:lang w:eastAsia="pl-PL"/>
        </w:rPr>
        <w:t>W odpowiedzi na wniosek:</w:t>
      </w:r>
    </w:p>
    <w:p w:rsidR="00BA63F0" w:rsidRDefault="00F436EF" w:rsidP="00BA63F0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5177C">
        <w:rPr>
          <w:rFonts w:ascii="Times New Roman" w:hAnsi="Times New Roman" w:cs="Times New Roman"/>
          <w:lang w:eastAsia="pl-PL"/>
        </w:rPr>
        <w:t>- Regionalny Dyrektor Ochrony Środowiska w Kielc</w:t>
      </w:r>
      <w:r w:rsidR="003C15B4">
        <w:rPr>
          <w:rFonts w:ascii="Times New Roman" w:hAnsi="Times New Roman" w:cs="Times New Roman"/>
          <w:lang w:eastAsia="pl-PL"/>
        </w:rPr>
        <w:t>ach pismem znak: </w:t>
      </w:r>
      <w:r w:rsidR="003C15B4">
        <w:rPr>
          <w:rFonts w:ascii="Times New Roman" w:hAnsi="Times New Roman" w:cs="Times New Roman"/>
          <w:lang w:eastAsia="pl-PL"/>
        </w:rPr>
        <w:br/>
        <w:t>WPN-II.410.18.2016.EC</w:t>
      </w:r>
      <w:r w:rsidRPr="0075177C">
        <w:rPr>
          <w:rFonts w:ascii="Times New Roman" w:hAnsi="Times New Roman" w:cs="Times New Roman"/>
          <w:lang w:eastAsia="pl-PL"/>
        </w:rPr>
        <w:t xml:space="preserve"> </w:t>
      </w:r>
      <w:r w:rsidR="003C15B4">
        <w:rPr>
          <w:rFonts w:ascii="Times New Roman" w:hAnsi="Times New Roman" w:cs="Times New Roman"/>
          <w:lang w:eastAsia="pl-PL"/>
        </w:rPr>
        <w:t>z dnia 25.02.2016</w:t>
      </w:r>
      <w:r w:rsidRPr="0075177C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75177C">
        <w:rPr>
          <w:rFonts w:ascii="Times New Roman" w:hAnsi="Times New Roman" w:cs="Times New Roman"/>
          <w:lang w:eastAsia="pl-PL"/>
        </w:rPr>
        <w:t>r</w:t>
      </w:r>
      <w:proofErr w:type="spellEnd"/>
      <w:r w:rsidR="00BA63F0">
        <w:rPr>
          <w:rFonts w:ascii="Times New Roman" w:hAnsi="Times New Roman" w:cs="Times New Roman"/>
          <w:lang w:eastAsia="pl-PL"/>
        </w:rPr>
        <w:t>;</w:t>
      </w:r>
    </w:p>
    <w:p w:rsidR="00BA63F0" w:rsidRPr="00BA63F0" w:rsidRDefault="00F436EF" w:rsidP="00BA63F0">
      <w:pPr>
        <w:pStyle w:val="Bezodstpw"/>
        <w:jc w:val="both"/>
        <w:rPr>
          <w:rFonts w:ascii="Times New Roman" w:hAnsi="Times New Roman" w:cs="Times New Roman"/>
          <w:bCs/>
          <w:sz w:val="36"/>
          <w:szCs w:val="36"/>
          <w:lang w:eastAsia="pl-PL"/>
        </w:rPr>
      </w:pP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 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Wojewódzki Inspektor Sanitarny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 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opinią sanitarną 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2A6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NZ.9022.5.15.2016 z dnia 26.02.2016</w:t>
      </w:r>
      <w:r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436EF" w:rsidRPr="008A2586" w:rsidRDefault="00BA63F0" w:rsidP="00F436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uzgodnili</w:t>
      </w:r>
      <w:r w:rsidR="00F436EF"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F09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</w:t>
      </w:r>
      <w:r w:rsidR="00F436EF"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przeprowadzenia strategicznej oceny oddziaływania na środowisko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aktualizacji </w:t>
      </w:r>
      <w:r w:rsidR="00F436EF" w:rsidRPr="004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F436EF" w:rsidRPr="008A258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43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go</w:t>
      </w:r>
      <w:r w:rsidR="00F436EF" w:rsidRPr="008A25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spodarki niskoemisyjnej dla Gminy Ostrowiec Świętokrzyski”.</w:t>
      </w:r>
    </w:p>
    <w:p w:rsidR="00BA63F0" w:rsidRDefault="00F436EF" w:rsidP="00BA63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5B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    </w:t>
      </w:r>
      <w:r w:rsidRPr="00885B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Uzasadnienie odstąpienia od przeprowadzenia strategicznej oceny oddziaływania na środowisko 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zakresie wprowadzenia zmian dla </w:t>
      </w:r>
      <w:r w:rsidRPr="00885B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dokumentu „</w:t>
      </w:r>
      <w:r w:rsidRPr="00885B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Plan gospodarki niskoemisyjnej dla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Gminy Ostrowiec Świętokrzyski”:</w:t>
      </w:r>
    </w:p>
    <w:p w:rsidR="00F436EF" w:rsidRPr="00BA63F0" w:rsidRDefault="00BA63F0" w:rsidP="00BA63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F436EF" w:rsidRPr="008C364D">
        <w:rPr>
          <w:rFonts w:ascii="Times New Roman" w:hAnsi="Times New Roman"/>
          <w:sz w:val="24"/>
          <w:szCs w:val="24"/>
        </w:rPr>
        <w:t xml:space="preserve">miany do Planu gospodarki niskoemisyjnej dla Gminy Ostrowiec Świętokrzyski przyjętego przez Radę </w:t>
      </w:r>
      <w:r w:rsidR="004128A6">
        <w:rPr>
          <w:rFonts w:ascii="Times New Roman" w:hAnsi="Times New Roman"/>
          <w:sz w:val="24"/>
          <w:szCs w:val="24"/>
        </w:rPr>
        <w:t>Miasta uchwałą  Nr XIII/72/2015</w:t>
      </w:r>
      <w:r w:rsidR="00F436EF" w:rsidRPr="008C364D">
        <w:rPr>
          <w:rFonts w:ascii="Times New Roman" w:hAnsi="Times New Roman"/>
          <w:sz w:val="24"/>
          <w:szCs w:val="24"/>
        </w:rPr>
        <w:t xml:space="preserve"> z dnia 29 kwietnia 2015r., </w:t>
      </w:r>
      <w:r w:rsidR="004128A6">
        <w:rPr>
          <w:rFonts w:ascii="Times New Roman" w:hAnsi="Times New Roman"/>
          <w:sz w:val="24"/>
          <w:szCs w:val="24"/>
        </w:rPr>
        <w:t>zmienioną</w:t>
      </w:r>
      <w:r w:rsidR="002A6F09">
        <w:rPr>
          <w:rFonts w:ascii="Times New Roman" w:hAnsi="Times New Roman"/>
          <w:sz w:val="24"/>
          <w:szCs w:val="24"/>
        </w:rPr>
        <w:t xml:space="preserve"> uchwałą </w:t>
      </w:r>
      <w:r w:rsidR="002A6F09" w:rsidRPr="002A6F09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XXII/164/2015</w:t>
      </w:r>
      <w:r w:rsidR="002A6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F09" w:rsidRPr="002A6F0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listopada 2015</w:t>
      </w:r>
      <w:r w:rsidR="004128A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419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A6F09" w:rsidRPr="002A6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36EF" w:rsidRPr="008C364D">
        <w:rPr>
          <w:rFonts w:ascii="Times New Roman" w:hAnsi="Times New Roman"/>
          <w:sz w:val="24"/>
          <w:szCs w:val="24"/>
        </w:rPr>
        <w:t xml:space="preserve">związane </w:t>
      </w:r>
      <w:r>
        <w:rPr>
          <w:rFonts w:ascii="Times New Roman" w:hAnsi="Times New Roman"/>
          <w:sz w:val="24"/>
          <w:szCs w:val="24"/>
        </w:rPr>
        <w:t>są</w:t>
      </w:r>
      <w:r w:rsidR="002A6F09">
        <w:rPr>
          <w:rFonts w:ascii="Times New Roman" w:hAnsi="Times New Roman"/>
          <w:sz w:val="24"/>
          <w:szCs w:val="24"/>
        </w:rPr>
        <w:t xml:space="preserve"> z wprowadzeniem zmian wskazanych przez Narodowy Fundusz Ochrony Środowiska i Gospodarki Wodnej</w:t>
      </w:r>
      <w:r w:rsidR="00F419A8">
        <w:rPr>
          <w:rFonts w:ascii="Times New Roman" w:hAnsi="Times New Roman"/>
          <w:sz w:val="24"/>
          <w:szCs w:val="24"/>
        </w:rPr>
        <w:t>,</w:t>
      </w:r>
      <w:r w:rsidR="002A6F09">
        <w:rPr>
          <w:rFonts w:ascii="Times New Roman" w:hAnsi="Times New Roman"/>
          <w:sz w:val="24"/>
          <w:szCs w:val="24"/>
        </w:rPr>
        <w:t xml:space="preserve"> dotyczących uszczegółowienia wytypowanych zapisów </w:t>
      </w:r>
      <w:r w:rsidR="00F419A8">
        <w:rPr>
          <w:rFonts w:ascii="Times New Roman" w:hAnsi="Times New Roman"/>
          <w:sz w:val="24"/>
          <w:szCs w:val="24"/>
        </w:rPr>
        <w:t>ww. P</w:t>
      </w:r>
      <w:r w:rsidR="002A6F09">
        <w:rPr>
          <w:rFonts w:ascii="Times New Roman" w:hAnsi="Times New Roman"/>
          <w:sz w:val="24"/>
          <w:szCs w:val="24"/>
        </w:rPr>
        <w:t>lanu.</w:t>
      </w:r>
      <w:r w:rsidR="001A0AFF">
        <w:rPr>
          <w:rFonts w:ascii="Times New Roman" w:hAnsi="Times New Roman"/>
          <w:sz w:val="24"/>
          <w:szCs w:val="24"/>
        </w:rPr>
        <w:t xml:space="preserve"> Zmiany wprowadzone do Planu nie będą stanowić ram dla realizacji przedsięwzięć mogących znacząco oddziaływać na środowisko</w:t>
      </w:r>
      <w:r w:rsidR="00F419A8">
        <w:rPr>
          <w:rFonts w:ascii="Times New Roman" w:hAnsi="Times New Roman"/>
          <w:sz w:val="24"/>
          <w:szCs w:val="24"/>
        </w:rPr>
        <w:t>.</w:t>
      </w:r>
      <w:r w:rsidR="001A0AFF">
        <w:rPr>
          <w:rFonts w:ascii="Times New Roman" w:hAnsi="Times New Roman"/>
          <w:sz w:val="24"/>
          <w:szCs w:val="24"/>
        </w:rPr>
        <w:t xml:space="preserve"> </w:t>
      </w:r>
      <w:r w:rsidR="00F419A8">
        <w:rPr>
          <w:rFonts w:ascii="Times New Roman" w:hAnsi="Times New Roman"/>
          <w:sz w:val="24"/>
          <w:szCs w:val="24"/>
        </w:rPr>
        <w:t>P</w:t>
      </w:r>
      <w:r w:rsidR="001A0AFF">
        <w:rPr>
          <w:rFonts w:ascii="Times New Roman" w:hAnsi="Times New Roman"/>
          <w:sz w:val="24"/>
          <w:szCs w:val="24"/>
        </w:rPr>
        <w:t xml:space="preserve">rzedmiotowa </w:t>
      </w:r>
      <w:r w:rsidR="00C06413">
        <w:rPr>
          <w:rFonts w:ascii="Times New Roman" w:hAnsi="Times New Roman"/>
          <w:sz w:val="24"/>
          <w:szCs w:val="24"/>
        </w:rPr>
        <w:t xml:space="preserve"> aktualizacja </w:t>
      </w:r>
      <w:r w:rsidR="001A0AFF">
        <w:rPr>
          <w:rFonts w:ascii="Times New Roman" w:hAnsi="Times New Roman"/>
          <w:sz w:val="24"/>
          <w:szCs w:val="24"/>
        </w:rPr>
        <w:t>nie dotyczy nowych przedsięwzięć a jedynie zapisów m.in.</w:t>
      </w:r>
      <w:r w:rsidR="00F419A8">
        <w:rPr>
          <w:rFonts w:ascii="Times New Roman" w:hAnsi="Times New Roman"/>
          <w:sz w:val="24"/>
          <w:szCs w:val="24"/>
        </w:rPr>
        <w:t xml:space="preserve"> planowanych celów,</w:t>
      </w:r>
      <w:r w:rsidR="001A0AFF">
        <w:rPr>
          <w:rFonts w:ascii="Times New Roman" w:hAnsi="Times New Roman"/>
          <w:sz w:val="24"/>
          <w:szCs w:val="24"/>
        </w:rPr>
        <w:t xml:space="preserve"> struktury organizacyjnej potrzebnej do wdrożenia </w:t>
      </w:r>
      <w:r w:rsidR="0082654F">
        <w:rPr>
          <w:rFonts w:ascii="Times New Roman" w:hAnsi="Times New Roman"/>
          <w:sz w:val="24"/>
          <w:szCs w:val="24"/>
        </w:rPr>
        <w:t>Planu.</w:t>
      </w:r>
    </w:p>
    <w:p w:rsidR="00F436EF" w:rsidRDefault="00F436EF" w:rsidP="00F436EF">
      <w:pPr>
        <w:pStyle w:val="M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Realizacja Planu w zakresie wprowadzonych zmian nie spowoduje znaczącego oddziaływania na środowisko. </w:t>
      </w:r>
    </w:p>
    <w:p w:rsidR="00F436EF" w:rsidRDefault="00F436EF" w:rsidP="00F436EF">
      <w:pPr>
        <w:pStyle w:val="Mnormal"/>
        <w:rPr>
          <w:rFonts w:ascii="Times New Roman" w:hAnsi="Times New Roman"/>
          <w:bCs/>
          <w:sz w:val="24"/>
          <w:szCs w:val="24"/>
        </w:rPr>
      </w:pPr>
      <w:r w:rsidRPr="000C25FF">
        <w:rPr>
          <w:rFonts w:ascii="Times New Roman" w:hAnsi="Times New Roman"/>
          <w:sz w:val="24"/>
          <w:szCs w:val="24"/>
        </w:rPr>
        <w:t xml:space="preserve">Biorąc pod uwagę uwarunkowania określone w art. 49 </w:t>
      </w:r>
      <w:r>
        <w:rPr>
          <w:rFonts w:ascii="Times New Roman" w:hAnsi="Times New Roman"/>
          <w:sz w:val="24"/>
          <w:szCs w:val="24"/>
        </w:rPr>
        <w:t xml:space="preserve">cytowanej </w:t>
      </w:r>
      <w:r w:rsidRPr="000C25FF">
        <w:rPr>
          <w:rFonts w:ascii="Times New Roman" w:hAnsi="Times New Roman"/>
          <w:sz w:val="24"/>
          <w:szCs w:val="24"/>
        </w:rPr>
        <w:t xml:space="preserve">ustawy o udostępnianiu informacji o środowisku i jego ochronie, udziale społeczeństwa w ochronie </w:t>
      </w:r>
      <w:proofErr w:type="spellStart"/>
      <w:r w:rsidRPr="000C25FF">
        <w:rPr>
          <w:rFonts w:ascii="Times New Roman" w:hAnsi="Times New Roman"/>
          <w:sz w:val="24"/>
          <w:szCs w:val="24"/>
        </w:rPr>
        <w:t>środowiska</w:t>
      </w:r>
      <w:proofErr w:type="spellEnd"/>
      <w:r w:rsidRPr="000C25FF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br/>
      </w:r>
      <w:r w:rsidRPr="000C25FF">
        <w:rPr>
          <w:rFonts w:ascii="Times New Roman" w:hAnsi="Times New Roman"/>
          <w:sz w:val="24"/>
          <w:szCs w:val="24"/>
        </w:rPr>
        <w:t>o ocenach oddziaływania na środowisko, uzgodnienia Regionalnego Dyrektora Ochrony Środowiska w Kielcach oraz Świętokrzyskiego Państwowego Wojewódzkiego Inspektora Sanitarnego w Kielcach,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5FF">
        <w:rPr>
          <w:rFonts w:ascii="Times New Roman" w:hAnsi="Times New Roman"/>
          <w:sz w:val="24"/>
          <w:szCs w:val="24"/>
        </w:rPr>
        <w:t xml:space="preserve">a w szczególności charakter działań przewidzianych </w:t>
      </w:r>
      <w:r w:rsidR="00BA63F0">
        <w:rPr>
          <w:rFonts w:ascii="Times New Roman" w:hAnsi="Times New Roman"/>
          <w:sz w:val="24"/>
          <w:szCs w:val="24"/>
        </w:rPr>
        <w:br/>
      </w:r>
      <w:r w:rsidRPr="000C25FF">
        <w:rPr>
          <w:rFonts w:ascii="Times New Roman" w:hAnsi="Times New Roman"/>
          <w:sz w:val="24"/>
          <w:szCs w:val="24"/>
        </w:rPr>
        <w:t xml:space="preserve">w </w:t>
      </w:r>
      <w:r w:rsidR="00BA63F0">
        <w:rPr>
          <w:rFonts w:ascii="Times New Roman" w:hAnsi="Times New Roman"/>
          <w:sz w:val="24"/>
          <w:szCs w:val="24"/>
        </w:rPr>
        <w:t>aktualizacji przedmiotowego dokumentu</w:t>
      </w:r>
      <w:r w:rsidRPr="000C25FF">
        <w:rPr>
          <w:rFonts w:ascii="Times New Roman" w:hAnsi="Times New Roman"/>
          <w:sz w:val="24"/>
          <w:szCs w:val="24"/>
        </w:rPr>
        <w:t>, rodzaj i skalę oddziaływania na środowisko</w:t>
      </w:r>
      <w:r w:rsidR="00BA63F0">
        <w:rPr>
          <w:rFonts w:ascii="Times New Roman" w:hAnsi="Times New Roman"/>
          <w:sz w:val="24"/>
          <w:szCs w:val="24"/>
        </w:rPr>
        <w:t>,</w:t>
      </w:r>
      <w:r w:rsidRPr="000C25FF">
        <w:rPr>
          <w:rFonts w:ascii="Times New Roman" w:hAnsi="Times New Roman"/>
          <w:sz w:val="24"/>
          <w:szCs w:val="24"/>
        </w:rPr>
        <w:t xml:space="preserve"> odstąpiono od przeprowadzenia strategicznej oceny oddziaływania na środowisko dla  </w:t>
      </w:r>
      <w:r w:rsidR="00BA63F0">
        <w:rPr>
          <w:rFonts w:ascii="Times New Roman" w:hAnsi="Times New Roman"/>
          <w:sz w:val="24"/>
          <w:szCs w:val="24"/>
        </w:rPr>
        <w:t xml:space="preserve">aktualizacji </w:t>
      </w:r>
      <w:r w:rsidRPr="000C25FF">
        <w:rPr>
          <w:rFonts w:ascii="Times New Roman" w:hAnsi="Times New Roman"/>
          <w:sz w:val="24"/>
          <w:szCs w:val="24"/>
        </w:rPr>
        <w:t>dokumentu „</w:t>
      </w:r>
      <w:r w:rsidRPr="000C25FF">
        <w:rPr>
          <w:rFonts w:ascii="Times New Roman" w:hAnsi="Times New Roman"/>
          <w:bCs/>
          <w:sz w:val="24"/>
          <w:szCs w:val="24"/>
        </w:rPr>
        <w:t>Plan gospodarki niskoemisyjnej dla Gminy Ostrowiec Świętokrzyski”.</w:t>
      </w:r>
    </w:p>
    <w:p w:rsidR="00F436EF" w:rsidRPr="00AB5AEF" w:rsidRDefault="00F436EF" w:rsidP="00F436EF">
      <w:pPr>
        <w:pStyle w:val="Mnormal"/>
        <w:rPr>
          <w:rFonts w:ascii="Times New Roman" w:hAnsi="Times New Roman"/>
          <w:sz w:val="24"/>
          <w:szCs w:val="24"/>
        </w:rPr>
      </w:pPr>
    </w:p>
    <w:p w:rsidR="00F436EF" w:rsidRPr="008C364D" w:rsidRDefault="00F436EF" w:rsidP="00F4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t> Niniejsze obwieszczenie zostaje podane do publicznej 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adomości poprzez zamieszczenie:</w:t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na tablicy ogłoszeń Urzędu Miasta w Ostrowcu Świętokrzyskim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 Biuletynie Informacji Publicznej Miasta Ostrowca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t>(www.bip.um.ostrowiec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.pl);</w:t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 na stronie internetowej Urzędu Miasta w Ostrowcu Świętokrzyskim (www.um.ostrowiec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.pl).</w:t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6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F436EF" w:rsidRDefault="00F436EF" w:rsidP="00F436EF"/>
    <w:p w:rsidR="00A532BA" w:rsidRDefault="00A532BA"/>
    <w:sectPr w:rsidR="00A532BA" w:rsidSect="00A5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6EF"/>
    <w:rsid w:val="00000870"/>
    <w:rsid w:val="000013D8"/>
    <w:rsid w:val="00001689"/>
    <w:rsid w:val="000016A0"/>
    <w:rsid w:val="00002776"/>
    <w:rsid w:val="00003CBF"/>
    <w:rsid w:val="00004291"/>
    <w:rsid w:val="00007756"/>
    <w:rsid w:val="0001235F"/>
    <w:rsid w:val="00012D9D"/>
    <w:rsid w:val="00013535"/>
    <w:rsid w:val="00014C45"/>
    <w:rsid w:val="000166BA"/>
    <w:rsid w:val="000172B1"/>
    <w:rsid w:val="00020931"/>
    <w:rsid w:val="00022BCD"/>
    <w:rsid w:val="0002309B"/>
    <w:rsid w:val="00023E71"/>
    <w:rsid w:val="00024B29"/>
    <w:rsid w:val="00024F6D"/>
    <w:rsid w:val="00025957"/>
    <w:rsid w:val="00026011"/>
    <w:rsid w:val="000260BF"/>
    <w:rsid w:val="00027EB8"/>
    <w:rsid w:val="00030B3B"/>
    <w:rsid w:val="00031223"/>
    <w:rsid w:val="00031373"/>
    <w:rsid w:val="00031E3F"/>
    <w:rsid w:val="00032DA9"/>
    <w:rsid w:val="000338B8"/>
    <w:rsid w:val="00033BAC"/>
    <w:rsid w:val="00034112"/>
    <w:rsid w:val="000341D2"/>
    <w:rsid w:val="00034603"/>
    <w:rsid w:val="0003523A"/>
    <w:rsid w:val="00035274"/>
    <w:rsid w:val="00036A04"/>
    <w:rsid w:val="00037558"/>
    <w:rsid w:val="0004042B"/>
    <w:rsid w:val="00040D56"/>
    <w:rsid w:val="00042A13"/>
    <w:rsid w:val="00043796"/>
    <w:rsid w:val="00045D74"/>
    <w:rsid w:val="000465A2"/>
    <w:rsid w:val="00050B42"/>
    <w:rsid w:val="000510C2"/>
    <w:rsid w:val="000515D3"/>
    <w:rsid w:val="0005274D"/>
    <w:rsid w:val="00054121"/>
    <w:rsid w:val="00054A2C"/>
    <w:rsid w:val="00055C4D"/>
    <w:rsid w:val="000569E2"/>
    <w:rsid w:val="00057136"/>
    <w:rsid w:val="000606D4"/>
    <w:rsid w:val="00062FDD"/>
    <w:rsid w:val="0006364E"/>
    <w:rsid w:val="00065217"/>
    <w:rsid w:val="000653D7"/>
    <w:rsid w:val="00066C4A"/>
    <w:rsid w:val="0007067A"/>
    <w:rsid w:val="00072336"/>
    <w:rsid w:val="0007387D"/>
    <w:rsid w:val="0007441B"/>
    <w:rsid w:val="000744F3"/>
    <w:rsid w:val="000756C7"/>
    <w:rsid w:val="00075EC5"/>
    <w:rsid w:val="0007643D"/>
    <w:rsid w:val="0007645E"/>
    <w:rsid w:val="00076B6A"/>
    <w:rsid w:val="00076E9A"/>
    <w:rsid w:val="0008019D"/>
    <w:rsid w:val="00081FD0"/>
    <w:rsid w:val="00083A5C"/>
    <w:rsid w:val="00090EA1"/>
    <w:rsid w:val="000918B0"/>
    <w:rsid w:val="000921DC"/>
    <w:rsid w:val="000925B6"/>
    <w:rsid w:val="00093CAB"/>
    <w:rsid w:val="00094C87"/>
    <w:rsid w:val="00095C81"/>
    <w:rsid w:val="0009628B"/>
    <w:rsid w:val="000A039F"/>
    <w:rsid w:val="000A3F69"/>
    <w:rsid w:val="000A6151"/>
    <w:rsid w:val="000A6CF9"/>
    <w:rsid w:val="000A7EBC"/>
    <w:rsid w:val="000A7F73"/>
    <w:rsid w:val="000B0391"/>
    <w:rsid w:val="000B06A3"/>
    <w:rsid w:val="000B23B3"/>
    <w:rsid w:val="000B2776"/>
    <w:rsid w:val="000B2F65"/>
    <w:rsid w:val="000B36FD"/>
    <w:rsid w:val="000C0DBA"/>
    <w:rsid w:val="000C4375"/>
    <w:rsid w:val="000C7B6C"/>
    <w:rsid w:val="000D0DF1"/>
    <w:rsid w:val="000D15B0"/>
    <w:rsid w:val="000D199E"/>
    <w:rsid w:val="000D2AB7"/>
    <w:rsid w:val="000D2D02"/>
    <w:rsid w:val="000D5277"/>
    <w:rsid w:val="000D7797"/>
    <w:rsid w:val="000E010B"/>
    <w:rsid w:val="000E06FC"/>
    <w:rsid w:val="000E0B68"/>
    <w:rsid w:val="000E1385"/>
    <w:rsid w:val="000E328B"/>
    <w:rsid w:val="000E39A5"/>
    <w:rsid w:val="000E4996"/>
    <w:rsid w:val="000E66D2"/>
    <w:rsid w:val="000E742F"/>
    <w:rsid w:val="000F03BD"/>
    <w:rsid w:val="000F073F"/>
    <w:rsid w:val="000F08D8"/>
    <w:rsid w:val="000F1120"/>
    <w:rsid w:val="000F20E7"/>
    <w:rsid w:val="000F63A8"/>
    <w:rsid w:val="000F63D8"/>
    <w:rsid w:val="000F6712"/>
    <w:rsid w:val="000F7732"/>
    <w:rsid w:val="001004AE"/>
    <w:rsid w:val="00100E62"/>
    <w:rsid w:val="001017D3"/>
    <w:rsid w:val="00101D28"/>
    <w:rsid w:val="001034CE"/>
    <w:rsid w:val="001062DA"/>
    <w:rsid w:val="0010784D"/>
    <w:rsid w:val="00107EE7"/>
    <w:rsid w:val="001165F6"/>
    <w:rsid w:val="00116C87"/>
    <w:rsid w:val="001173FD"/>
    <w:rsid w:val="00117B67"/>
    <w:rsid w:val="00120CA4"/>
    <w:rsid w:val="00121779"/>
    <w:rsid w:val="00121F8B"/>
    <w:rsid w:val="00122816"/>
    <w:rsid w:val="0012476C"/>
    <w:rsid w:val="00124C57"/>
    <w:rsid w:val="00124C65"/>
    <w:rsid w:val="00125496"/>
    <w:rsid w:val="00126C12"/>
    <w:rsid w:val="00131715"/>
    <w:rsid w:val="00134BFA"/>
    <w:rsid w:val="001361E4"/>
    <w:rsid w:val="0014253C"/>
    <w:rsid w:val="00142D48"/>
    <w:rsid w:val="001434F1"/>
    <w:rsid w:val="00145404"/>
    <w:rsid w:val="0014742B"/>
    <w:rsid w:val="00153158"/>
    <w:rsid w:val="00156BEA"/>
    <w:rsid w:val="00160BFD"/>
    <w:rsid w:val="001645EB"/>
    <w:rsid w:val="001652DD"/>
    <w:rsid w:val="0016542D"/>
    <w:rsid w:val="001701B9"/>
    <w:rsid w:val="00170210"/>
    <w:rsid w:val="001742C5"/>
    <w:rsid w:val="00175BB4"/>
    <w:rsid w:val="00176116"/>
    <w:rsid w:val="00176FC5"/>
    <w:rsid w:val="00177DEE"/>
    <w:rsid w:val="001820F6"/>
    <w:rsid w:val="00182267"/>
    <w:rsid w:val="00182514"/>
    <w:rsid w:val="00185306"/>
    <w:rsid w:val="0018672B"/>
    <w:rsid w:val="00191701"/>
    <w:rsid w:val="00191713"/>
    <w:rsid w:val="001926DB"/>
    <w:rsid w:val="00193A12"/>
    <w:rsid w:val="00194862"/>
    <w:rsid w:val="001961C7"/>
    <w:rsid w:val="001A0AFF"/>
    <w:rsid w:val="001A1A3F"/>
    <w:rsid w:val="001A2D47"/>
    <w:rsid w:val="001A30C4"/>
    <w:rsid w:val="001A3722"/>
    <w:rsid w:val="001A405B"/>
    <w:rsid w:val="001A462F"/>
    <w:rsid w:val="001A498D"/>
    <w:rsid w:val="001A4BB7"/>
    <w:rsid w:val="001A4E98"/>
    <w:rsid w:val="001B092A"/>
    <w:rsid w:val="001B158A"/>
    <w:rsid w:val="001B19EE"/>
    <w:rsid w:val="001B29AD"/>
    <w:rsid w:val="001B2E56"/>
    <w:rsid w:val="001B3DBD"/>
    <w:rsid w:val="001B523C"/>
    <w:rsid w:val="001B6319"/>
    <w:rsid w:val="001B6649"/>
    <w:rsid w:val="001C0549"/>
    <w:rsid w:val="001C1096"/>
    <w:rsid w:val="001C3E01"/>
    <w:rsid w:val="001C46EA"/>
    <w:rsid w:val="001C4711"/>
    <w:rsid w:val="001C6F68"/>
    <w:rsid w:val="001C726A"/>
    <w:rsid w:val="001D0CC7"/>
    <w:rsid w:val="001D146B"/>
    <w:rsid w:val="001D2600"/>
    <w:rsid w:val="001D3037"/>
    <w:rsid w:val="001D3FBA"/>
    <w:rsid w:val="001D3FF5"/>
    <w:rsid w:val="001D4843"/>
    <w:rsid w:val="001D509B"/>
    <w:rsid w:val="001D56E6"/>
    <w:rsid w:val="001D5C81"/>
    <w:rsid w:val="001D642D"/>
    <w:rsid w:val="001D6441"/>
    <w:rsid w:val="001D7C4A"/>
    <w:rsid w:val="001D7F87"/>
    <w:rsid w:val="001E010B"/>
    <w:rsid w:val="001E28C0"/>
    <w:rsid w:val="001E3BAB"/>
    <w:rsid w:val="001E4140"/>
    <w:rsid w:val="001E460A"/>
    <w:rsid w:val="001E4964"/>
    <w:rsid w:val="001E5839"/>
    <w:rsid w:val="001E62AB"/>
    <w:rsid w:val="001F165A"/>
    <w:rsid w:val="001F28BA"/>
    <w:rsid w:val="001F4B73"/>
    <w:rsid w:val="001F4F41"/>
    <w:rsid w:val="001F5362"/>
    <w:rsid w:val="001F546B"/>
    <w:rsid w:val="001F54BC"/>
    <w:rsid w:val="001F5B1E"/>
    <w:rsid w:val="001F65BE"/>
    <w:rsid w:val="0020039E"/>
    <w:rsid w:val="00200F4B"/>
    <w:rsid w:val="002018EC"/>
    <w:rsid w:val="00202C9B"/>
    <w:rsid w:val="00202F87"/>
    <w:rsid w:val="00205D01"/>
    <w:rsid w:val="0020699B"/>
    <w:rsid w:val="0020794B"/>
    <w:rsid w:val="00210F2B"/>
    <w:rsid w:val="0021171A"/>
    <w:rsid w:val="00213D9E"/>
    <w:rsid w:val="00214384"/>
    <w:rsid w:val="00214C2A"/>
    <w:rsid w:val="002151A3"/>
    <w:rsid w:val="00215EAB"/>
    <w:rsid w:val="00216825"/>
    <w:rsid w:val="00217B49"/>
    <w:rsid w:val="00217F39"/>
    <w:rsid w:val="00220C18"/>
    <w:rsid w:val="002318F4"/>
    <w:rsid w:val="00232045"/>
    <w:rsid w:val="002329F2"/>
    <w:rsid w:val="00232B44"/>
    <w:rsid w:val="00232EEB"/>
    <w:rsid w:val="00240871"/>
    <w:rsid w:val="00241BD6"/>
    <w:rsid w:val="00242029"/>
    <w:rsid w:val="00242606"/>
    <w:rsid w:val="002428FA"/>
    <w:rsid w:val="0024393C"/>
    <w:rsid w:val="002439E0"/>
    <w:rsid w:val="00246478"/>
    <w:rsid w:val="00251145"/>
    <w:rsid w:val="0025292E"/>
    <w:rsid w:val="002533C1"/>
    <w:rsid w:val="00253514"/>
    <w:rsid w:val="00253897"/>
    <w:rsid w:val="002600AA"/>
    <w:rsid w:val="00262741"/>
    <w:rsid w:val="00262EE0"/>
    <w:rsid w:val="00263C6F"/>
    <w:rsid w:val="00265DF1"/>
    <w:rsid w:val="002729C0"/>
    <w:rsid w:val="00274291"/>
    <w:rsid w:val="00277D4D"/>
    <w:rsid w:val="00277EA4"/>
    <w:rsid w:val="00280A02"/>
    <w:rsid w:val="002813DC"/>
    <w:rsid w:val="00284CC4"/>
    <w:rsid w:val="00286EA3"/>
    <w:rsid w:val="00290AB4"/>
    <w:rsid w:val="00292D16"/>
    <w:rsid w:val="0029504E"/>
    <w:rsid w:val="00297215"/>
    <w:rsid w:val="002A0507"/>
    <w:rsid w:val="002A42C5"/>
    <w:rsid w:val="002A4676"/>
    <w:rsid w:val="002A5396"/>
    <w:rsid w:val="002A6F09"/>
    <w:rsid w:val="002A7171"/>
    <w:rsid w:val="002B01F7"/>
    <w:rsid w:val="002B0A8A"/>
    <w:rsid w:val="002B0CED"/>
    <w:rsid w:val="002B0F90"/>
    <w:rsid w:val="002B1244"/>
    <w:rsid w:val="002B227A"/>
    <w:rsid w:val="002B2CB5"/>
    <w:rsid w:val="002B5084"/>
    <w:rsid w:val="002B539C"/>
    <w:rsid w:val="002B6609"/>
    <w:rsid w:val="002B69BA"/>
    <w:rsid w:val="002C141F"/>
    <w:rsid w:val="002C1F9D"/>
    <w:rsid w:val="002C3450"/>
    <w:rsid w:val="002C6DCA"/>
    <w:rsid w:val="002C6FDD"/>
    <w:rsid w:val="002C711E"/>
    <w:rsid w:val="002C716B"/>
    <w:rsid w:val="002D03BF"/>
    <w:rsid w:val="002D19F5"/>
    <w:rsid w:val="002D323C"/>
    <w:rsid w:val="002D37BB"/>
    <w:rsid w:val="002D4640"/>
    <w:rsid w:val="002D55A6"/>
    <w:rsid w:val="002D6254"/>
    <w:rsid w:val="002E0438"/>
    <w:rsid w:val="002E1B53"/>
    <w:rsid w:val="002E1C27"/>
    <w:rsid w:val="002E1CFF"/>
    <w:rsid w:val="002E1E43"/>
    <w:rsid w:val="002E1F7F"/>
    <w:rsid w:val="002E2D13"/>
    <w:rsid w:val="002E3539"/>
    <w:rsid w:val="002E42B6"/>
    <w:rsid w:val="002E5F0D"/>
    <w:rsid w:val="002E7BCE"/>
    <w:rsid w:val="002F0E81"/>
    <w:rsid w:val="002F1AB1"/>
    <w:rsid w:val="002F1BA5"/>
    <w:rsid w:val="002F1C61"/>
    <w:rsid w:val="002F227E"/>
    <w:rsid w:val="002F319E"/>
    <w:rsid w:val="002F37D3"/>
    <w:rsid w:val="002F5292"/>
    <w:rsid w:val="002F55D1"/>
    <w:rsid w:val="002F5D78"/>
    <w:rsid w:val="002F612B"/>
    <w:rsid w:val="002F71A5"/>
    <w:rsid w:val="00300EC3"/>
    <w:rsid w:val="0030192D"/>
    <w:rsid w:val="00302007"/>
    <w:rsid w:val="0030221F"/>
    <w:rsid w:val="003040DD"/>
    <w:rsid w:val="00305B86"/>
    <w:rsid w:val="0030690B"/>
    <w:rsid w:val="003069F9"/>
    <w:rsid w:val="00306E86"/>
    <w:rsid w:val="00307855"/>
    <w:rsid w:val="003103A1"/>
    <w:rsid w:val="00310BA6"/>
    <w:rsid w:val="00312163"/>
    <w:rsid w:val="00313C8B"/>
    <w:rsid w:val="00315DB7"/>
    <w:rsid w:val="00316ABC"/>
    <w:rsid w:val="00317305"/>
    <w:rsid w:val="00317C67"/>
    <w:rsid w:val="00321101"/>
    <w:rsid w:val="003223BE"/>
    <w:rsid w:val="00323C06"/>
    <w:rsid w:val="00323FC6"/>
    <w:rsid w:val="003243C6"/>
    <w:rsid w:val="00326411"/>
    <w:rsid w:val="003269C3"/>
    <w:rsid w:val="0033118D"/>
    <w:rsid w:val="0033237C"/>
    <w:rsid w:val="0033265D"/>
    <w:rsid w:val="00332D40"/>
    <w:rsid w:val="00336AF4"/>
    <w:rsid w:val="003416C5"/>
    <w:rsid w:val="00342042"/>
    <w:rsid w:val="00342095"/>
    <w:rsid w:val="0034598A"/>
    <w:rsid w:val="00345EF9"/>
    <w:rsid w:val="00347875"/>
    <w:rsid w:val="003479B0"/>
    <w:rsid w:val="00347D95"/>
    <w:rsid w:val="00350FEA"/>
    <w:rsid w:val="003519E2"/>
    <w:rsid w:val="00351E45"/>
    <w:rsid w:val="00352A27"/>
    <w:rsid w:val="00352A56"/>
    <w:rsid w:val="00355565"/>
    <w:rsid w:val="00356D60"/>
    <w:rsid w:val="00357853"/>
    <w:rsid w:val="00357E0A"/>
    <w:rsid w:val="00361330"/>
    <w:rsid w:val="003625BC"/>
    <w:rsid w:val="0036385C"/>
    <w:rsid w:val="00364365"/>
    <w:rsid w:val="0036689F"/>
    <w:rsid w:val="00367C90"/>
    <w:rsid w:val="0037150E"/>
    <w:rsid w:val="003730A7"/>
    <w:rsid w:val="003737DA"/>
    <w:rsid w:val="00374ED2"/>
    <w:rsid w:val="00375BC2"/>
    <w:rsid w:val="003764D8"/>
    <w:rsid w:val="0037719F"/>
    <w:rsid w:val="00377820"/>
    <w:rsid w:val="0038068F"/>
    <w:rsid w:val="003827A1"/>
    <w:rsid w:val="00384FAD"/>
    <w:rsid w:val="0038682D"/>
    <w:rsid w:val="003911B1"/>
    <w:rsid w:val="003911E9"/>
    <w:rsid w:val="00392C66"/>
    <w:rsid w:val="003941D3"/>
    <w:rsid w:val="0039487C"/>
    <w:rsid w:val="003A08C3"/>
    <w:rsid w:val="003A10E8"/>
    <w:rsid w:val="003A1619"/>
    <w:rsid w:val="003A1E36"/>
    <w:rsid w:val="003A267C"/>
    <w:rsid w:val="003A2F54"/>
    <w:rsid w:val="003A47A2"/>
    <w:rsid w:val="003A7C4B"/>
    <w:rsid w:val="003B019F"/>
    <w:rsid w:val="003B029F"/>
    <w:rsid w:val="003B13CA"/>
    <w:rsid w:val="003B5A60"/>
    <w:rsid w:val="003B5B70"/>
    <w:rsid w:val="003C03A7"/>
    <w:rsid w:val="003C03F6"/>
    <w:rsid w:val="003C0D57"/>
    <w:rsid w:val="003C15B4"/>
    <w:rsid w:val="003C2AB7"/>
    <w:rsid w:val="003C3C05"/>
    <w:rsid w:val="003C3E43"/>
    <w:rsid w:val="003C44F3"/>
    <w:rsid w:val="003C5365"/>
    <w:rsid w:val="003C5759"/>
    <w:rsid w:val="003C661E"/>
    <w:rsid w:val="003C7615"/>
    <w:rsid w:val="003D3555"/>
    <w:rsid w:val="003D3C2A"/>
    <w:rsid w:val="003D44D3"/>
    <w:rsid w:val="003D5093"/>
    <w:rsid w:val="003D693A"/>
    <w:rsid w:val="003D7378"/>
    <w:rsid w:val="003D7511"/>
    <w:rsid w:val="003D75BE"/>
    <w:rsid w:val="003E15EF"/>
    <w:rsid w:val="003E1FB8"/>
    <w:rsid w:val="003E2267"/>
    <w:rsid w:val="003E5C02"/>
    <w:rsid w:val="003E7ED3"/>
    <w:rsid w:val="003F137D"/>
    <w:rsid w:val="003F1CC2"/>
    <w:rsid w:val="003F268C"/>
    <w:rsid w:val="003F4A24"/>
    <w:rsid w:val="003F4B46"/>
    <w:rsid w:val="003F6983"/>
    <w:rsid w:val="003F72DE"/>
    <w:rsid w:val="004010FA"/>
    <w:rsid w:val="00404BEE"/>
    <w:rsid w:val="00410A11"/>
    <w:rsid w:val="00410F72"/>
    <w:rsid w:val="00411FA1"/>
    <w:rsid w:val="004128A6"/>
    <w:rsid w:val="00412F98"/>
    <w:rsid w:val="00413EB9"/>
    <w:rsid w:val="0041467B"/>
    <w:rsid w:val="00414AC6"/>
    <w:rsid w:val="0041511C"/>
    <w:rsid w:val="0041526A"/>
    <w:rsid w:val="004160FD"/>
    <w:rsid w:val="00416DA5"/>
    <w:rsid w:val="004230EE"/>
    <w:rsid w:val="004240CC"/>
    <w:rsid w:val="00426A8E"/>
    <w:rsid w:val="00426D96"/>
    <w:rsid w:val="00431A4E"/>
    <w:rsid w:val="0043205F"/>
    <w:rsid w:val="004323B0"/>
    <w:rsid w:val="00435F62"/>
    <w:rsid w:val="00437258"/>
    <w:rsid w:val="004431EC"/>
    <w:rsid w:val="00443D3F"/>
    <w:rsid w:val="0044518E"/>
    <w:rsid w:val="004455BA"/>
    <w:rsid w:val="00446781"/>
    <w:rsid w:val="00450AF9"/>
    <w:rsid w:val="0045212D"/>
    <w:rsid w:val="00453ADD"/>
    <w:rsid w:val="00454004"/>
    <w:rsid w:val="00455094"/>
    <w:rsid w:val="004629BD"/>
    <w:rsid w:val="00464779"/>
    <w:rsid w:val="004647EF"/>
    <w:rsid w:val="00465B34"/>
    <w:rsid w:val="004661EE"/>
    <w:rsid w:val="00466208"/>
    <w:rsid w:val="00467785"/>
    <w:rsid w:val="004702F4"/>
    <w:rsid w:val="0047135F"/>
    <w:rsid w:val="00475779"/>
    <w:rsid w:val="004837F6"/>
    <w:rsid w:val="00483F63"/>
    <w:rsid w:val="004841AC"/>
    <w:rsid w:val="0048421C"/>
    <w:rsid w:val="004845EA"/>
    <w:rsid w:val="00484BAF"/>
    <w:rsid w:val="004850A0"/>
    <w:rsid w:val="00486517"/>
    <w:rsid w:val="0049022E"/>
    <w:rsid w:val="00490849"/>
    <w:rsid w:val="004917E4"/>
    <w:rsid w:val="00491A17"/>
    <w:rsid w:val="004957B6"/>
    <w:rsid w:val="00495AD1"/>
    <w:rsid w:val="00496A17"/>
    <w:rsid w:val="00497DDA"/>
    <w:rsid w:val="004A01ED"/>
    <w:rsid w:val="004A08D4"/>
    <w:rsid w:val="004A2278"/>
    <w:rsid w:val="004A2353"/>
    <w:rsid w:val="004A2F6B"/>
    <w:rsid w:val="004A5FFA"/>
    <w:rsid w:val="004A6354"/>
    <w:rsid w:val="004A691D"/>
    <w:rsid w:val="004A751F"/>
    <w:rsid w:val="004B1385"/>
    <w:rsid w:val="004B17A8"/>
    <w:rsid w:val="004B23F8"/>
    <w:rsid w:val="004B2D47"/>
    <w:rsid w:val="004B4961"/>
    <w:rsid w:val="004B4A2C"/>
    <w:rsid w:val="004B5968"/>
    <w:rsid w:val="004B6DE8"/>
    <w:rsid w:val="004C1327"/>
    <w:rsid w:val="004C2B1A"/>
    <w:rsid w:val="004C2BB8"/>
    <w:rsid w:val="004C46E7"/>
    <w:rsid w:val="004C4B45"/>
    <w:rsid w:val="004C5F6F"/>
    <w:rsid w:val="004C69E4"/>
    <w:rsid w:val="004C6EEA"/>
    <w:rsid w:val="004D147E"/>
    <w:rsid w:val="004D2D4E"/>
    <w:rsid w:val="004D3C27"/>
    <w:rsid w:val="004D6B54"/>
    <w:rsid w:val="004D6D6A"/>
    <w:rsid w:val="004D777D"/>
    <w:rsid w:val="004E0F29"/>
    <w:rsid w:val="004E18BE"/>
    <w:rsid w:val="004E28C3"/>
    <w:rsid w:val="004E4248"/>
    <w:rsid w:val="004E42B7"/>
    <w:rsid w:val="004E49D3"/>
    <w:rsid w:val="004E4F1F"/>
    <w:rsid w:val="004E4F6F"/>
    <w:rsid w:val="004E5295"/>
    <w:rsid w:val="004E630F"/>
    <w:rsid w:val="004E652F"/>
    <w:rsid w:val="004E667C"/>
    <w:rsid w:val="004E688B"/>
    <w:rsid w:val="004E7ABB"/>
    <w:rsid w:val="004E7C84"/>
    <w:rsid w:val="004F17E3"/>
    <w:rsid w:val="004F228F"/>
    <w:rsid w:val="004F54F7"/>
    <w:rsid w:val="004F58B4"/>
    <w:rsid w:val="004F5BAB"/>
    <w:rsid w:val="004F6C40"/>
    <w:rsid w:val="004F7704"/>
    <w:rsid w:val="005007EE"/>
    <w:rsid w:val="00500BEE"/>
    <w:rsid w:val="00503282"/>
    <w:rsid w:val="005033CA"/>
    <w:rsid w:val="00505E83"/>
    <w:rsid w:val="00507193"/>
    <w:rsid w:val="00510E79"/>
    <w:rsid w:val="00512EB2"/>
    <w:rsid w:val="00513A1A"/>
    <w:rsid w:val="00514689"/>
    <w:rsid w:val="005176A2"/>
    <w:rsid w:val="00521075"/>
    <w:rsid w:val="00522A74"/>
    <w:rsid w:val="005247DE"/>
    <w:rsid w:val="00524FE3"/>
    <w:rsid w:val="005306B1"/>
    <w:rsid w:val="00531BAC"/>
    <w:rsid w:val="005322DE"/>
    <w:rsid w:val="005335D2"/>
    <w:rsid w:val="005345B9"/>
    <w:rsid w:val="00535FCF"/>
    <w:rsid w:val="00536311"/>
    <w:rsid w:val="005371BA"/>
    <w:rsid w:val="00537849"/>
    <w:rsid w:val="00537C75"/>
    <w:rsid w:val="0054199A"/>
    <w:rsid w:val="00541C48"/>
    <w:rsid w:val="0054217F"/>
    <w:rsid w:val="00543182"/>
    <w:rsid w:val="0054393B"/>
    <w:rsid w:val="005444A6"/>
    <w:rsid w:val="00545032"/>
    <w:rsid w:val="00546242"/>
    <w:rsid w:val="005475B0"/>
    <w:rsid w:val="00547DE7"/>
    <w:rsid w:val="00550A37"/>
    <w:rsid w:val="0055112E"/>
    <w:rsid w:val="0055116C"/>
    <w:rsid w:val="00552A44"/>
    <w:rsid w:val="0055452D"/>
    <w:rsid w:val="005548A4"/>
    <w:rsid w:val="00555D5A"/>
    <w:rsid w:val="005572B1"/>
    <w:rsid w:val="0056042E"/>
    <w:rsid w:val="00560679"/>
    <w:rsid w:val="00560A89"/>
    <w:rsid w:val="005613E8"/>
    <w:rsid w:val="00563BFC"/>
    <w:rsid w:val="00563F64"/>
    <w:rsid w:val="00563FAE"/>
    <w:rsid w:val="0056418B"/>
    <w:rsid w:val="005647E9"/>
    <w:rsid w:val="00566857"/>
    <w:rsid w:val="005705F8"/>
    <w:rsid w:val="00570ADD"/>
    <w:rsid w:val="00573A51"/>
    <w:rsid w:val="00573EF1"/>
    <w:rsid w:val="00574F97"/>
    <w:rsid w:val="00576D57"/>
    <w:rsid w:val="00577379"/>
    <w:rsid w:val="00577C91"/>
    <w:rsid w:val="005800B1"/>
    <w:rsid w:val="0058445D"/>
    <w:rsid w:val="005846A3"/>
    <w:rsid w:val="00587C6A"/>
    <w:rsid w:val="00587EFC"/>
    <w:rsid w:val="00590E3A"/>
    <w:rsid w:val="005918A0"/>
    <w:rsid w:val="005975D7"/>
    <w:rsid w:val="00597796"/>
    <w:rsid w:val="00597BD8"/>
    <w:rsid w:val="005A19AD"/>
    <w:rsid w:val="005A4C6A"/>
    <w:rsid w:val="005A67C3"/>
    <w:rsid w:val="005A7090"/>
    <w:rsid w:val="005A73F7"/>
    <w:rsid w:val="005B09E7"/>
    <w:rsid w:val="005B2B69"/>
    <w:rsid w:val="005B30D5"/>
    <w:rsid w:val="005B5379"/>
    <w:rsid w:val="005C0E15"/>
    <w:rsid w:val="005C3223"/>
    <w:rsid w:val="005C40A6"/>
    <w:rsid w:val="005C46A7"/>
    <w:rsid w:val="005C4C27"/>
    <w:rsid w:val="005C51E4"/>
    <w:rsid w:val="005C5D17"/>
    <w:rsid w:val="005D0485"/>
    <w:rsid w:val="005D0680"/>
    <w:rsid w:val="005D10A0"/>
    <w:rsid w:val="005D2B58"/>
    <w:rsid w:val="005D300C"/>
    <w:rsid w:val="005D4176"/>
    <w:rsid w:val="005D6922"/>
    <w:rsid w:val="005D743C"/>
    <w:rsid w:val="005E0288"/>
    <w:rsid w:val="005E0C69"/>
    <w:rsid w:val="005E275B"/>
    <w:rsid w:val="005E5C58"/>
    <w:rsid w:val="005E642D"/>
    <w:rsid w:val="005F118E"/>
    <w:rsid w:val="005F2133"/>
    <w:rsid w:val="005F2B01"/>
    <w:rsid w:val="005F419D"/>
    <w:rsid w:val="005F6D7A"/>
    <w:rsid w:val="005F768C"/>
    <w:rsid w:val="005F76FE"/>
    <w:rsid w:val="00603CE4"/>
    <w:rsid w:val="006110C3"/>
    <w:rsid w:val="00614959"/>
    <w:rsid w:val="00617D86"/>
    <w:rsid w:val="00617EE1"/>
    <w:rsid w:val="00617EFE"/>
    <w:rsid w:val="00620351"/>
    <w:rsid w:val="0062100C"/>
    <w:rsid w:val="006221BA"/>
    <w:rsid w:val="0062299B"/>
    <w:rsid w:val="00622C98"/>
    <w:rsid w:val="00622D60"/>
    <w:rsid w:val="006233BF"/>
    <w:rsid w:val="00624BC0"/>
    <w:rsid w:val="00626F5A"/>
    <w:rsid w:val="006271FD"/>
    <w:rsid w:val="00627F94"/>
    <w:rsid w:val="0063211D"/>
    <w:rsid w:val="00632505"/>
    <w:rsid w:val="0063308D"/>
    <w:rsid w:val="00633EC7"/>
    <w:rsid w:val="006361B7"/>
    <w:rsid w:val="0063635B"/>
    <w:rsid w:val="00636ECD"/>
    <w:rsid w:val="00640DEA"/>
    <w:rsid w:val="00642044"/>
    <w:rsid w:val="00642180"/>
    <w:rsid w:val="0064480B"/>
    <w:rsid w:val="00645C4E"/>
    <w:rsid w:val="006471C2"/>
    <w:rsid w:val="00650B92"/>
    <w:rsid w:val="00652916"/>
    <w:rsid w:val="00655C89"/>
    <w:rsid w:val="006574A7"/>
    <w:rsid w:val="006604CE"/>
    <w:rsid w:val="006611C4"/>
    <w:rsid w:val="00662181"/>
    <w:rsid w:val="006629C6"/>
    <w:rsid w:val="00665EAB"/>
    <w:rsid w:val="006668FE"/>
    <w:rsid w:val="00672DF9"/>
    <w:rsid w:val="006734E9"/>
    <w:rsid w:val="00674E12"/>
    <w:rsid w:val="00676153"/>
    <w:rsid w:val="00676C2D"/>
    <w:rsid w:val="006813C4"/>
    <w:rsid w:val="00684AC8"/>
    <w:rsid w:val="00686EF2"/>
    <w:rsid w:val="00687BF4"/>
    <w:rsid w:val="0069269F"/>
    <w:rsid w:val="00692A33"/>
    <w:rsid w:val="00694D3B"/>
    <w:rsid w:val="00695796"/>
    <w:rsid w:val="00696E20"/>
    <w:rsid w:val="00697F14"/>
    <w:rsid w:val="006A16E3"/>
    <w:rsid w:val="006A4120"/>
    <w:rsid w:val="006A514E"/>
    <w:rsid w:val="006A622F"/>
    <w:rsid w:val="006A6C76"/>
    <w:rsid w:val="006A7A9A"/>
    <w:rsid w:val="006B1E27"/>
    <w:rsid w:val="006B3D9E"/>
    <w:rsid w:val="006B4CBC"/>
    <w:rsid w:val="006C08C1"/>
    <w:rsid w:val="006C0966"/>
    <w:rsid w:val="006C20AF"/>
    <w:rsid w:val="006C4057"/>
    <w:rsid w:val="006C42E7"/>
    <w:rsid w:val="006C534B"/>
    <w:rsid w:val="006C574E"/>
    <w:rsid w:val="006C5F9A"/>
    <w:rsid w:val="006C6B85"/>
    <w:rsid w:val="006C7304"/>
    <w:rsid w:val="006D08AC"/>
    <w:rsid w:val="006D09E6"/>
    <w:rsid w:val="006D6437"/>
    <w:rsid w:val="006D7132"/>
    <w:rsid w:val="006E06E1"/>
    <w:rsid w:val="006E26B3"/>
    <w:rsid w:val="006E3016"/>
    <w:rsid w:val="006E43A2"/>
    <w:rsid w:val="006E4F4D"/>
    <w:rsid w:val="006E5C35"/>
    <w:rsid w:val="006E616C"/>
    <w:rsid w:val="006E67D3"/>
    <w:rsid w:val="006E7697"/>
    <w:rsid w:val="006E7C4B"/>
    <w:rsid w:val="006F1A8C"/>
    <w:rsid w:val="006F20B0"/>
    <w:rsid w:val="006F2740"/>
    <w:rsid w:val="006F2F50"/>
    <w:rsid w:val="006F3925"/>
    <w:rsid w:val="006F3DBD"/>
    <w:rsid w:val="006F4ABC"/>
    <w:rsid w:val="006F4B9F"/>
    <w:rsid w:val="006F541A"/>
    <w:rsid w:val="006F68F2"/>
    <w:rsid w:val="006F785D"/>
    <w:rsid w:val="0070238B"/>
    <w:rsid w:val="00702415"/>
    <w:rsid w:val="00703A7C"/>
    <w:rsid w:val="0070537D"/>
    <w:rsid w:val="00706155"/>
    <w:rsid w:val="00707608"/>
    <w:rsid w:val="00711D52"/>
    <w:rsid w:val="0071343D"/>
    <w:rsid w:val="00713928"/>
    <w:rsid w:val="00713BE2"/>
    <w:rsid w:val="007166AA"/>
    <w:rsid w:val="00716E5A"/>
    <w:rsid w:val="00722162"/>
    <w:rsid w:val="007226DF"/>
    <w:rsid w:val="0072345F"/>
    <w:rsid w:val="007239B2"/>
    <w:rsid w:val="00725B2E"/>
    <w:rsid w:val="00726273"/>
    <w:rsid w:val="00732FF4"/>
    <w:rsid w:val="00733C9E"/>
    <w:rsid w:val="007346E6"/>
    <w:rsid w:val="0074096D"/>
    <w:rsid w:val="00740A79"/>
    <w:rsid w:val="00740C4E"/>
    <w:rsid w:val="0074112A"/>
    <w:rsid w:val="00745565"/>
    <w:rsid w:val="00750279"/>
    <w:rsid w:val="007511A4"/>
    <w:rsid w:val="007519AF"/>
    <w:rsid w:val="007537E0"/>
    <w:rsid w:val="00753B23"/>
    <w:rsid w:val="00754518"/>
    <w:rsid w:val="00756612"/>
    <w:rsid w:val="007568B5"/>
    <w:rsid w:val="00760F83"/>
    <w:rsid w:val="007614BC"/>
    <w:rsid w:val="00762035"/>
    <w:rsid w:val="0076281F"/>
    <w:rsid w:val="007634EE"/>
    <w:rsid w:val="007665F2"/>
    <w:rsid w:val="00772B70"/>
    <w:rsid w:val="00774F22"/>
    <w:rsid w:val="00774F9D"/>
    <w:rsid w:val="007754CB"/>
    <w:rsid w:val="00776F92"/>
    <w:rsid w:val="00781114"/>
    <w:rsid w:val="00783468"/>
    <w:rsid w:val="007847C4"/>
    <w:rsid w:val="00787BF0"/>
    <w:rsid w:val="007903E1"/>
    <w:rsid w:val="00790A4A"/>
    <w:rsid w:val="00792C46"/>
    <w:rsid w:val="00794D65"/>
    <w:rsid w:val="00796820"/>
    <w:rsid w:val="00797AC6"/>
    <w:rsid w:val="007A06F6"/>
    <w:rsid w:val="007A0BBF"/>
    <w:rsid w:val="007A0CFE"/>
    <w:rsid w:val="007A1F47"/>
    <w:rsid w:val="007A20EE"/>
    <w:rsid w:val="007A30D5"/>
    <w:rsid w:val="007A34ED"/>
    <w:rsid w:val="007A466A"/>
    <w:rsid w:val="007A7FE2"/>
    <w:rsid w:val="007B07CF"/>
    <w:rsid w:val="007B0CB7"/>
    <w:rsid w:val="007B0D7A"/>
    <w:rsid w:val="007B1EBB"/>
    <w:rsid w:val="007B1ECE"/>
    <w:rsid w:val="007B25D6"/>
    <w:rsid w:val="007B333B"/>
    <w:rsid w:val="007B53A0"/>
    <w:rsid w:val="007B55CD"/>
    <w:rsid w:val="007B6BDC"/>
    <w:rsid w:val="007C02F9"/>
    <w:rsid w:val="007C0653"/>
    <w:rsid w:val="007C0807"/>
    <w:rsid w:val="007C1871"/>
    <w:rsid w:val="007C18DA"/>
    <w:rsid w:val="007C3800"/>
    <w:rsid w:val="007C3F9E"/>
    <w:rsid w:val="007C4C31"/>
    <w:rsid w:val="007C4FC4"/>
    <w:rsid w:val="007C524E"/>
    <w:rsid w:val="007C6726"/>
    <w:rsid w:val="007C749C"/>
    <w:rsid w:val="007D0881"/>
    <w:rsid w:val="007D0CEC"/>
    <w:rsid w:val="007D20C9"/>
    <w:rsid w:val="007D23B9"/>
    <w:rsid w:val="007D3405"/>
    <w:rsid w:val="007D3FCF"/>
    <w:rsid w:val="007D4E96"/>
    <w:rsid w:val="007D55B1"/>
    <w:rsid w:val="007D753C"/>
    <w:rsid w:val="007E2E6E"/>
    <w:rsid w:val="007E39F1"/>
    <w:rsid w:val="007E3A40"/>
    <w:rsid w:val="007E594F"/>
    <w:rsid w:val="007E67EA"/>
    <w:rsid w:val="007E683E"/>
    <w:rsid w:val="007F0E47"/>
    <w:rsid w:val="007F1AC8"/>
    <w:rsid w:val="007F244E"/>
    <w:rsid w:val="007F4420"/>
    <w:rsid w:val="007F4917"/>
    <w:rsid w:val="00802A43"/>
    <w:rsid w:val="008035A2"/>
    <w:rsid w:val="00803C33"/>
    <w:rsid w:val="0080426B"/>
    <w:rsid w:val="00805515"/>
    <w:rsid w:val="008056AD"/>
    <w:rsid w:val="00807267"/>
    <w:rsid w:val="00807644"/>
    <w:rsid w:val="0080791A"/>
    <w:rsid w:val="00811BD8"/>
    <w:rsid w:val="00811DAB"/>
    <w:rsid w:val="00812400"/>
    <w:rsid w:val="00812719"/>
    <w:rsid w:val="00814F1D"/>
    <w:rsid w:val="00817B80"/>
    <w:rsid w:val="00817CF4"/>
    <w:rsid w:val="008224BD"/>
    <w:rsid w:val="00822D86"/>
    <w:rsid w:val="008252A9"/>
    <w:rsid w:val="0082654F"/>
    <w:rsid w:val="0082671F"/>
    <w:rsid w:val="008326AB"/>
    <w:rsid w:val="00832A97"/>
    <w:rsid w:val="00833B89"/>
    <w:rsid w:val="00834AA9"/>
    <w:rsid w:val="00834D02"/>
    <w:rsid w:val="0083501C"/>
    <w:rsid w:val="00835E1B"/>
    <w:rsid w:val="00835F04"/>
    <w:rsid w:val="008361C6"/>
    <w:rsid w:val="00836C68"/>
    <w:rsid w:val="00840961"/>
    <w:rsid w:val="00840BFB"/>
    <w:rsid w:val="00841FDC"/>
    <w:rsid w:val="00842F9F"/>
    <w:rsid w:val="00843763"/>
    <w:rsid w:val="00843CDD"/>
    <w:rsid w:val="008442FA"/>
    <w:rsid w:val="00844CB9"/>
    <w:rsid w:val="00846308"/>
    <w:rsid w:val="00846830"/>
    <w:rsid w:val="00851525"/>
    <w:rsid w:val="00851B0A"/>
    <w:rsid w:val="00852224"/>
    <w:rsid w:val="00853031"/>
    <w:rsid w:val="00857473"/>
    <w:rsid w:val="008575D4"/>
    <w:rsid w:val="00857E7C"/>
    <w:rsid w:val="00861D39"/>
    <w:rsid w:val="00861E93"/>
    <w:rsid w:val="008621A8"/>
    <w:rsid w:val="00867678"/>
    <w:rsid w:val="00867FB1"/>
    <w:rsid w:val="00875D07"/>
    <w:rsid w:val="008765C6"/>
    <w:rsid w:val="00876AF8"/>
    <w:rsid w:val="00877D51"/>
    <w:rsid w:val="00882B23"/>
    <w:rsid w:val="008842AD"/>
    <w:rsid w:val="008844F2"/>
    <w:rsid w:val="00885031"/>
    <w:rsid w:val="008857F2"/>
    <w:rsid w:val="00890491"/>
    <w:rsid w:val="00894F42"/>
    <w:rsid w:val="00897C51"/>
    <w:rsid w:val="008A08B1"/>
    <w:rsid w:val="008A3247"/>
    <w:rsid w:val="008A36EA"/>
    <w:rsid w:val="008A37E0"/>
    <w:rsid w:val="008A6427"/>
    <w:rsid w:val="008B19B3"/>
    <w:rsid w:val="008B3680"/>
    <w:rsid w:val="008B5425"/>
    <w:rsid w:val="008B573F"/>
    <w:rsid w:val="008B5F15"/>
    <w:rsid w:val="008B68CF"/>
    <w:rsid w:val="008B6D1F"/>
    <w:rsid w:val="008B736A"/>
    <w:rsid w:val="008B7ABF"/>
    <w:rsid w:val="008C0691"/>
    <w:rsid w:val="008C18A0"/>
    <w:rsid w:val="008C248D"/>
    <w:rsid w:val="008C276C"/>
    <w:rsid w:val="008C33A3"/>
    <w:rsid w:val="008C391B"/>
    <w:rsid w:val="008C4380"/>
    <w:rsid w:val="008C5EA1"/>
    <w:rsid w:val="008C74D9"/>
    <w:rsid w:val="008D0170"/>
    <w:rsid w:val="008D0C7D"/>
    <w:rsid w:val="008D4A1F"/>
    <w:rsid w:val="008D4BE8"/>
    <w:rsid w:val="008D685D"/>
    <w:rsid w:val="008D7558"/>
    <w:rsid w:val="008D78B0"/>
    <w:rsid w:val="008D7A52"/>
    <w:rsid w:val="008E15DF"/>
    <w:rsid w:val="008E18BF"/>
    <w:rsid w:val="008E204C"/>
    <w:rsid w:val="008E3207"/>
    <w:rsid w:val="008E32CA"/>
    <w:rsid w:val="008F039F"/>
    <w:rsid w:val="008F142F"/>
    <w:rsid w:val="008F1DBF"/>
    <w:rsid w:val="008F312E"/>
    <w:rsid w:val="008F610D"/>
    <w:rsid w:val="008F70C2"/>
    <w:rsid w:val="008F7C74"/>
    <w:rsid w:val="008F7E0D"/>
    <w:rsid w:val="00901496"/>
    <w:rsid w:val="00901DB4"/>
    <w:rsid w:val="009046A8"/>
    <w:rsid w:val="00904C96"/>
    <w:rsid w:val="00904D4D"/>
    <w:rsid w:val="009052F5"/>
    <w:rsid w:val="00910FBF"/>
    <w:rsid w:val="0091136C"/>
    <w:rsid w:val="00911B14"/>
    <w:rsid w:val="009120D7"/>
    <w:rsid w:val="00917C9C"/>
    <w:rsid w:val="009206FD"/>
    <w:rsid w:val="00921791"/>
    <w:rsid w:val="0092211F"/>
    <w:rsid w:val="00922E8D"/>
    <w:rsid w:val="00924EC0"/>
    <w:rsid w:val="00925DCA"/>
    <w:rsid w:val="009264FC"/>
    <w:rsid w:val="00927F5C"/>
    <w:rsid w:val="0093038B"/>
    <w:rsid w:val="0093038C"/>
    <w:rsid w:val="0093167E"/>
    <w:rsid w:val="00932F9D"/>
    <w:rsid w:val="009402AB"/>
    <w:rsid w:val="009426E4"/>
    <w:rsid w:val="00943490"/>
    <w:rsid w:val="0094441C"/>
    <w:rsid w:val="0094444F"/>
    <w:rsid w:val="00944F04"/>
    <w:rsid w:val="00945960"/>
    <w:rsid w:val="00947138"/>
    <w:rsid w:val="00947617"/>
    <w:rsid w:val="00947706"/>
    <w:rsid w:val="00951B5F"/>
    <w:rsid w:val="009526F4"/>
    <w:rsid w:val="00955CD8"/>
    <w:rsid w:val="009566C2"/>
    <w:rsid w:val="009577A0"/>
    <w:rsid w:val="00960344"/>
    <w:rsid w:val="00961566"/>
    <w:rsid w:val="00962F21"/>
    <w:rsid w:val="009632E5"/>
    <w:rsid w:val="00963999"/>
    <w:rsid w:val="00967444"/>
    <w:rsid w:val="0097045F"/>
    <w:rsid w:val="0097095C"/>
    <w:rsid w:val="00971355"/>
    <w:rsid w:val="00975F6C"/>
    <w:rsid w:val="009773BC"/>
    <w:rsid w:val="00985050"/>
    <w:rsid w:val="00985B08"/>
    <w:rsid w:val="009860E7"/>
    <w:rsid w:val="00986C33"/>
    <w:rsid w:val="00987D15"/>
    <w:rsid w:val="00991CBD"/>
    <w:rsid w:val="0099387C"/>
    <w:rsid w:val="009A05C8"/>
    <w:rsid w:val="009A0DB4"/>
    <w:rsid w:val="009A2B98"/>
    <w:rsid w:val="009A311B"/>
    <w:rsid w:val="009A3C4D"/>
    <w:rsid w:val="009A5937"/>
    <w:rsid w:val="009A62D2"/>
    <w:rsid w:val="009A7485"/>
    <w:rsid w:val="009A75CC"/>
    <w:rsid w:val="009B117D"/>
    <w:rsid w:val="009B146E"/>
    <w:rsid w:val="009B3423"/>
    <w:rsid w:val="009B4000"/>
    <w:rsid w:val="009B5AFB"/>
    <w:rsid w:val="009B661B"/>
    <w:rsid w:val="009B7E37"/>
    <w:rsid w:val="009C145E"/>
    <w:rsid w:val="009C34EB"/>
    <w:rsid w:val="009C38CB"/>
    <w:rsid w:val="009C6FC5"/>
    <w:rsid w:val="009D1C6C"/>
    <w:rsid w:val="009D509C"/>
    <w:rsid w:val="009D5D1D"/>
    <w:rsid w:val="009D7368"/>
    <w:rsid w:val="009D749D"/>
    <w:rsid w:val="009E35D3"/>
    <w:rsid w:val="009E5711"/>
    <w:rsid w:val="009E7BD9"/>
    <w:rsid w:val="009F1FD6"/>
    <w:rsid w:val="009F4001"/>
    <w:rsid w:val="009F6968"/>
    <w:rsid w:val="009F72D1"/>
    <w:rsid w:val="00A00B43"/>
    <w:rsid w:val="00A01E92"/>
    <w:rsid w:val="00A02CD8"/>
    <w:rsid w:val="00A07166"/>
    <w:rsid w:val="00A07298"/>
    <w:rsid w:val="00A07E07"/>
    <w:rsid w:val="00A10BA2"/>
    <w:rsid w:val="00A121E3"/>
    <w:rsid w:val="00A13905"/>
    <w:rsid w:val="00A14E8A"/>
    <w:rsid w:val="00A20A8D"/>
    <w:rsid w:val="00A21905"/>
    <w:rsid w:val="00A25923"/>
    <w:rsid w:val="00A26FB7"/>
    <w:rsid w:val="00A358CB"/>
    <w:rsid w:val="00A36037"/>
    <w:rsid w:val="00A42E80"/>
    <w:rsid w:val="00A44119"/>
    <w:rsid w:val="00A45251"/>
    <w:rsid w:val="00A46DAA"/>
    <w:rsid w:val="00A50307"/>
    <w:rsid w:val="00A503AE"/>
    <w:rsid w:val="00A51020"/>
    <w:rsid w:val="00A53119"/>
    <w:rsid w:val="00A532BA"/>
    <w:rsid w:val="00A53434"/>
    <w:rsid w:val="00A541FA"/>
    <w:rsid w:val="00A54421"/>
    <w:rsid w:val="00A54DE6"/>
    <w:rsid w:val="00A5597C"/>
    <w:rsid w:val="00A56720"/>
    <w:rsid w:val="00A5707B"/>
    <w:rsid w:val="00A57C6A"/>
    <w:rsid w:val="00A57F32"/>
    <w:rsid w:val="00A618BE"/>
    <w:rsid w:val="00A61AB2"/>
    <w:rsid w:val="00A63D19"/>
    <w:rsid w:val="00A651AA"/>
    <w:rsid w:val="00A656CD"/>
    <w:rsid w:val="00A6693C"/>
    <w:rsid w:val="00A7020D"/>
    <w:rsid w:val="00A76458"/>
    <w:rsid w:val="00A765F7"/>
    <w:rsid w:val="00A76FE3"/>
    <w:rsid w:val="00A8197A"/>
    <w:rsid w:val="00A81D4F"/>
    <w:rsid w:val="00A8218E"/>
    <w:rsid w:val="00A823C0"/>
    <w:rsid w:val="00A82518"/>
    <w:rsid w:val="00A830B9"/>
    <w:rsid w:val="00A84879"/>
    <w:rsid w:val="00A85013"/>
    <w:rsid w:val="00A85B7F"/>
    <w:rsid w:val="00A8749F"/>
    <w:rsid w:val="00A90DE4"/>
    <w:rsid w:val="00A932E2"/>
    <w:rsid w:val="00A93429"/>
    <w:rsid w:val="00A945E3"/>
    <w:rsid w:val="00A94979"/>
    <w:rsid w:val="00A96399"/>
    <w:rsid w:val="00A971EE"/>
    <w:rsid w:val="00AA25CD"/>
    <w:rsid w:val="00AA6E34"/>
    <w:rsid w:val="00AA726B"/>
    <w:rsid w:val="00AB2078"/>
    <w:rsid w:val="00AB245D"/>
    <w:rsid w:val="00AB377F"/>
    <w:rsid w:val="00AB4552"/>
    <w:rsid w:val="00AB4F1A"/>
    <w:rsid w:val="00AB72BD"/>
    <w:rsid w:val="00AB799F"/>
    <w:rsid w:val="00AC30CC"/>
    <w:rsid w:val="00AC35D7"/>
    <w:rsid w:val="00AC4F71"/>
    <w:rsid w:val="00AC5DC6"/>
    <w:rsid w:val="00AD0CA9"/>
    <w:rsid w:val="00AD152A"/>
    <w:rsid w:val="00AD23CC"/>
    <w:rsid w:val="00AD4332"/>
    <w:rsid w:val="00AD5AC0"/>
    <w:rsid w:val="00AD6C15"/>
    <w:rsid w:val="00AE093D"/>
    <w:rsid w:val="00AE13DC"/>
    <w:rsid w:val="00AE1B49"/>
    <w:rsid w:val="00AE21AD"/>
    <w:rsid w:val="00AE2D81"/>
    <w:rsid w:val="00AE3D94"/>
    <w:rsid w:val="00AE6F67"/>
    <w:rsid w:val="00AF375C"/>
    <w:rsid w:val="00AF3DEC"/>
    <w:rsid w:val="00AF42D7"/>
    <w:rsid w:val="00AF44BC"/>
    <w:rsid w:val="00AF73EF"/>
    <w:rsid w:val="00AF7E24"/>
    <w:rsid w:val="00B02D92"/>
    <w:rsid w:val="00B036EE"/>
    <w:rsid w:val="00B03B52"/>
    <w:rsid w:val="00B04C3F"/>
    <w:rsid w:val="00B05A8B"/>
    <w:rsid w:val="00B06268"/>
    <w:rsid w:val="00B06697"/>
    <w:rsid w:val="00B06B44"/>
    <w:rsid w:val="00B1129E"/>
    <w:rsid w:val="00B122D0"/>
    <w:rsid w:val="00B141F4"/>
    <w:rsid w:val="00B153A2"/>
    <w:rsid w:val="00B16649"/>
    <w:rsid w:val="00B171D4"/>
    <w:rsid w:val="00B20EE2"/>
    <w:rsid w:val="00B21D21"/>
    <w:rsid w:val="00B23532"/>
    <w:rsid w:val="00B23BDD"/>
    <w:rsid w:val="00B27537"/>
    <w:rsid w:val="00B2762D"/>
    <w:rsid w:val="00B30506"/>
    <w:rsid w:val="00B30541"/>
    <w:rsid w:val="00B313DF"/>
    <w:rsid w:val="00B338EF"/>
    <w:rsid w:val="00B34106"/>
    <w:rsid w:val="00B341EF"/>
    <w:rsid w:val="00B35250"/>
    <w:rsid w:val="00B35626"/>
    <w:rsid w:val="00B35F25"/>
    <w:rsid w:val="00B37752"/>
    <w:rsid w:val="00B435A6"/>
    <w:rsid w:val="00B43B4C"/>
    <w:rsid w:val="00B43CB9"/>
    <w:rsid w:val="00B44AED"/>
    <w:rsid w:val="00B46FC9"/>
    <w:rsid w:val="00B474A5"/>
    <w:rsid w:val="00B50A93"/>
    <w:rsid w:val="00B5272B"/>
    <w:rsid w:val="00B529AB"/>
    <w:rsid w:val="00B52D6C"/>
    <w:rsid w:val="00B5465B"/>
    <w:rsid w:val="00B546BF"/>
    <w:rsid w:val="00B54840"/>
    <w:rsid w:val="00B5780B"/>
    <w:rsid w:val="00B62A71"/>
    <w:rsid w:val="00B62AE0"/>
    <w:rsid w:val="00B648C9"/>
    <w:rsid w:val="00B64E9A"/>
    <w:rsid w:val="00B65112"/>
    <w:rsid w:val="00B70382"/>
    <w:rsid w:val="00B71A01"/>
    <w:rsid w:val="00B7266B"/>
    <w:rsid w:val="00B7380F"/>
    <w:rsid w:val="00B766E1"/>
    <w:rsid w:val="00B7675C"/>
    <w:rsid w:val="00B77D03"/>
    <w:rsid w:val="00B80CC6"/>
    <w:rsid w:val="00B81E7C"/>
    <w:rsid w:val="00B81EDA"/>
    <w:rsid w:val="00B81F2A"/>
    <w:rsid w:val="00B82144"/>
    <w:rsid w:val="00B82AE2"/>
    <w:rsid w:val="00B84018"/>
    <w:rsid w:val="00B84602"/>
    <w:rsid w:val="00B847C8"/>
    <w:rsid w:val="00B848C0"/>
    <w:rsid w:val="00B84D0C"/>
    <w:rsid w:val="00B86810"/>
    <w:rsid w:val="00B877DD"/>
    <w:rsid w:val="00B907CF"/>
    <w:rsid w:val="00B912D0"/>
    <w:rsid w:val="00B91927"/>
    <w:rsid w:val="00B95D74"/>
    <w:rsid w:val="00BA0B27"/>
    <w:rsid w:val="00BA0FAB"/>
    <w:rsid w:val="00BA60F9"/>
    <w:rsid w:val="00BA63F0"/>
    <w:rsid w:val="00BA7658"/>
    <w:rsid w:val="00BB13E4"/>
    <w:rsid w:val="00BB19FA"/>
    <w:rsid w:val="00BB1A31"/>
    <w:rsid w:val="00BB2AB6"/>
    <w:rsid w:val="00BB2E22"/>
    <w:rsid w:val="00BB3DCA"/>
    <w:rsid w:val="00BB4534"/>
    <w:rsid w:val="00BB61C4"/>
    <w:rsid w:val="00BC0CD6"/>
    <w:rsid w:val="00BC18EB"/>
    <w:rsid w:val="00BC28E9"/>
    <w:rsid w:val="00BC3642"/>
    <w:rsid w:val="00BC47B4"/>
    <w:rsid w:val="00BC4DF7"/>
    <w:rsid w:val="00BC54D6"/>
    <w:rsid w:val="00BC73A9"/>
    <w:rsid w:val="00BD1A1C"/>
    <w:rsid w:val="00BD21D5"/>
    <w:rsid w:val="00BD4AEC"/>
    <w:rsid w:val="00BD66B8"/>
    <w:rsid w:val="00BE0156"/>
    <w:rsid w:val="00BE126A"/>
    <w:rsid w:val="00BE1E4B"/>
    <w:rsid w:val="00BE4123"/>
    <w:rsid w:val="00BE43F8"/>
    <w:rsid w:val="00BE586E"/>
    <w:rsid w:val="00BE60E7"/>
    <w:rsid w:val="00BE6B70"/>
    <w:rsid w:val="00BE6DD3"/>
    <w:rsid w:val="00BF2F2E"/>
    <w:rsid w:val="00BF30F1"/>
    <w:rsid w:val="00BF39FE"/>
    <w:rsid w:val="00BF3FB5"/>
    <w:rsid w:val="00BF42FC"/>
    <w:rsid w:val="00BF546A"/>
    <w:rsid w:val="00BF5E0E"/>
    <w:rsid w:val="00C01A15"/>
    <w:rsid w:val="00C04BE9"/>
    <w:rsid w:val="00C05B12"/>
    <w:rsid w:val="00C06413"/>
    <w:rsid w:val="00C07C41"/>
    <w:rsid w:val="00C11C1A"/>
    <w:rsid w:val="00C12C4D"/>
    <w:rsid w:val="00C13F92"/>
    <w:rsid w:val="00C16771"/>
    <w:rsid w:val="00C20048"/>
    <w:rsid w:val="00C20350"/>
    <w:rsid w:val="00C21F8B"/>
    <w:rsid w:val="00C24EF5"/>
    <w:rsid w:val="00C267FF"/>
    <w:rsid w:val="00C272AA"/>
    <w:rsid w:val="00C27584"/>
    <w:rsid w:val="00C278A6"/>
    <w:rsid w:val="00C278C5"/>
    <w:rsid w:val="00C30216"/>
    <w:rsid w:val="00C308D3"/>
    <w:rsid w:val="00C313D4"/>
    <w:rsid w:val="00C32F04"/>
    <w:rsid w:val="00C33D3B"/>
    <w:rsid w:val="00C41850"/>
    <w:rsid w:val="00C43161"/>
    <w:rsid w:val="00C434E7"/>
    <w:rsid w:val="00C47181"/>
    <w:rsid w:val="00C475E5"/>
    <w:rsid w:val="00C47A3E"/>
    <w:rsid w:val="00C51072"/>
    <w:rsid w:val="00C52204"/>
    <w:rsid w:val="00C530ED"/>
    <w:rsid w:val="00C538FA"/>
    <w:rsid w:val="00C569EF"/>
    <w:rsid w:val="00C62DEF"/>
    <w:rsid w:val="00C64617"/>
    <w:rsid w:val="00C64D83"/>
    <w:rsid w:val="00C65627"/>
    <w:rsid w:val="00C65A37"/>
    <w:rsid w:val="00C6608A"/>
    <w:rsid w:val="00C664CC"/>
    <w:rsid w:val="00C66ADC"/>
    <w:rsid w:val="00C67E87"/>
    <w:rsid w:val="00C67EAC"/>
    <w:rsid w:val="00C7026D"/>
    <w:rsid w:val="00C727EB"/>
    <w:rsid w:val="00C73046"/>
    <w:rsid w:val="00C74DAB"/>
    <w:rsid w:val="00C8184B"/>
    <w:rsid w:val="00C839ED"/>
    <w:rsid w:val="00C83DC4"/>
    <w:rsid w:val="00C853F9"/>
    <w:rsid w:val="00C85986"/>
    <w:rsid w:val="00C85D08"/>
    <w:rsid w:val="00C8796C"/>
    <w:rsid w:val="00C90CAD"/>
    <w:rsid w:val="00C90CBB"/>
    <w:rsid w:val="00C90FB6"/>
    <w:rsid w:val="00C91C8F"/>
    <w:rsid w:val="00C9334E"/>
    <w:rsid w:val="00C93769"/>
    <w:rsid w:val="00C94E8B"/>
    <w:rsid w:val="00C97989"/>
    <w:rsid w:val="00CA1AA2"/>
    <w:rsid w:val="00CA1D4B"/>
    <w:rsid w:val="00CA2883"/>
    <w:rsid w:val="00CA2BF3"/>
    <w:rsid w:val="00CA5A42"/>
    <w:rsid w:val="00CA5DB0"/>
    <w:rsid w:val="00CA5E87"/>
    <w:rsid w:val="00CA6D5D"/>
    <w:rsid w:val="00CA70BD"/>
    <w:rsid w:val="00CB0724"/>
    <w:rsid w:val="00CB0CD9"/>
    <w:rsid w:val="00CB144B"/>
    <w:rsid w:val="00CB1EAB"/>
    <w:rsid w:val="00CB2716"/>
    <w:rsid w:val="00CB2B09"/>
    <w:rsid w:val="00CB34C0"/>
    <w:rsid w:val="00CB5C92"/>
    <w:rsid w:val="00CB5DC4"/>
    <w:rsid w:val="00CC1DFD"/>
    <w:rsid w:val="00CC4A77"/>
    <w:rsid w:val="00CC4E84"/>
    <w:rsid w:val="00CC69A3"/>
    <w:rsid w:val="00CC77EB"/>
    <w:rsid w:val="00CD009D"/>
    <w:rsid w:val="00CD09C0"/>
    <w:rsid w:val="00CD1ACB"/>
    <w:rsid w:val="00CD3841"/>
    <w:rsid w:val="00CD5676"/>
    <w:rsid w:val="00CD6088"/>
    <w:rsid w:val="00CD6441"/>
    <w:rsid w:val="00CD7292"/>
    <w:rsid w:val="00CD72E9"/>
    <w:rsid w:val="00CE00AF"/>
    <w:rsid w:val="00CE273C"/>
    <w:rsid w:val="00CE6571"/>
    <w:rsid w:val="00CE72D1"/>
    <w:rsid w:val="00CE7B28"/>
    <w:rsid w:val="00CF0505"/>
    <w:rsid w:val="00CF05A1"/>
    <w:rsid w:val="00CF0C6A"/>
    <w:rsid w:val="00CF15CB"/>
    <w:rsid w:val="00CF26B1"/>
    <w:rsid w:val="00CF3429"/>
    <w:rsid w:val="00CF6363"/>
    <w:rsid w:val="00D0021F"/>
    <w:rsid w:val="00D006E8"/>
    <w:rsid w:val="00D017CA"/>
    <w:rsid w:val="00D04C7C"/>
    <w:rsid w:val="00D05B9F"/>
    <w:rsid w:val="00D07403"/>
    <w:rsid w:val="00D0782E"/>
    <w:rsid w:val="00D10460"/>
    <w:rsid w:val="00D1069E"/>
    <w:rsid w:val="00D10B09"/>
    <w:rsid w:val="00D112EC"/>
    <w:rsid w:val="00D157F2"/>
    <w:rsid w:val="00D16A02"/>
    <w:rsid w:val="00D16DDF"/>
    <w:rsid w:val="00D1719D"/>
    <w:rsid w:val="00D20111"/>
    <w:rsid w:val="00D20142"/>
    <w:rsid w:val="00D20945"/>
    <w:rsid w:val="00D213A3"/>
    <w:rsid w:val="00D226B4"/>
    <w:rsid w:val="00D226DE"/>
    <w:rsid w:val="00D227AA"/>
    <w:rsid w:val="00D261C3"/>
    <w:rsid w:val="00D277E7"/>
    <w:rsid w:val="00D309FB"/>
    <w:rsid w:val="00D30F70"/>
    <w:rsid w:val="00D328E5"/>
    <w:rsid w:val="00D332C1"/>
    <w:rsid w:val="00D34014"/>
    <w:rsid w:val="00D34240"/>
    <w:rsid w:val="00D34D60"/>
    <w:rsid w:val="00D37B58"/>
    <w:rsid w:val="00D41935"/>
    <w:rsid w:val="00D42714"/>
    <w:rsid w:val="00D4781C"/>
    <w:rsid w:val="00D51041"/>
    <w:rsid w:val="00D51157"/>
    <w:rsid w:val="00D511BA"/>
    <w:rsid w:val="00D52F17"/>
    <w:rsid w:val="00D5313C"/>
    <w:rsid w:val="00D53BE5"/>
    <w:rsid w:val="00D5596A"/>
    <w:rsid w:val="00D567E1"/>
    <w:rsid w:val="00D56A9E"/>
    <w:rsid w:val="00D56DFE"/>
    <w:rsid w:val="00D62358"/>
    <w:rsid w:val="00D62616"/>
    <w:rsid w:val="00D65250"/>
    <w:rsid w:val="00D657A8"/>
    <w:rsid w:val="00D65F34"/>
    <w:rsid w:val="00D66E9E"/>
    <w:rsid w:val="00D66EDF"/>
    <w:rsid w:val="00D73289"/>
    <w:rsid w:val="00D7376C"/>
    <w:rsid w:val="00D73AD6"/>
    <w:rsid w:val="00D73DAE"/>
    <w:rsid w:val="00D76918"/>
    <w:rsid w:val="00D76965"/>
    <w:rsid w:val="00D7698E"/>
    <w:rsid w:val="00D7730F"/>
    <w:rsid w:val="00D82549"/>
    <w:rsid w:val="00D8409D"/>
    <w:rsid w:val="00D87FA4"/>
    <w:rsid w:val="00D9063F"/>
    <w:rsid w:val="00D9069F"/>
    <w:rsid w:val="00D916E5"/>
    <w:rsid w:val="00D91FF5"/>
    <w:rsid w:val="00D93E0E"/>
    <w:rsid w:val="00DA04CE"/>
    <w:rsid w:val="00DA07BF"/>
    <w:rsid w:val="00DA080E"/>
    <w:rsid w:val="00DA31E7"/>
    <w:rsid w:val="00DA3203"/>
    <w:rsid w:val="00DA39C6"/>
    <w:rsid w:val="00DA3FA1"/>
    <w:rsid w:val="00DA6D02"/>
    <w:rsid w:val="00DA7A03"/>
    <w:rsid w:val="00DA7BC8"/>
    <w:rsid w:val="00DB2CCD"/>
    <w:rsid w:val="00DB42AA"/>
    <w:rsid w:val="00DB4D74"/>
    <w:rsid w:val="00DB5486"/>
    <w:rsid w:val="00DB552A"/>
    <w:rsid w:val="00DB5EC3"/>
    <w:rsid w:val="00DB641E"/>
    <w:rsid w:val="00DC093B"/>
    <w:rsid w:val="00DC1739"/>
    <w:rsid w:val="00DC175D"/>
    <w:rsid w:val="00DC4A5D"/>
    <w:rsid w:val="00DC524A"/>
    <w:rsid w:val="00DC5CD2"/>
    <w:rsid w:val="00DD0441"/>
    <w:rsid w:val="00DD0D5D"/>
    <w:rsid w:val="00DD2027"/>
    <w:rsid w:val="00DD2D91"/>
    <w:rsid w:val="00DD5BEA"/>
    <w:rsid w:val="00DD6AB3"/>
    <w:rsid w:val="00DD78FF"/>
    <w:rsid w:val="00DE167F"/>
    <w:rsid w:val="00DE2573"/>
    <w:rsid w:val="00DE4742"/>
    <w:rsid w:val="00DE6A31"/>
    <w:rsid w:val="00DF058C"/>
    <w:rsid w:val="00DF3127"/>
    <w:rsid w:val="00DF35D3"/>
    <w:rsid w:val="00DF4A2D"/>
    <w:rsid w:val="00DF4B27"/>
    <w:rsid w:val="00DF5B72"/>
    <w:rsid w:val="00E016EC"/>
    <w:rsid w:val="00E027EC"/>
    <w:rsid w:val="00E05B93"/>
    <w:rsid w:val="00E06370"/>
    <w:rsid w:val="00E063EE"/>
    <w:rsid w:val="00E07077"/>
    <w:rsid w:val="00E10333"/>
    <w:rsid w:val="00E120A6"/>
    <w:rsid w:val="00E12CFE"/>
    <w:rsid w:val="00E12FB0"/>
    <w:rsid w:val="00E13039"/>
    <w:rsid w:val="00E150AD"/>
    <w:rsid w:val="00E16012"/>
    <w:rsid w:val="00E164A1"/>
    <w:rsid w:val="00E20C94"/>
    <w:rsid w:val="00E21603"/>
    <w:rsid w:val="00E21969"/>
    <w:rsid w:val="00E22D26"/>
    <w:rsid w:val="00E239AC"/>
    <w:rsid w:val="00E2545F"/>
    <w:rsid w:val="00E25854"/>
    <w:rsid w:val="00E31B15"/>
    <w:rsid w:val="00E32F86"/>
    <w:rsid w:val="00E33FC1"/>
    <w:rsid w:val="00E36547"/>
    <w:rsid w:val="00E37122"/>
    <w:rsid w:val="00E41663"/>
    <w:rsid w:val="00E50D7B"/>
    <w:rsid w:val="00E51F53"/>
    <w:rsid w:val="00E53CA3"/>
    <w:rsid w:val="00E564B6"/>
    <w:rsid w:val="00E57F77"/>
    <w:rsid w:val="00E60FAE"/>
    <w:rsid w:val="00E6162D"/>
    <w:rsid w:val="00E61BAE"/>
    <w:rsid w:val="00E63D9A"/>
    <w:rsid w:val="00E6495E"/>
    <w:rsid w:val="00E65B36"/>
    <w:rsid w:val="00E66727"/>
    <w:rsid w:val="00E67753"/>
    <w:rsid w:val="00E67DFE"/>
    <w:rsid w:val="00E67FF6"/>
    <w:rsid w:val="00E70BA5"/>
    <w:rsid w:val="00E7102D"/>
    <w:rsid w:val="00E71563"/>
    <w:rsid w:val="00E71F78"/>
    <w:rsid w:val="00E7442B"/>
    <w:rsid w:val="00E7497E"/>
    <w:rsid w:val="00E74F3E"/>
    <w:rsid w:val="00E75C46"/>
    <w:rsid w:val="00E809CC"/>
    <w:rsid w:val="00E80EBF"/>
    <w:rsid w:val="00E81EEA"/>
    <w:rsid w:val="00E85650"/>
    <w:rsid w:val="00E86A48"/>
    <w:rsid w:val="00E86A7E"/>
    <w:rsid w:val="00E86D8B"/>
    <w:rsid w:val="00E87038"/>
    <w:rsid w:val="00E87A85"/>
    <w:rsid w:val="00E9039C"/>
    <w:rsid w:val="00E90693"/>
    <w:rsid w:val="00E93D7A"/>
    <w:rsid w:val="00E94F95"/>
    <w:rsid w:val="00E9683E"/>
    <w:rsid w:val="00EA26F6"/>
    <w:rsid w:val="00EA6BEB"/>
    <w:rsid w:val="00EA789D"/>
    <w:rsid w:val="00EB78D0"/>
    <w:rsid w:val="00EC0E7C"/>
    <w:rsid w:val="00EC11AB"/>
    <w:rsid w:val="00EC14D4"/>
    <w:rsid w:val="00EC3579"/>
    <w:rsid w:val="00EC3D9F"/>
    <w:rsid w:val="00EC424F"/>
    <w:rsid w:val="00EC517C"/>
    <w:rsid w:val="00EC5C20"/>
    <w:rsid w:val="00ED06F6"/>
    <w:rsid w:val="00ED2BE4"/>
    <w:rsid w:val="00ED637D"/>
    <w:rsid w:val="00ED74C2"/>
    <w:rsid w:val="00ED7F90"/>
    <w:rsid w:val="00EE135A"/>
    <w:rsid w:val="00EE183A"/>
    <w:rsid w:val="00EE1B8F"/>
    <w:rsid w:val="00EE1C92"/>
    <w:rsid w:val="00EE2F65"/>
    <w:rsid w:val="00EE3969"/>
    <w:rsid w:val="00EE3E8C"/>
    <w:rsid w:val="00EE41AF"/>
    <w:rsid w:val="00EE5570"/>
    <w:rsid w:val="00EE5A2A"/>
    <w:rsid w:val="00EF1D2A"/>
    <w:rsid w:val="00EF2EE4"/>
    <w:rsid w:val="00EF3001"/>
    <w:rsid w:val="00EF333D"/>
    <w:rsid w:val="00EF5336"/>
    <w:rsid w:val="00EF6392"/>
    <w:rsid w:val="00F00E75"/>
    <w:rsid w:val="00F03363"/>
    <w:rsid w:val="00F033E8"/>
    <w:rsid w:val="00F04692"/>
    <w:rsid w:val="00F046ED"/>
    <w:rsid w:val="00F05FCE"/>
    <w:rsid w:val="00F07084"/>
    <w:rsid w:val="00F135E0"/>
    <w:rsid w:val="00F13A3E"/>
    <w:rsid w:val="00F159A9"/>
    <w:rsid w:val="00F170EA"/>
    <w:rsid w:val="00F20678"/>
    <w:rsid w:val="00F20899"/>
    <w:rsid w:val="00F2192A"/>
    <w:rsid w:val="00F24F2C"/>
    <w:rsid w:val="00F257C8"/>
    <w:rsid w:val="00F26E70"/>
    <w:rsid w:val="00F27245"/>
    <w:rsid w:val="00F277F5"/>
    <w:rsid w:val="00F312F4"/>
    <w:rsid w:val="00F338EF"/>
    <w:rsid w:val="00F33D08"/>
    <w:rsid w:val="00F3409E"/>
    <w:rsid w:val="00F344DB"/>
    <w:rsid w:val="00F3471E"/>
    <w:rsid w:val="00F350BE"/>
    <w:rsid w:val="00F35DE2"/>
    <w:rsid w:val="00F36D67"/>
    <w:rsid w:val="00F419A8"/>
    <w:rsid w:val="00F41E02"/>
    <w:rsid w:val="00F41E2A"/>
    <w:rsid w:val="00F436EF"/>
    <w:rsid w:val="00F43F26"/>
    <w:rsid w:val="00F46A76"/>
    <w:rsid w:val="00F47BE3"/>
    <w:rsid w:val="00F47DFE"/>
    <w:rsid w:val="00F513A0"/>
    <w:rsid w:val="00F53337"/>
    <w:rsid w:val="00F538BA"/>
    <w:rsid w:val="00F54B4E"/>
    <w:rsid w:val="00F562CD"/>
    <w:rsid w:val="00F609C1"/>
    <w:rsid w:val="00F61171"/>
    <w:rsid w:val="00F62F66"/>
    <w:rsid w:val="00F640E8"/>
    <w:rsid w:val="00F674ED"/>
    <w:rsid w:val="00F703FD"/>
    <w:rsid w:val="00F754A9"/>
    <w:rsid w:val="00F76C15"/>
    <w:rsid w:val="00F80EAE"/>
    <w:rsid w:val="00F82259"/>
    <w:rsid w:val="00F83215"/>
    <w:rsid w:val="00F8388D"/>
    <w:rsid w:val="00F8456C"/>
    <w:rsid w:val="00F84AC0"/>
    <w:rsid w:val="00F851EF"/>
    <w:rsid w:val="00F87692"/>
    <w:rsid w:val="00F90561"/>
    <w:rsid w:val="00F91B42"/>
    <w:rsid w:val="00F91C09"/>
    <w:rsid w:val="00F91DE6"/>
    <w:rsid w:val="00F92E86"/>
    <w:rsid w:val="00F9341B"/>
    <w:rsid w:val="00F94183"/>
    <w:rsid w:val="00F948E3"/>
    <w:rsid w:val="00F96750"/>
    <w:rsid w:val="00F97485"/>
    <w:rsid w:val="00F97829"/>
    <w:rsid w:val="00FA41D0"/>
    <w:rsid w:val="00FA44DE"/>
    <w:rsid w:val="00FA557E"/>
    <w:rsid w:val="00FA6A3D"/>
    <w:rsid w:val="00FA709F"/>
    <w:rsid w:val="00FB1082"/>
    <w:rsid w:val="00FB1D7A"/>
    <w:rsid w:val="00FB313A"/>
    <w:rsid w:val="00FB3A27"/>
    <w:rsid w:val="00FB4634"/>
    <w:rsid w:val="00FB4962"/>
    <w:rsid w:val="00FB671F"/>
    <w:rsid w:val="00FB7234"/>
    <w:rsid w:val="00FB7915"/>
    <w:rsid w:val="00FB7DEB"/>
    <w:rsid w:val="00FC2F58"/>
    <w:rsid w:val="00FC4466"/>
    <w:rsid w:val="00FC48FA"/>
    <w:rsid w:val="00FC6A11"/>
    <w:rsid w:val="00FC6B64"/>
    <w:rsid w:val="00FC6EAB"/>
    <w:rsid w:val="00FC716C"/>
    <w:rsid w:val="00FD1B0A"/>
    <w:rsid w:val="00FD232A"/>
    <w:rsid w:val="00FD26DA"/>
    <w:rsid w:val="00FD2B56"/>
    <w:rsid w:val="00FD44ED"/>
    <w:rsid w:val="00FD4A2F"/>
    <w:rsid w:val="00FD54B4"/>
    <w:rsid w:val="00FD55DE"/>
    <w:rsid w:val="00FD5CF2"/>
    <w:rsid w:val="00FD7DC6"/>
    <w:rsid w:val="00FE10C5"/>
    <w:rsid w:val="00FE1638"/>
    <w:rsid w:val="00FE1FE7"/>
    <w:rsid w:val="00FE380A"/>
    <w:rsid w:val="00FE446F"/>
    <w:rsid w:val="00FE4F6A"/>
    <w:rsid w:val="00FE549A"/>
    <w:rsid w:val="00FF1BDE"/>
    <w:rsid w:val="00FF31E3"/>
    <w:rsid w:val="00FF3DE1"/>
    <w:rsid w:val="00FF402E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normal">
    <w:name w:val="M_normal"/>
    <w:basedOn w:val="Normalny"/>
    <w:link w:val="MnormalZnak"/>
    <w:qFormat/>
    <w:rsid w:val="00F436EF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MnormalZnak">
    <w:name w:val="M_normal Znak"/>
    <w:basedOn w:val="Domylnaczcionkaakapitu"/>
    <w:link w:val="Mnormal"/>
    <w:locked/>
    <w:rsid w:val="00F436EF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43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sobolak</dc:creator>
  <cp:keywords/>
  <dc:description/>
  <cp:lastModifiedBy>sobolak</cp:lastModifiedBy>
  <cp:revision>10</cp:revision>
  <cp:lastPrinted>2016-03-01T13:28:00Z</cp:lastPrinted>
  <dcterms:created xsi:type="dcterms:W3CDTF">2016-02-29T11:06:00Z</dcterms:created>
  <dcterms:modified xsi:type="dcterms:W3CDTF">2016-03-01T13:29:00Z</dcterms:modified>
</cp:coreProperties>
</file>