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DF" w:rsidRDefault="00D169DF" w:rsidP="00846080">
      <w:pPr>
        <w:rPr>
          <w:b/>
        </w:rPr>
      </w:pPr>
    </w:p>
    <w:p w:rsidR="00A84926" w:rsidRPr="001E3519" w:rsidRDefault="00A84926" w:rsidP="00A84926">
      <w:pPr>
        <w:jc w:val="center"/>
        <w:rPr>
          <w:b/>
        </w:rPr>
      </w:pPr>
      <w:r w:rsidRPr="001E3519">
        <w:rPr>
          <w:b/>
        </w:rPr>
        <w:t xml:space="preserve">Zarządzenie Nr </w:t>
      </w:r>
      <w:r w:rsidR="00B34327">
        <w:rPr>
          <w:b/>
        </w:rPr>
        <w:t>IV/88/2016</w:t>
      </w:r>
    </w:p>
    <w:p w:rsidR="00A84926" w:rsidRPr="001E3519" w:rsidRDefault="00A84926" w:rsidP="00B34327">
      <w:pPr>
        <w:jc w:val="center"/>
        <w:rPr>
          <w:b/>
        </w:rPr>
      </w:pPr>
      <w:r w:rsidRPr="001E3519">
        <w:rPr>
          <w:b/>
        </w:rPr>
        <w:t>Prezydenta Miasta Ostrowca Świętokrzyskiego</w:t>
      </w:r>
    </w:p>
    <w:p w:rsidR="00A84926" w:rsidRPr="001E3519" w:rsidRDefault="00A84926" w:rsidP="00A84926">
      <w:pPr>
        <w:jc w:val="center"/>
        <w:rPr>
          <w:b/>
        </w:rPr>
      </w:pPr>
      <w:r w:rsidRPr="001E3519">
        <w:rPr>
          <w:b/>
        </w:rPr>
        <w:t xml:space="preserve">z dnia </w:t>
      </w:r>
      <w:r w:rsidR="00B34327">
        <w:rPr>
          <w:b/>
        </w:rPr>
        <w:t>19 lutego 2016 roku</w:t>
      </w:r>
    </w:p>
    <w:p w:rsidR="00A84926" w:rsidRPr="00B8491F" w:rsidRDefault="00A84926" w:rsidP="00A84926">
      <w:pPr>
        <w:rPr>
          <w:b/>
          <w:sz w:val="22"/>
          <w:szCs w:val="22"/>
        </w:rPr>
      </w:pPr>
      <w:r w:rsidRPr="000630B1">
        <w:rPr>
          <w:b/>
          <w:sz w:val="22"/>
          <w:szCs w:val="22"/>
        </w:rPr>
        <w:t xml:space="preserve"> </w:t>
      </w:r>
    </w:p>
    <w:p w:rsidR="00A84926" w:rsidRPr="00B8491F" w:rsidRDefault="00A84926" w:rsidP="00A84926">
      <w:pPr>
        <w:jc w:val="center"/>
        <w:rPr>
          <w:b/>
          <w:sz w:val="22"/>
          <w:szCs w:val="22"/>
        </w:rPr>
      </w:pPr>
      <w:r w:rsidRPr="00B8491F">
        <w:rPr>
          <w:b/>
          <w:sz w:val="22"/>
          <w:szCs w:val="22"/>
        </w:rPr>
        <w:t>w sprawie w</w:t>
      </w:r>
      <w:r>
        <w:rPr>
          <w:b/>
          <w:sz w:val="22"/>
          <w:szCs w:val="22"/>
        </w:rPr>
        <w:t>yboru ofert na realizację w 2016</w:t>
      </w:r>
      <w:r w:rsidRPr="00B8491F">
        <w:rPr>
          <w:b/>
          <w:sz w:val="22"/>
          <w:szCs w:val="22"/>
        </w:rPr>
        <w:t xml:space="preserve"> roku zadań publicznych</w:t>
      </w:r>
    </w:p>
    <w:p w:rsidR="00A84926" w:rsidRDefault="00E75350" w:rsidP="00A84926">
      <w:pPr>
        <w:jc w:val="center"/>
        <w:rPr>
          <w:b/>
        </w:rPr>
      </w:pPr>
      <w:r>
        <w:rPr>
          <w:b/>
        </w:rPr>
        <w:t xml:space="preserve">w zakresie </w:t>
      </w:r>
      <w:r w:rsidR="00846080">
        <w:rPr>
          <w:b/>
        </w:rPr>
        <w:t xml:space="preserve">pomocy społecznej, </w:t>
      </w:r>
      <w:r w:rsidR="00846080" w:rsidRPr="00FB1697">
        <w:rPr>
          <w:b/>
        </w:rPr>
        <w:t>udzielania nieodpłatnego poradnictwa obywatelskiego</w:t>
      </w:r>
      <w:r w:rsidR="00846080">
        <w:br/>
      </w:r>
      <w:r w:rsidR="00846080">
        <w:rPr>
          <w:b/>
        </w:rPr>
        <w:t xml:space="preserve"> oraz ochrony i promocji zdrowia</w:t>
      </w:r>
    </w:p>
    <w:p w:rsidR="00A84926" w:rsidRPr="003C3872" w:rsidRDefault="00A84926" w:rsidP="00A84926">
      <w:pPr>
        <w:jc w:val="center"/>
        <w:rPr>
          <w:sz w:val="20"/>
          <w:szCs w:val="20"/>
        </w:rPr>
      </w:pPr>
    </w:p>
    <w:p w:rsidR="005255A9" w:rsidRPr="00D169DF" w:rsidRDefault="005255A9" w:rsidP="005255A9">
      <w:pPr>
        <w:ind w:firstLine="708"/>
        <w:jc w:val="both"/>
        <w:rPr>
          <w:b/>
          <w:color w:val="000000"/>
        </w:rPr>
      </w:pPr>
      <w:r w:rsidRPr="00D169DF">
        <w:rPr>
          <w:color w:val="000000"/>
        </w:rPr>
        <w:t>Na podstawie art. 11 ust. 2, art. 13 i art. 15 ust. 2a, 2b, 2d ustaw</w:t>
      </w:r>
      <w:r w:rsidR="00D169DF">
        <w:rPr>
          <w:color w:val="000000"/>
        </w:rPr>
        <w:t xml:space="preserve">y z dnia 24 kwietnia 2003 roku </w:t>
      </w:r>
      <w:r w:rsidRPr="00D169DF">
        <w:rPr>
          <w:color w:val="000000"/>
        </w:rPr>
        <w:t xml:space="preserve">o działalności pożytku publicznego i o wolontariacie (Dz. U. z 2014 r. poz. 1118 z </w:t>
      </w:r>
      <w:proofErr w:type="spellStart"/>
      <w:r w:rsidRPr="00D169DF">
        <w:rPr>
          <w:color w:val="000000"/>
        </w:rPr>
        <w:t>późn</w:t>
      </w:r>
      <w:proofErr w:type="spellEnd"/>
      <w:r w:rsidRPr="00D169DF">
        <w:rPr>
          <w:color w:val="000000"/>
        </w:rPr>
        <w:t xml:space="preserve">. zm.), art. 30 ust. 2 </w:t>
      </w:r>
      <w:proofErr w:type="spellStart"/>
      <w:r w:rsidRPr="00D169DF">
        <w:rPr>
          <w:color w:val="000000"/>
        </w:rPr>
        <w:t>pkt</w:t>
      </w:r>
      <w:proofErr w:type="spellEnd"/>
      <w:r w:rsidRPr="00D169DF">
        <w:rPr>
          <w:color w:val="000000"/>
        </w:rPr>
        <w:t xml:space="preserve">. 2 i 4 ustawy z dnia 8 marca 1990 </w:t>
      </w:r>
      <w:r w:rsidR="00241393">
        <w:rPr>
          <w:color w:val="000000"/>
        </w:rPr>
        <w:t xml:space="preserve">roku o samorządzie gminnym (Dz. </w:t>
      </w:r>
      <w:r w:rsidRPr="00D169DF">
        <w:rPr>
          <w:color w:val="000000"/>
        </w:rPr>
        <w:t xml:space="preserve">U. </w:t>
      </w:r>
      <w:r w:rsidR="00D169DF">
        <w:rPr>
          <w:color w:val="000000"/>
        </w:rPr>
        <w:br/>
      </w:r>
      <w:r w:rsidRPr="00D169DF">
        <w:rPr>
          <w:color w:val="000000"/>
        </w:rPr>
        <w:t xml:space="preserve">z 2015 roku poz. 1515) oraz w związku </w:t>
      </w:r>
      <w:r w:rsidR="00E75350" w:rsidRPr="00D169DF">
        <w:rPr>
          <w:color w:val="000000"/>
        </w:rPr>
        <w:t xml:space="preserve">z Zarządzeniem Nr </w:t>
      </w:r>
      <w:r w:rsidR="00846080">
        <w:rPr>
          <w:color w:val="000000"/>
        </w:rPr>
        <w:t>IV/53/2</w:t>
      </w:r>
      <w:r w:rsidRPr="00D169DF">
        <w:rPr>
          <w:color w:val="000000"/>
        </w:rPr>
        <w:t>01</w:t>
      </w:r>
      <w:r w:rsidR="00846080">
        <w:rPr>
          <w:color w:val="000000"/>
        </w:rPr>
        <w:t>6</w:t>
      </w:r>
      <w:r w:rsidRPr="00D169DF">
        <w:rPr>
          <w:b/>
          <w:color w:val="000000"/>
        </w:rPr>
        <w:t xml:space="preserve"> </w:t>
      </w:r>
      <w:r w:rsidRPr="00D169DF">
        <w:rPr>
          <w:color w:val="000000"/>
        </w:rPr>
        <w:t>Prezydenta Miasta Os</w:t>
      </w:r>
      <w:r w:rsidR="00846080">
        <w:rPr>
          <w:color w:val="000000"/>
        </w:rPr>
        <w:t>trowca Świętokrzyskiego z dnia 22 stycznia 2016</w:t>
      </w:r>
      <w:r w:rsidRPr="00D169DF">
        <w:rPr>
          <w:color w:val="000000"/>
        </w:rPr>
        <w:t xml:space="preserve"> roku</w:t>
      </w:r>
      <w:r w:rsidRPr="00D169DF">
        <w:rPr>
          <w:b/>
          <w:color w:val="000000"/>
        </w:rPr>
        <w:t xml:space="preserve"> </w:t>
      </w:r>
      <w:r w:rsidRPr="00D169DF">
        <w:rPr>
          <w:color w:val="000000"/>
        </w:rPr>
        <w:t xml:space="preserve">w sprawie otwartego konkursu ofert na realizację </w:t>
      </w:r>
      <w:r w:rsidR="00241393">
        <w:rPr>
          <w:color w:val="000000"/>
        </w:rPr>
        <w:br/>
      </w:r>
      <w:r w:rsidRPr="00D169DF">
        <w:rPr>
          <w:color w:val="000000"/>
        </w:rPr>
        <w:t xml:space="preserve">w 2016 roku zadań publicznych w zakresie </w:t>
      </w:r>
      <w:r w:rsidR="00846080" w:rsidRPr="00846080">
        <w:t>pomocy społecznej, udzielania nieodpłatnego poradnictwa obywatelskiego</w:t>
      </w:r>
      <w:r w:rsidR="00846080">
        <w:t xml:space="preserve"> </w:t>
      </w:r>
      <w:r w:rsidR="00846080" w:rsidRPr="00846080">
        <w:t>oraz ochrony i promocji zdrowia</w:t>
      </w:r>
      <w:r w:rsidRPr="00D169DF">
        <w:rPr>
          <w:color w:val="000000"/>
        </w:rPr>
        <w:t>,</w:t>
      </w:r>
      <w:r w:rsidRPr="00D169DF">
        <w:rPr>
          <w:bCs/>
          <w:color w:val="000000"/>
        </w:rPr>
        <w:t xml:space="preserve"> </w:t>
      </w:r>
      <w:r w:rsidRPr="00D169DF">
        <w:rPr>
          <w:b/>
          <w:bCs/>
          <w:color w:val="000000"/>
        </w:rPr>
        <w:t>zarządza się, co następuje:</w:t>
      </w:r>
    </w:p>
    <w:p w:rsidR="00A84926" w:rsidRPr="002C60BF" w:rsidRDefault="00A84926" w:rsidP="00A84926">
      <w:pPr>
        <w:jc w:val="both"/>
        <w:rPr>
          <w:sz w:val="20"/>
          <w:szCs w:val="20"/>
        </w:rPr>
      </w:pPr>
    </w:p>
    <w:p w:rsidR="00A84926" w:rsidRPr="002C60BF" w:rsidRDefault="00A84926" w:rsidP="00A84926">
      <w:pPr>
        <w:ind w:firstLine="708"/>
        <w:jc w:val="both"/>
      </w:pPr>
      <w:r w:rsidRPr="00547F8E">
        <w:t xml:space="preserve"> </w:t>
      </w:r>
      <w:r w:rsidRPr="00EF7633">
        <w:rPr>
          <w:b/>
        </w:rPr>
        <w:t>§ 1</w:t>
      </w:r>
      <w:r>
        <w:t xml:space="preserve"> </w:t>
      </w:r>
      <w:r w:rsidRPr="00547F8E">
        <w:t>Wybiera się na</w:t>
      </w:r>
      <w:r>
        <w:t>stępujące</w:t>
      </w:r>
      <w:r w:rsidRPr="00547F8E">
        <w:t xml:space="preserve"> </w:t>
      </w:r>
      <w:r>
        <w:t>oferty na</w:t>
      </w:r>
      <w:r w:rsidRPr="00547F8E">
        <w:t xml:space="preserve"> realizację </w:t>
      </w:r>
      <w:r w:rsidR="005255A9">
        <w:t>w 2016</w:t>
      </w:r>
      <w:r w:rsidRPr="00547F8E">
        <w:t xml:space="preserve"> roku zadań publicznych </w:t>
      </w:r>
      <w:r>
        <w:br/>
        <w:t xml:space="preserve">w </w:t>
      </w:r>
      <w:r w:rsidRPr="00B47988">
        <w:t>zakresie</w:t>
      </w:r>
      <w:r>
        <w:t>:</w:t>
      </w:r>
    </w:p>
    <w:p w:rsidR="00151B4B" w:rsidRPr="00846080" w:rsidRDefault="00A84926" w:rsidP="00151B4B">
      <w:pPr>
        <w:jc w:val="both"/>
        <w:rPr>
          <w:bCs/>
          <w:sz w:val="22"/>
          <w:szCs w:val="22"/>
        </w:rPr>
      </w:pPr>
      <w:r w:rsidRPr="00846080">
        <w:rPr>
          <w:sz w:val="22"/>
          <w:szCs w:val="22"/>
        </w:rPr>
        <w:t xml:space="preserve">1) </w:t>
      </w:r>
      <w:r w:rsidR="00151B4B" w:rsidRPr="00846080">
        <w:rPr>
          <w:sz w:val="22"/>
          <w:szCs w:val="22"/>
        </w:rPr>
        <w:t>pomocy społecznej</w:t>
      </w:r>
      <w:r w:rsidR="00151B4B" w:rsidRPr="00846080">
        <w:rPr>
          <w:bCs/>
          <w:sz w:val="22"/>
          <w:szCs w:val="22"/>
        </w:rPr>
        <w:t>:</w:t>
      </w:r>
    </w:p>
    <w:p w:rsidR="00151B4B" w:rsidRPr="005334E2" w:rsidRDefault="00151B4B" w:rsidP="00151B4B">
      <w:pPr>
        <w:ind w:left="705"/>
        <w:jc w:val="both"/>
        <w:rPr>
          <w:i/>
          <w:sz w:val="22"/>
          <w:szCs w:val="22"/>
        </w:rPr>
      </w:pPr>
      <w:r w:rsidRPr="005334E2">
        <w:rPr>
          <w:b/>
          <w:bCs/>
          <w:sz w:val="22"/>
          <w:szCs w:val="22"/>
        </w:rPr>
        <w:t xml:space="preserve">a)  </w:t>
      </w:r>
      <w:r w:rsidRPr="005334E2">
        <w:rPr>
          <w:b/>
          <w:sz w:val="22"/>
          <w:szCs w:val="22"/>
        </w:rPr>
        <w:t>oferta</w:t>
      </w:r>
      <w:r w:rsidRPr="005334E2">
        <w:rPr>
          <w:bCs/>
          <w:color w:val="000000"/>
          <w:sz w:val="22"/>
          <w:szCs w:val="22"/>
        </w:rPr>
        <w:t xml:space="preserve"> </w:t>
      </w:r>
      <w:r w:rsidRPr="005334E2">
        <w:rPr>
          <w:b/>
          <w:sz w:val="22"/>
          <w:szCs w:val="22"/>
        </w:rPr>
        <w:t>Oddziału Rejonowego Polskiego Czerwonego Krzyża  w Ostrowcu Świętokrzyskim</w:t>
      </w:r>
      <w:r w:rsidRPr="005334E2">
        <w:rPr>
          <w:b/>
          <w:i/>
          <w:sz w:val="22"/>
          <w:szCs w:val="22"/>
        </w:rPr>
        <w:t xml:space="preserve"> </w:t>
      </w:r>
      <w:r w:rsidRPr="005334E2">
        <w:rPr>
          <w:b/>
          <w:sz w:val="22"/>
          <w:szCs w:val="22"/>
        </w:rPr>
        <w:t xml:space="preserve">na kwotę 35.000 </w:t>
      </w:r>
      <w:r w:rsidRPr="005334E2">
        <w:rPr>
          <w:b/>
          <w:bCs/>
          <w:color w:val="000000"/>
          <w:sz w:val="22"/>
          <w:szCs w:val="22"/>
        </w:rPr>
        <w:t>zł</w:t>
      </w:r>
      <w:r w:rsidRPr="005334E2">
        <w:rPr>
          <w:bCs/>
          <w:color w:val="000000"/>
          <w:sz w:val="22"/>
          <w:szCs w:val="22"/>
        </w:rPr>
        <w:t xml:space="preserve"> </w:t>
      </w:r>
      <w:r w:rsidRPr="005334E2">
        <w:rPr>
          <w:b/>
          <w:bCs/>
          <w:color w:val="000000"/>
          <w:sz w:val="22"/>
          <w:szCs w:val="22"/>
        </w:rPr>
        <w:t>-</w:t>
      </w:r>
      <w:r w:rsidRPr="005334E2">
        <w:rPr>
          <w:bCs/>
          <w:color w:val="000000"/>
          <w:sz w:val="22"/>
          <w:szCs w:val="22"/>
        </w:rPr>
        <w:t xml:space="preserve"> </w:t>
      </w:r>
      <w:r w:rsidRPr="005334E2">
        <w:rPr>
          <w:sz w:val="22"/>
          <w:szCs w:val="22"/>
        </w:rPr>
        <w:t>na realizację zadania pn.</w:t>
      </w:r>
      <w:r w:rsidRPr="005334E2">
        <w:rPr>
          <w:i/>
          <w:sz w:val="22"/>
          <w:szCs w:val="22"/>
        </w:rPr>
        <w:t xml:space="preserve"> „Dożywianie dzieci z rodzin w trudnej sytuacji życiowej”</w:t>
      </w:r>
      <w:r w:rsidR="00241393" w:rsidRPr="005334E2">
        <w:rPr>
          <w:i/>
          <w:sz w:val="22"/>
          <w:szCs w:val="22"/>
        </w:rPr>
        <w:t>,</w:t>
      </w:r>
    </w:p>
    <w:p w:rsidR="00151B4B" w:rsidRPr="005334E2" w:rsidRDefault="00151B4B" w:rsidP="00A84926">
      <w:pPr>
        <w:jc w:val="both"/>
        <w:rPr>
          <w:sz w:val="22"/>
          <w:szCs w:val="22"/>
        </w:rPr>
      </w:pPr>
      <w:r w:rsidRPr="005334E2">
        <w:rPr>
          <w:sz w:val="22"/>
          <w:szCs w:val="22"/>
        </w:rPr>
        <w:t>2) udzielanie nieodpłatnego poradnictwa obywatelskiego:</w:t>
      </w:r>
    </w:p>
    <w:p w:rsidR="00151B4B" w:rsidRPr="005334E2" w:rsidRDefault="00151B4B" w:rsidP="00B467FA">
      <w:pPr>
        <w:ind w:left="705"/>
        <w:jc w:val="both"/>
        <w:rPr>
          <w:b/>
          <w:i/>
          <w:sz w:val="22"/>
          <w:szCs w:val="22"/>
        </w:rPr>
      </w:pPr>
      <w:r w:rsidRPr="005334E2">
        <w:rPr>
          <w:sz w:val="22"/>
          <w:szCs w:val="22"/>
        </w:rPr>
        <w:t xml:space="preserve">a) </w:t>
      </w:r>
      <w:r w:rsidR="00B467FA" w:rsidRPr="005334E2">
        <w:rPr>
          <w:b/>
          <w:sz w:val="22"/>
          <w:szCs w:val="22"/>
        </w:rPr>
        <w:t xml:space="preserve">oferta Stowarzyszenia Na Rzecz Osób Bezrobotnych </w:t>
      </w:r>
      <w:r w:rsidR="00B467FA" w:rsidRPr="005334E2">
        <w:rPr>
          <w:b/>
          <w:bCs/>
          <w:color w:val="000000"/>
          <w:sz w:val="22"/>
          <w:szCs w:val="22"/>
        </w:rPr>
        <w:t>na kwotę 5.000</w:t>
      </w:r>
      <w:r w:rsidR="00B467FA" w:rsidRPr="005334E2">
        <w:rPr>
          <w:bCs/>
          <w:color w:val="000000"/>
          <w:sz w:val="22"/>
          <w:szCs w:val="22"/>
        </w:rPr>
        <w:t xml:space="preserve"> </w:t>
      </w:r>
      <w:r w:rsidR="00B467FA" w:rsidRPr="005334E2">
        <w:rPr>
          <w:b/>
          <w:bCs/>
          <w:color w:val="000000"/>
          <w:sz w:val="22"/>
          <w:szCs w:val="22"/>
        </w:rPr>
        <w:t>zł</w:t>
      </w:r>
      <w:r w:rsidR="00B467FA" w:rsidRPr="005334E2">
        <w:rPr>
          <w:bCs/>
          <w:color w:val="000000"/>
          <w:sz w:val="22"/>
          <w:szCs w:val="22"/>
        </w:rPr>
        <w:t xml:space="preserve"> </w:t>
      </w:r>
      <w:r w:rsidR="00B467FA" w:rsidRPr="005334E2">
        <w:rPr>
          <w:b/>
          <w:bCs/>
          <w:color w:val="000000"/>
          <w:sz w:val="22"/>
          <w:szCs w:val="22"/>
        </w:rPr>
        <w:t>-</w:t>
      </w:r>
      <w:r w:rsidR="00B467FA" w:rsidRPr="005334E2">
        <w:rPr>
          <w:bCs/>
          <w:color w:val="000000"/>
          <w:sz w:val="22"/>
          <w:szCs w:val="22"/>
        </w:rPr>
        <w:t xml:space="preserve"> </w:t>
      </w:r>
      <w:r w:rsidR="00B467FA" w:rsidRPr="005334E2">
        <w:rPr>
          <w:sz w:val="22"/>
          <w:szCs w:val="22"/>
        </w:rPr>
        <w:t>na realizację zadania</w:t>
      </w:r>
      <w:r w:rsidR="00B467FA" w:rsidRPr="005334E2">
        <w:rPr>
          <w:bCs/>
          <w:color w:val="000000"/>
          <w:sz w:val="22"/>
          <w:szCs w:val="22"/>
        </w:rPr>
        <w:t xml:space="preserve"> </w:t>
      </w:r>
      <w:r w:rsidR="00B467FA" w:rsidRPr="005334E2">
        <w:rPr>
          <w:bCs/>
          <w:color w:val="000000"/>
          <w:sz w:val="22"/>
          <w:szCs w:val="22"/>
        </w:rPr>
        <w:br/>
      </w:r>
      <w:r w:rsidR="00B467FA" w:rsidRPr="005334E2">
        <w:rPr>
          <w:sz w:val="22"/>
          <w:szCs w:val="22"/>
        </w:rPr>
        <w:t>pn</w:t>
      </w:r>
      <w:r w:rsidR="00B467FA" w:rsidRPr="005334E2">
        <w:rPr>
          <w:i/>
          <w:sz w:val="22"/>
          <w:szCs w:val="22"/>
        </w:rPr>
        <w:t>. „Organizowanie nieodpłatnego i kompleksowego poradnictwa obywatelskiego dla mieszkańców Ostrowca Świętokrzyskiego”,</w:t>
      </w:r>
      <w:r w:rsidR="00B467FA" w:rsidRPr="005334E2">
        <w:rPr>
          <w:b/>
          <w:i/>
          <w:sz w:val="22"/>
          <w:szCs w:val="22"/>
        </w:rPr>
        <w:t xml:space="preserve"> </w:t>
      </w:r>
    </w:p>
    <w:p w:rsidR="00B467FA" w:rsidRPr="005334E2" w:rsidRDefault="00B467FA" w:rsidP="00B467FA">
      <w:pPr>
        <w:ind w:left="705" w:hanging="705"/>
        <w:jc w:val="both"/>
        <w:rPr>
          <w:sz w:val="22"/>
          <w:szCs w:val="22"/>
        </w:rPr>
      </w:pPr>
      <w:r w:rsidRPr="005334E2">
        <w:rPr>
          <w:sz w:val="22"/>
          <w:szCs w:val="22"/>
        </w:rPr>
        <w:t>3) ochrony i promocji zdrowia:</w:t>
      </w:r>
    </w:p>
    <w:p w:rsidR="00B467FA" w:rsidRPr="005334E2" w:rsidRDefault="00B467FA" w:rsidP="00B467FA">
      <w:pPr>
        <w:ind w:left="708"/>
        <w:jc w:val="both"/>
        <w:rPr>
          <w:i/>
          <w:sz w:val="22"/>
          <w:szCs w:val="22"/>
        </w:rPr>
      </w:pPr>
      <w:r w:rsidRPr="005334E2">
        <w:rPr>
          <w:b/>
          <w:sz w:val="22"/>
          <w:szCs w:val="22"/>
        </w:rPr>
        <w:t>a) oferta Stowarzyszenia „Ostrowiecki Klub Amazonka”  na kwotę 25.000 zł</w:t>
      </w:r>
      <w:r w:rsidRPr="005334E2">
        <w:rPr>
          <w:bCs/>
          <w:sz w:val="22"/>
          <w:szCs w:val="22"/>
        </w:rPr>
        <w:t xml:space="preserve">  </w:t>
      </w:r>
      <w:r w:rsidRPr="005334E2">
        <w:rPr>
          <w:b/>
          <w:sz w:val="22"/>
          <w:szCs w:val="22"/>
        </w:rPr>
        <w:t xml:space="preserve">– </w:t>
      </w:r>
      <w:r w:rsidRPr="005334E2">
        <w:rPr>
          <w:sz w:val="22"/>
          <w:szCs w:val="22"/>
        </w:rPr>
        <w:t>na realizację zadania</w:t>
      </w:r>
      <w:r w:rsidRPr="005334E2">
        <w:rPr>
          <w:b/>
          <w:sz w:val="22"/>
          <w:szCs w:val="22"/>
        </w:rPr>
        <w:t xml:space="preserve"> </w:t>
      </w:r>
      <w:r w:rsidRPr="005334E2">
        <w:rPr>
          <w:bCs/>
          <w:i/>
          <w:color w:val="000000"/>
          <w:sz w:val="22"/>
          <w:szCs w:val="22"/>
        </w:rPr>
        <w:t>pn.</w:t>
      </w:r>
      <w:r w:rsidRPr="005334E2">
        <w:rPr>
          <w:bCs/>
          <w:color w:val="000000"/>
          <w:sz w:val="22"/>
          <w:szCs w:val="22"/>
        </w:rPr>
        <w:t xml:space="preserve"> </w:t>
      </w:r>
      <w:r w:rsidRPr="005334E2">
        <w:rPr>
          <w:i/>
          <w:sz w:val="22"/>
          <w:szCs w:val="22"/>
        </w:rPr>
        <w:t xml:space="preserve">„Profilaktyka w zakresie nowotworów piersi </w:t>
      </w:r>
      <w:r w:rsidR="00846080" w:rsidRPr="005334E2">
        <w:rPr>
          <w:i/>
          <w:sz w:val="22"/>
          <w:szCs w:val="22"/>
        </w:rPr>
        <w:t>wśród</w:t>
      </w:r>
      <w:r w:rsidRPr="005334E2">
        <w:rPr>
          <w:i/>
          <w:sz w:val="22"/>
          <w:szCs w:val="22"/>
        </w:rPr>
        <w:t xml:space="preserve"> </w:t>
      </w:r>
      <w:r w:rsidR="00241393" w:rsidRPr="005334E2">
        <w:rPr>
          <w:i/>
          <w:sz w:val="22"/>
          <w:szCs w:val="22"/>
        </w:rPr>
        <w:t xml:space="preserve">mieszkanek Ostrowca </w:t>
      </w:r>
      <w:r w:rsidRPr="005334E2">
        <w:rPr>
          <w:i/>
          <w:sz w:val="22"/>
          <w:szCs w:val="22"/>
        </w:rPr>
        <w:t>Świętokrzyskiego”,</w:t>
      </w:r>
    </w:p>
    <w:p w:rsidR="00B467FA" w:rsidRPr="005334E2" w:rsidRDefault="00B467FA" w:rsidP="00B467FA">
      <w:pPr>
        <w:ind w:left="708"/>
        <w:jc w:val="both"/>
        <w:rPr>
          <w:bCs/>
          <w:i/>
          <w:color w:val="000000"/>
          <w:sz w:val="22"/>
          <w:szCs w:val="22"/>
        </w:rPr>
      </w:pPr>
      <w:r w:rsidRPr="005334E2">
        <w:rPr>
          <w:b/>
          <w:sz w:val="22"/>
          <w:szCs w:val="22"/>
        </w:rPr>
        <w:t xml:space="preserve">b) oferta Stowarzyszenia Na Rzecz Osób Niepełnosprawnych Ruchowo „SARON” na kwotę  </w:t>
      </w:r>
      <w:r w:rsidRPr="005334E2">
        <w:rPr>
          <w:b/>
          <w:sz w:val="22"/>
          <w:szCs w:val="22"/>
        </w:rPr>
        <w:br/>
        <w:t>13.000 zł -</w:t>
      </w:r>
      <w:r w:rsidRPr="005334E2">
        <w:rPr>
          <w:sz w:val="22"/>
          <w:szCs w:val="22"/>
        </w:rPr>
        <w:t xml:space="preserve"> na realizację zadania pn. </w:t>
      </w:r>
      <w:r w:rsidR="00846080" w:rsidRPr="005334E2">
        <w:rPr>
          <w:bCs/>
          <w:i/>
          <w:color w:val="000000"/>
          <w:sz w:val="22"/>
          <w:szCs w:val="22"/>
        </w:rPr>
        <w:t>„Ograniczenie skutków dysfunkcji zdrowotnej u osób, które utraciły sprawność ruchową</w:t>
      </w:r>
      <w:r w:rsidRPr="005334E2">
        <w:rPr>
          <w:bCs/>
          <w:i/>
          <w:color w:val="000000"/>
          <w:sz w:val="22"/>
          <w:szCs w:val="22"/>
        </w:rPr>
        <w:t>”,</w:t>
      </w:r>
    </w:p>
    <w:p w:rsidR="00B467FA" w:rsidRPr="005334E2" w:rsidRDefault="00B467FA" w:rsidP="00B467FA">
      <w:pPr>
        <w:ind w:left="708"/>
        <w:jc w:val="both"/>
        <w:rPr>
          <w:bCs/>
          <w:i/>
          <w:color w:val="000000"/>
          <w:sz w:val="22"/>
          <w:szCs w:val="22"/>
        </w:rPr>
      </w:pPr>
      <w:r w:rsidRPr="005334E2">
        <w:rPr>
          <w:b/>
          <w:sz w:val="22"/>
          <w:szCs w:val="22"/>
        </w:rPr>
        <w:t xml:space="preserve">c) oferta Stowarzyszenia Pomocy Osobom Niepełnosprawnym - IDZIEMY RAZEM na kwotę  </w:t>
      </w:r>
      <w:r w:rsidRPr="005334E2">
        <w:rPr>
          <w:b/>
          <w:sz w:val="22"/>
          <w:szCs w:val="22"/>
        </w:rPr>
        <w:br/>
        <w:t>8.000 zł -</w:t>
      </w:r>
      <w:r w:rsidRPr="005334E2">
        <w:rPr>
          <w:sz w:val="22"/>
          <w:szCs w:val="22"/>
        </w:rPr>
        <w:t xml:space="preserve"> na realizację zadania</w:t>
      </w:r>
      <w:r w:rsidRPr="005334E2">
        <w:rPr>
          <w:b/>
          <w:sz w:val="22"/>
          <w:szCs w:val="22"/>
        </w:rPr>
        <w:t xml:space="preserve"> </w:t>
      </w:r>
      <w:r w:rsidRPr="005334E2">
        <w:rPr>
          <w:sz w:val="22"/>
          <w:szCs w:val="22"/>
        </w:rPr>
        <w:t xml:space="preserve">pn. </w:t>
      </w:r>
      <w:r w:rsidRPr="005334E2">
        <w:rPr>
          <w:i/>
          <w:sz w:val="22"/>
          <w:szCs w:val="22"/>
        </w:rPr>
        <w:t>„</w:t>
      </w:r>
      <w:r w:rsidRPr="005334E2">
        <w:rPr>
          <w:bCs/>
          <w:i/>
          <w:color w:val="000000"/>
          <w:sz w:val="22"/>
          <w:szCs w:val="22"/>
        </w:rPr>
        <w:t>Profilaktyka i ochrona zdrowia dzieci w wieku przedszkolnym”,</w:t>
      </w:r>
    </w:p>
    <w:p w:rsidR="00B467FA" w:rsidRPr="005334E2" w:rsidRDefault="00B467FA" w:rsidP="00B467FA">
      <w:pPr>
        <w:pStyle w:val="Tytu"/>
        <w:ind w:left="708"/>
        <w:jc w:val="both"/>
        <w:rPr>
          <w:b w:val="0"/>
          <w:i/>
          <w:color w:val="000000"/>
          <w:sz w:val="22"/>
          <w:szCs w:val="22"/>
        </w:rPr>
      </w:pPr>
      <w:r w:rsidRPr="005334E2">
        <w:rPr>
          <w:sz w:val="22"/>
          <w:szCs w:val="22"/>
        </w:rPr>
        <w:t xml:space="preserve">d) oferta Oddziału Rejonowego Polskiego Czerwonego Krzyża  w Ostrowcu Świętokrzyskim </w:t>
      </w:r>
      <w:r w:rsidRPr="005334E2">
        <w:rPr>
          <w:color w:val="000000"/>
          <w:sz w:val="22"/>
          <w:szCs w:val="22"/>
        </w:rPr>
        <w:t>na kwotę</w:t>
      </w:r>
      <w:r w:rsidR="00846080" w:rsidRPr="005334E2">
        <w:rPr>
          <w:sz w:val="22"/>
          <w:szCs w:val="22"/>
        </w:rPr>
        <w:t xml:space="preserve"> 2</w:t>
      </w:r>
      <w:r w:rsidRPr="005334E2">
        <w:rPr>
          <w:sz w:val="22"/>
          <w:szCs w:val="22"/>
        </w:rPr>
        <w:t xml:space="preserve">.000 zł - </w:t>
      </w:r>
      <w:r w:rsidRPr="005334E2">
        <w:rPr>
          <w:b w:val="0"/>
          <w:sz w:val="22"/>
          <w:szCs w:val="22"/>
        </w:rPr>
        <w:t xml:space="preserve">na realizację zadania pn. </w:t>
      </w:r>
      <w:r w:rsidRPr="005334E2">
        <w:rPr>
          <w:b w:val="0"/>
          <w:i/>
          <w:sz w:val="22"/>
          <w:szCs w:val="22"/>
        </w:rPr>
        <w:t>„Promocja honorowego krwiodawstwa</w:t>
      </w:r>
      <w:r w:rsidR="00846080" w:rsidRPr="005334E2">
        <w:rPr>
          <w:b w:val="0"/>
          <w:i/>
          <w:color w:val="000000"/>
          <w:sz w:val="22"/>
          <w:szCs w:val="22"/>
        </w:rPr>
        <w:t>”,</w:t>
      </w:r>
    </w:p>
    <w:p w:rsidR="00B467FA" w:rsidRPr="005334E2" w:rsidRDefault="00B467FA" w:rsidP="00B467FA">
      <w:pPr>
        <w:pStyle w:val="Tytu"/>
        <w:ind w:left="708"/>
        <w:jc w:val="both"/>
        <w:rPr>
          <w:b w:val="0"/>
          <w:i/>
          <w:sz w:val="22"/>
          <w:szCs w:val="22"/>
        </w:rPr>
      </w:pPr>
      <w:r w:rsidRPr="005334E2">
        <w:rPr>
          <w:sz w:val="22"/>
          <w:szCs w:val="22"/>
        </w:rPr>
        <w:t>e) oferta Oddziału Rejonowego Polskiego Czerwonego Krzyża  w Ostrowcu Świętokrzyskim</w:t>
      </w:r>
      <w:r w:rsidRPr="005334E2">
        <w:rPr>
          <w:sz w:val="22"/>
          <w:szCs w:val="22"/>
        </w:rPr>
        <w:br/>
        <w:t xml:space="preserve">na kwotę 2.000 zł  </w:t>
      </w:r>
      <w:r w:rsidRPr="005334E2">
        <w:rPr>
          <w:b w:val="0"/>
          <w:sz w:val="22"/>
          <w:szCs w:val="22"/>
        </w:rPr>
        <w:t xml:space="preserve">– na realizację zadania </w:t>
      </w:r>
      <w:r w:rsidRPr="005334E2">
        <w:rPr>
          <w:b w:val="0"/>
          <w:i/>
          <w:color w:val="000000"/>
          <w:sz w:val="22"/>
          <w:szCs w:val="22"/>
        </w:rPr>
        <w:t>pn.</w:t>
      </w:r>
      <w:r w:rsidRPr="005334E2">
        <w:rPr>
          <w:b w:val="0"/>
          <w:color w:val="000000"/>
          <w:sz w:val="22"/>
          <w:szCs w:val="22"/>
        </w:rPr>
        <w:t xml:space="preserve"> </w:t>
      </w:r>
      <w:r w:rsidRPr="005334E2">
        <w:rPr>
          <w:b w:val="0"/>
          <w:i/>
          <w:color w:val="000000"/>
          <w:sz w:val="22"/>
          <w:szCs w:val="22"/>
        </w:rPr>
        <w:t xml:space="preserve">„Upowszechnianie zasad udzielania pierwszej pomocy </w:t>
      </w:r>
      <w:proofErr w:type="spellStart"/>
      <w:r w:rsidRPr="005334E2">
        <w:rPr>
          <w:b w:val="0"/>
          <w:i/>
          <w:color w:val="000000"/>
          <w:sz w:val="22"/>
          <w:szCs w:val="22"/>
        </w:rPr>
        <w:t>przedmedycznej</w:t>
      </w:r>
      <w:proofErr w:type="spellEnd"/>
      <w:r w:rsidRPr="005334E2">
        <w:rPr>
          <w:b w:val="0"/>
          <w:i/>
          <w:sz w:val="22"/>
          <w:szCs w:val="22"/>
        </w:rPr>
        <w:t>”,</w:t>
      </w:r>
    </w:p>
    <w:p w:rsidR="00846080" w:rsidRPr="005334E2" w:rsidRDefault="00846080" w:rsidP="00B467FA">
      <w:pPr>
        <w:pStyle w:val="Tytu"/>
        <w:ind w:left="708"/>
        <w:jc w:val="both"/>
        <w:rPr>
          <w:b w:val="0"/>
          <w:i/>
          <w:sz w:val="22"/>
          <w:szCs w:val="22"/>
        </w:rPr>
      </w:pPr>
      <w:r w:rsidRPr="005334E2">
        <w:rPr>
          <w:sz w:val="22"/>
          <w:szCs w:val="22"/>
        </w:rPr>
        <w:t xml:space="preserve">f)  oferta Stowarzyszenia „Ostrowiecki Klub Amazonka” </w:t>
      </w:r>
      <w:r w:rsidRPr="005334E2">
        <w:rPr>
          <w:b w:val="0"/>
          <w:sz w:val="22"/>
          <w:szCs w:val="22"/>
        </w:rPr>
        <w:t xml:space="preserve"> </w:t>
      </w:r>
      <w:r w:rsidRPr="005334E2">
        <w:rPr>
          <w:sz w:val="22"/>
          <w:szCs w:val="22"/>
        </w:rPr>
        <w:t>na kwotę 5.000 zł</w:t>
      </w:r>
      <w:r w:rsidRPr="005334E2">
        <w:rPr>
          <w:bCs w:val="0"/>
          <w:sz w:val="22"/>
          <w:szCs w:val="22"/>
        </w:rPr>
        <w:t xml:space="preserve">  </w:t>
      </w:r>
      <w:r w:rsidRPr="005334E2">
        <w:rPr>
          <w:b w:val="0"/>
          <w:sz w:val="22"/>
          <w:szCs w:val="22"/>
        </w:rPr>
        <w:t xml:space="preserve">– na realizację zadania </w:t>
      </w:r>
      <w:r w:rsidRPr="005334E2">
        <w:rPr>
          <w:b w:val="0"/>
          <w:bCs w:val="0"/>
          <w:i/>
          <w:color w:val="000000"/>
          <w:sz w:val="22"/>
          <w:szCs w:val="22"/>
        </w:rPr>
        <w:t>pn.</w:t>
      </w:r>
      <w:r w:rsidRPr="005334E2">
        <w:rPr>
          <w:b w:val="0"/>
          <w:bCs w:val="0"/>
          <w:color w:val="000000"/>
          <w:sz w:val="22"/>
          <w:szCs w:val="22"/>
        </w:rPr>
        <w:t xml:space="preserve"> </w:t>
      </w:r>
      <w:r w:rsidRPr="005334E2">
        <w:rPr>
          <w:b w:val="0"/>
          <w:i/>
          <w:sz w:val="22"/>
          <w:szCs w:val="22"/>
        </w:rPr>
        <w:t>„Profilaktyka i wczesne wykrywanie chorób tarczycy”.</w:t>
      </w:r>
    </w:p>
    <w:p w:rsidR="00A84926" w:rsidRPr="005334E2" w:rsidRDefault="00A84926" w:rsidP="00846080">
      <w:pPr>
        <w:jc w:val="both"/>
        <w:rPr>
          <w:i/>
          <w:sz w:val="22"/>
          <w:szCs w:val="22"/>
        </w:rPr>
      </w:pPr>
    </w:p>
    <w:p w:rsidR="00A84926" w:rsidRPr="008741BD" w:rsidRDefault="00A84926" w:rsidP="00A84926">
      <w:pPr>
        <w:ind w:firstLine="708"/>
        <w:jc w:val="both"/>
      </w:pPr>
      <w:r>
        <w:rPr>
          <w:b/>
          <w:bCs/>
        </w:rPr>
        <w:t>§ 2</w:t>
      </w:r>
      <w:r w:rsidRPr="008741BD">
        <w:rPr>
          <w:b/>
          <w:bCs/>
        </w:rPr>
        <w:t>.</w:t>
      </w:r>
      <w:r w:rsidRPr="008741BD">
        <w:t xml:space="preserve"> Wykonanie zarządzenia powierza się Naczelnikowi Wydziału Edukacji i Spraw Społecznych Urzędu Miasta Ostrowca Świętokrzyskiego.</w:t>
      </w:r>
    </w:p>
    <w:p w:rsidR="00A84926" w:rsidRPr="008741BD" w:rsidRDefault="00A84926" w:rsidP="00A84926">
      <w:pPr>
        <w:jc w:val="both"/>
        <w:rPr>
          <w:sz w:val="12"/>
        </w:rPr>
      </w:pPr>
    </w:p>
    <w:p w:rsidR="00A84926" w:rsidRDefault="00A84926" w:rsidP="00A84926">
      <w:pPr>
        <w:ind w:firstLine="708"/>
        <w:jc w:val="both"/>
      </w:pPr>
      <w:r w:rsidRPr="008741BD">
        <w:rPr>
          <w:b/>
        </w:rPr>
        <w:t xml:space="preserve">§ </w:t>
      </w:r>
      <w:r>
        <w:rPr>
          <w:b/>
        </w:rPr>
        <w:t>3</w:t>
      </w:r>
      <w:r w:rsidRPr="008741BD">
        <w:t xml:space="preserve">. Zarządzenie wchodzi w życie z dniem podpisania. </w:t>
      </w:r>
    </w:p>
    <w:p w:rsidR="00A84926" w:rsidRDefault="00A84926" w:rsidP="00846080">
      <w:pPr>
        <w:ind w:firstLine="708"/>
        <w:jc w:val="both"/>
      </w:pPr>
      <w:r>
        <w:tab/>
      </w:r>
    </w:p>
    <w:p w:rsidR="00A84926" w:rsidRPr="00FB30F3" w:rsidRDefault="00A84926" w:rsidP="00A84926">
      <w:pPr>
        <w:ind w:firstLine="708"/>
        <w:jc w:val="both"/>
      </w:pPr>
    </w:p>
    <w:p w:rsidR="00846080" w:rsidRPr="00FB30F3" w:rsidRDefault="00A84926" w:rsidP="00B34327">
      <w:pPr>
        <w:ind w:left="4248" w:firstLine="1296"/>
        <w:jc w:val="center"/>
        <w:rPr>
          <w:b/>
          <w:i/>
        </w:rPr>
      </w:pPr>
      <w:r w:rsidRPr="00FB30F3">
        <w:rPr>
          <w:b/>
          <w:bCs/>
          <w:i/>
        </w:rPr>
        <w:t>Prezydent Miasta</w:t>
      </w:r>
      <w:r w:rsidRPr="00FB30F3">
        <w:rPr>
          <w:b/>
          <w:bCs/>
          <w:i/>
        </w:rPr>
        <w:br/>
        <w:t xml:space="preserve">                   </w:t>
      </w:r>
      <w:r w:rsidRPr="00FB30F3">
        <w:rPr>
          <w:b/>
          <w:bCs/>
          <w:i/>
        </w:rPr>
        <w:tab/>
        <w:t xml:space="preserve"> </w:t>
      </w:r>
      <w:r w:rsidRPr="00FB30F3">
        <w:rPr>
          <w:b/>
          <w:i/>
        </w:rPr>
        <w:t>Ostrowca Świętokrzyskiego</w:t>
      </w:r>
    </w:p>
    <w:p w:rsidR="00A84926" w:rsidRPr="00FB30F3" w:rsidRDefault="00D169DF" w:rsidP="00A84926">
      <w:pPr>
        <w:ind w:left="2244" w:firstLine="3300"/>
        <w:jc w:val="center"/>
        <w:rPr>
          <w:b/>
          <w:i/>
          <w:color w:val="000000"/>
        </w:rPr>
      </w:pPr>
      <w:r w:rsidRPr="00FB30F3">
        <w:rPr>
          <w:b/>
          <w:bCs/>
          <w:i/>
          <w:color w:val="000000"/>
        </w:rPr>
        <w:t xml:space="preserve">   </w:t>
      </w:r>
      <w:r w:rsidR="00A84926" w:rsidRPr="00FB30F3">
        <w:rPr>
          <w:b/>
          <w:bCs/>
          <w:i/>
          <w:color w:val="000000"/>
        </w:rPr>
        <w:t>Jarosław Górczyński</w:t>
      </w:r>
    </w:p>
    <w:p w:rsidR="00A84926" w:rsidRPr="008741BD" w:rsidRDefault="00A84926" w:rsidP="00A84926">
      <w:pPr>
        <w:jc w:val="both"/>
      </w:pPr>
    </w:p>
    <w:p w:rsidR="00A84926" w:rsidRDefault="00A84926" w:rsidP="00A84926"/>
    <w:p w:rsidR="003C2AD0" w:rsidRDefault="003C2AD0"/>
    <w:sectPr w:rsidR="003C2AD0" w:rsidSect="00241393">
      <w:pgSz w:w="11906" w:h="16838"/>
      <w:pgMar w:top="539" w:right="110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A84926"/>
    <w:rsid w:val="00000C63"/>
    <w:rsid w:val="0000195D"/>
    <w:rsid w:val="00001E1A"/>
    <w:rsid w:val="00001FA1"/>
    <w:rsid w:val="0000292C"/>
    <w:rsid w:val="00002BD5"/>
    <w:rsid w:val="000031E4"/>
    <w:rsid w:val="000046FE"/>
    <w:rsid w:val="000054B7"/>
    <w:rsid w:val="00005C4E"/>
    <w:rsid w:val="00005D4E"/>
    <w:rsid w:val="00005EDD"/>
    <w:rsid w:val="00005F65"/>
    <w:rsid w:val="000060E8"/>
    <w:rsid w:val="00007208"/>
    <w:rsid w:val="000076F5"/>
    <w:rsid w:val="000119DE"/>
    <w:rsid w:val="00011EE4"/>
    <w:rsid w:val="00012028"/>
    <w:rsid w:val="00014B28"/>
    <w:rsid w:val="00014C1F"/>
    <w:rsid w:val="00015E8B"/>
    <w:rsid w:val="00015FD4"/>
    <w:rsid w:val="00016961"/>
    <w:rsid w:val="00016C94"/>
    <w:rsid w:val="000172FA"/>
    <w:rsid w:val="000203D0"/>
    <w:rsid w:val="00020469"/>
    <w:rsid w:val="00021A54"/>
    <w:rsid w:val="00021CAD"/>
    <w:rsid w:val="00022B0F"/>
    <w:rsid w:val="0002417B"/>
    <w:rsid w:val="000249B9"/>
    <w:rsid w:val="00024C26"/>
    <w:rsid w:val="00025052"/>
    <w:rsid w:val="000264DB"/>
    <w:rsid w:val="000277CC"/>
    <w:rsid w:val="000319FF"/>
    <w:rsid w:val="00031E3A"/>
    <w:rsid w:val="00032048"/>
    <w:rsid w:val="000324E9"/>
    <w:rsid w:val="00033A25"/>
    <w:rsid w:val="00033AF6"/>
    <w:rsid w:val="00034F10"/>
    <w:rsid w:val="00034F73"/>
    <w:rsid w:val="00036127"/>
    <w:rsid w:val="00036A2F"/>
    <w:rsid w:val="00040313"/>
    <w:rsid w:val="00041F5B"/>
    <w:rsid w:val="000420A9"/>
    <w:rsid w:val="00042C77"/>
    <w:rsid w:val="0004357E"/>
    <w:rsid w:val="00043754"/>
    <w:rsid w:val="0004556A"/>
    <w:rsid w:val="0004595B"/>
    <w:rsid w:val="00045C43"/>
    <w:rsid w:val="00046D8E"/>
    <w:rsid w:val="00046EA8"/>
    <w:rsid w:val="00051E7F"/>
    <w:rsid w:val="00052D14"/>
    <w:rsid w:val="00052E48"/>
    <w:rsid w:val="000537CB"/>
    <w:rsid w:val="000558B0"/>
    <w:rsid w:val="00055ABE"/>
    <w:rsid w:val="000571FD"/>
    <w:rsid w:val="00057716"/>
    <w:rsid w:val="0005772C"/>
    <w:rsid w:val="000608FD"/>
    <w:rsid w:val="00060BBE"/>
    <w:rsid w:val="00062971"/>
    <w:rsid w:val="00063E0C"/>
    <w:rsid w:val="0006552C"/>
    <w:rsid w:val="0006656B"/>
    <w:rsid w:val="0006658E"/>
    <w:rsid w:val="000678FC"/>
    <w:rsid w:val="0007030E"/>
    <w:rsid w:val="000706BB"/>
    <w:rsid w:val="00070F41"/>
    <w:rsid w:val="00071E7E"/>
    <w:rsid w:val="00072172"/>
    <w:rsid w:val="00072C9E"/>
    <w:rsid w:val="00073687"/>
    <w:rsid w:val="00074BAA"/>
    <w:rsid w:val="00075EAE"/>
    <w:rsid w:val="00077A32"/>
    <w:rsid w:val="00077C96"/>
    <w:rsid w:val="000808E6"/>
    <w:rsid w:val="00080CBE"/>
    <w:rsid w:val="00081495"/>
    <w:rsid w:val="00082360"/>
    <w:rsid w:val="00082443"/>
    <w:rsid w:val="00082A1B"/>
    <w:rsid w:val="000833BD"/>
    <w:rsid w:val="00083646"/>
    <w:rsid w:val="00084306"/>
    <w:rsid w:val="00090226"/>
    <w:rsid w:val="00090E57"/>
    <w:rsid w:val="000911B1"/>
    <w:rsid w:val="00091688"/>
    <w:rsid w:val="00092107"/>
    <w:rsid w:val="000950CF"/>
    <w:rsid w:val="00095B8D"/>
    <w:rsid w:val="00095F5E"/>
    <w:rsid w:val="00097C4C"/>
    <w:rsid w:val="000A03C9"/>
    <w:rsid w:val="000A24F0"/>
    <w:rsid w:val="000A2D67"/>
    <w:rsid w:val="000A3626"/>
    <w:rsid w:val="000A4405"/>
    <w:rsid w:val="000A44A1"/>
    <w:rsid w:val="000A482E"/>
    <w:rsid w:val="000A5AC9"/>
    <w:rsid w:val="000A5B32"/>
    <w:rsid w:val="000A6AED"/>
    <w:rsid w:val="000A75C4"/>
    <w:rsid w:val="000A783F"/>
    <w:rsid w:val="000B020C"/>
    <w:rsid w:val="000B0523"/>
    <w:rsid w:val="000B0687"/>
    <w:rsid w:val="000B134D"/>
    <w:rsid w:val="000B2060"/>
    <w:rsid w:val="000B2326"/>
    <w:rsid w:val="000B2AA9"/>
    <w:rsid w:val="000B3BA4"/>
    <w:rsid w:val="000B43A3"/>
    <w:rsid w:val="000B5C30"/>
    <w:rsid w:val="000B66FA"/>
    <w:rsid w:val="000C09C6"/>
    <w:rsid w:val="000C0BCC"/>
    <w:rsid w:val="000C0E3F"/>
    <w:rsid w:val="000C15F7"/>
    <w:rsid w:val="000C301A"/>
    <w:rsid w:val="000C3E29"/>
    <w:rsid w:val="000C4AC5"/>
    <w:rsid w:val="000C4C5A"/>
    <w:rsid w:val="000C5D03"/>
    <w:rsid w:val="000C717D"/>
    <w:rsid w:val="000C7D41"/>
    <w:rsid w:val="000D0414"/>
    <w:rsid w:val="000D1AD0"/>
    <w:rsid w:val="000D2664"/>
    <w:rsid w:val="000D32AF"/>
    <w:rsid w:val="000D4B32"/>
    <w:rsid w:val="000D4F08"/>
    <w:rsid w:val="000D56AE"/>
    <w:rsid w:val="000D664A"/>
    <w:rsid w:val="000E0036"/>
    <w:rsid w:val="000E1063"/>
    <w:rsid w:val="000E1581"/>
    <w:rsid w:val="000E4280"/>
    <w:rsid w:val="000E44DC"/>
    <w:rsid w:val="000E477E"/>
    <w:rsid w:val="000E5EE9"/>
    <w:rsid w:val="000E63D9"/>
    <w:rsid w:val="000E6B98"/>
    <w:rsid w:val="000E6D63"/>
    <w:rsid w:val="000E7859"/>
    <w:rsid w:val="000F00B0"/>
    <w:rsid w:val="000F1F23"/>
    <w:rsid w:val="000F230F"/>
    <w:rsid w:val="000F3C22"/>
    <w:rsid w:val="000F4B49"/>
    <w:rsid w:val="000F55C1"/>
    <w:rsid w:val="000F5611"/>
    <w:rsid w:val="000F5806"/>
    <w:rsid w:val="000F6378"/>
    <w:rsid w:val="000F79E4"/>
    <w:rsid w:val="000F7B98"/>
    <w:rsid w:val="00100262"/>
    <w:rsid w:val="0010085B"/>
    <w:rsid w:val="00103E18"/>
    <w:rsid w:val="00104470"/>
    <w:rsid w:val="0010525D"/>
    <w:rsid w:val="00105309"/>
    <w:rsid w:val="00105F90"/>
    <w:rsid w:val="00106035"/>
    <w:rsid w:val="0010639E"/>
    <w:rsid w:val="00107864"/>
    <w:rsid w:val="001102B3"/>
    <w:rsid w:val="00110770"/>
    <w:rsid w:val="00110CD8"/>
    <w:rsid w:val="00110D5B"/>
    <w:rsid w:val="00111205"/>
    <w:rsid w:val="00111365"/>
    <w:rsid w:val="0011322E"/>
    <w:rsid w:val="00113E01"/>
    <w:rsid w:val="00115B6C"/>
    <w:rsid w:val="0011636A"/>
    <w:rsid w:val="001166E2"/>
    <w:rsid w:val="001166F3"/>
    <w:rsid w:val="00120BF3"/>
    <w:rsid w:val="00121649"/>
    <w:rsid w:val="001222A8"/>
    <w:rsid w:val="00122925"/>
    <w:rsid w:val="00123643"/>
    <w:rsid w:val="0012382A"/>
    <w:rsid w:val="00123B92"/>
    <w:rsid w:val="00124624"/>
    <w:rsid w:val="00124783"/>
    <w:rsid w:val="00126F8F"/>
    <w:rsid w:val="0012764A"/>
    <w:rsid w:val="00127CF6"/>
    <w:rsid w:val="001313CD"/>
    <w:rsid w:val="001316DC"/>
    <w:rsid w:val="001317D0"/>
    <w:rsid w:val="00132735"/>
    <w:rsid w:val="001327C3"/>
    <w:rsid w:val="00132AF2"/>
    <w:rsid w:val="001340A0"/>
    <w:rsid w:val="001343E7"/>
    <w:rsid w:val="001348FD"/>
    <w:rsid w:val="00136844"/>
    <w:rsid w:val="00140239"/>
    <w:rsid w:val="001403C7"/>
    <w:rsid w:val="00142894"/>
    <w:rsid w:val="00143ED2"/>
    <w:rsid w:val="0014480D"/>
    <w:rsid w:val="00144A64"/>
    <w:rsid w:val="001454C5"/>
    <w:rsid w:val="001466FA"/>
    <w:rsid w:val="00146901"/>
    <w:rsid w:val="00146A22"/>
    <w:rsid w:val="00150D52"/>
    <w:rsid w:val="00150FFD"/>
    <w:rsid w:val="00151A03"/>
    <w:rsid w:val="00151B4B"/>
    <w:rsid w:val="00152442"/>
    <w:rsid w:val="00152964"/>
    <w:rsid w:val="00152EFE"/>
    <w:rsid w:val="00153AA1"/>
    <w:rsid w:val="00154C79"/>
    <w:rsid w:val="001556B0"/>
    <w:rsid w:val="00156677"/>
    <w:rsid w:val="00157BB2"/>
    <w:rsid w:val="00160094"/>
    <w:rsid w:val="00161C8F"/>
    <w:rsid w:val="001627D0"/>
    <w:rsid w:val="0016311C"/>
    <w:rsid w:val="0016445F"/>
    <w:rsid w:val="00164D25"/>
    <w:rsid w:val="001659D2"/>
    <w:rsid w:val="0016709C"/>
    <w:rsid w:val="00167FD4"/>
    <w:rsid w:val="0017009F"/>
    <w:rsid w:val="001734DD"/>
    <w:rsid w:val="00173B49"/>
    <w:rsid w:val="001748C8"/>
    <w:rsid w:val="00174BF5"/>
    <w:rsid w:val="0017584C"/>
    <w:rsid w:val="00175D91"/>
    <w:rsid w:val="0017615F"/>
    <w:rsid w:val="00176165"/>
    <w:rsid w:val="0017624D"/>
    <w:rsid w:val="001766C3"/>
    <w:rsid w:val="00176812"/>
    <w:rsid w:val="001777BC"/>
    <w:rsid w:val="00177B96"/>
    <w:rsid w:val="00177FC8"/>
    <w:rsid w:val="00181083"/>
    <w:rsid w:val="00181188"/>
    <w:rsid w:val="001818A3"/>
    <w:rsid w:val="00181EF9"/>
    <w:rsid w:val="00182156"/>
    <w:rsid w:val="00182854"/>
    <w:rsid w:val="00182ADF"/>
    <w:rsid w:val="00182CB0"/>
    <w:rsid w:val="00183492"/>
    <w:rsid w:val="0018394D"/>
    <w:rsid w:val="00183C97"/>
    <w:rsid w:val="00183DA5"/>
    <w:rsid w:val="00184535"/>
    <w:rsid w:val="00184AC7"/>
    <w:rsid w:val="00184C2B"/>
    <w:rsid w:val="0018504A"/>
    <w:rsid w:val="001852E1"/>
    <w:rsid w:val="001854E7"/>
    <w:rsid w:val="00185678"/>
    <w:rsid w:val="001862E1"/>
    <w:rsid w:val="0018754F"/>
    <w:rsid w:val="0019011D"/>
    <w:rsid w:val="001904FF"/>
    <w:rsid w:val="0019099E"/>
    <w:rsid w:val="00190A45"/>
    <w:rsid w:val="0019172A"/>
    <w:rsid w:val="00191B96"/>
    <w:rsid w:val="00191F08"/>
    <w:rsid w:val="00192B94"/>
    <w:rsid w:val="00192D5B"/>
    <w:rsid w:val="001936E1"/>
    <w:rsid w:val="00194586"/>
    <w:rsid w:val="00194FD4"/>
    <w:rsid w:val="00195034"/>
    <w:rsid w:val="0019536D"/>
    <w:rsid w:val="001958C3"/>
    <w:rsid w:val="00195CF4"/>
    <w:rsid w:val="00196918"/>
    <w:rsid w:val="00196A47"/>
    <w:rsid w:val="00196BD8"/>
    <w:rsid w:val="00197F11"/>
    <w:rsid w:val="001A03E3"/>
    <w:rsid w:val="001A052D"/>
    <w:rsid w:val="001A0DBE"/>
    <w:rsid w:val="001A13EA"/>
    <w:rsid w:val="001A29F0"/>
    <w:rsid w:val="001A316A"/>
    <w:rsid w:val="001A422B"/>
    <w:rsid w:val="001A7170"/>
    <w:rsid w:val="001A7419"/>
    <w:rsid w:val="001A75E6"/>
    <w:rsid w:val="001A7997"/>
    <w:rsid w:val="001B07EE"/>
    <w:rsid w:val="001B15E1"/>
    <w:rsid w:val="001B22FA"/>
    <w:rsid w:val="001B2821"/>
    <w:rsid w:val="001B2B6B"/>
    <w:rsid w:val="001B2CA8"/>
    <w:rsid w:val="001B31A3"/>
    <w:rsid w:val="001B3830"/>
    <w:rsid w:val="001B419A"/>
    <w:rsid w:val="001B439F"/>
    <w:rsid w:val="001B4C93"/>
    <w:rsid w:val="001B5E58"/>
    <w:rsid w:val="001B5EDF"/>
    <w:rsid w:val="001C0274"/>
    <w:rsid w:val="001C0F05"/>
    <w:rsid w:val="001C16AC"/>
    <w:rsid w:val="001C34F2"/>
    <w:rsid w:val="001C3612"/>
    <w:rsid w:val="001C45A8"/>
    <w:rsid w:val="001C5DF6"/>
    <w:rsid w:val="001C6BB5"/>
    <w:rsid w:val="001D04D9"/>
    <w:rsid w:val="001D0B33"/>
    <w:rsid w:val="001D0CBD"/>
    <w:rsid w:val="001D1873"/>
    <w:rsid w:val="001D2307"/>
    <w:rsid w:val="001D2331"/>
    <w:rsid w:val="001D3FA5"/>
    <w:rsid w:val="001D5703"/>
    <w:rsid w:val="001D5FB8"/>
    <w:rsid w:val="001D66F0"/>
    <w:rsid w:val="001D6B53"/>
    <w:rsid w:val="001D7C49"/>
    <w:rsid w:val="001D7F07"/>
    <w:rsid w:val="001E009B"/>
    <w:rsid w:val="001E02BC"/>
    <w:rsid w:val="001E0BA7"/>
    <w:rsid w:val="001E173B"/>
    <w:rsid w:val="001E2138"/>
    <w:rsid w:val="001E2DD1"/>
    <w:rsid w:val="001E3519"/>
    <w:rsid w:val="001E35D1"/>
    <w:rsid w:val="001E40B6"/>
    <w:rsid w:val="001E50D5"/>
    <w:rsid w:val="001E631F"/>
    <w:rsid w:val="001E66B6"/>
    <w:rsid w:val="001E740F"/>
    <w:rsid w:val="001E7527"/>
    <w:rsid w:val="001E76F2"/>
    <w:rsid w:val="001E79C2"/>
    <w:rsid w:val="001F00CE"/>
    <w:rsid w:val="001F08EE"/>
    <w:rsid w:val="001F0AA7"/>
    <w:rsid w:val="001F0EDD"/>
    <w:rsid w:val="001F1036"/>
    <w:rsid w:val="001F2A99"/>
    <w:rsid w:val="001F3E55"/>
    <w:rsid w:val="001F4001"/>
    <w:rsid w:val="001F4406"/>
    <w:rsid w:val="001F44C8"/>
    <w:rsid w:val="001F4EE0"/>
    <w:rsid w:val="001F5DA2"/>
    <w:rsid w:val="001F6AC4"/>
    <w:rsid w:val="001F7055"/>
    <w:rsid w:val="00201A08"/>
    <w:rsid w:val="00201C36"/>
    <w:rsid w:val="00201D23"/>
    <w:rsid w:val="00203714"/>
    <w:rsid w:val="002038D6"/>
    <w:rsid w:val="00203C19"/>
    <w:rsid w:val="002046B7"/>
    <w:rsid w:val="00204D35"/>
    <w:rsid w:val="00204FDD"/>
    <w:rsid w:val="00206A35"/>
    <w:rsid w:val="00206C46"/>
    <w:rsid w:val="00207D91"/>
    <w:rsid w:val="00210658"/>
    <w:rsid w:val="00210FC5"/>
    <w:rsid w:val="00212241"/>
    <w:rsid w:val="00212DE4"/>
    <w:rsid w:val="00213576"/>
    <w:rsid w:val="00213801"/>
    <w:rsid w:val="00213DC3"/>
    <w:rsid w:val="00214C55"/>
    <w:rsid w:val="00215464"/>
    <w:rsid w:val="00215781"/>
    <w:rsid w:val="00215BBB"/>
    <w:rsid w:val="00216EEC"/>
    <w:rsid w:val="00216F19"/>
    <w:rsid w:val="00216F34"/>
    <w:rsid w:val="002203AF"/>
    <w:rsid w:val="002212F8"/>
    <w:rsid w:val="00221621"/>
    <w:rsid w:val="00221810"/>
    <w:rsid w:val="0022291A"/>
    <w:rsid w:val="00222EED"/>
    <w:rsid w:val="00222F88"/>
    <w:rsid w:val="00223A44"/>
    <w:rsid w:val="00224394"/>
    <w:rsid w:val="00224CCD"/>
    <w:rsid w:val="00225562"/>
    <w:rsid w:val="00225CEC"/>
    <w:rsid w:val="00226049"/>
    <w:rsid w:val="0022634A"/>
    <w:rsid w:val="00226497"/>
    <w:rsid w:val="0022706F"/>
    <w:rsid w:val="00227318"/>
    <w:rsid w:val="00230613"/>
    <w:rsid w:val="00230C0D"/>
    <w:rsid w:val="00231B5D"/>
    <w:rsid w:val="00231D71"/>
    <w:rsid w:val="00231EE1"/>
    <w:rsid w:val="0023205C"/>
    <w:rsid w:val="00232173"/>
    <w:rsid w:val="0023373F"/>
    <w:rsid w:val="0023376A"/>
    <w:rsid w:val="00234553"/>
    <w:rsid w:val="0023554A"/>
    <w:rsid w:val="00235D42"/>
    <w:rsid w:val="00235F65"/>
    <w:rsid w:val="00236472"/>
    <w:rsid w:val="00236E8C"/>
    <w:rsid w:val="00236F3E"/>
    <w:rsid w:val="00237E6D"/>
    <w:rsid w:val="0024015B"/>
    <w:rsid w:val="00240324"/>
    <w:rsid w:val="00241393"/>
    <w:rsid w:val="00241DF4"/>
    <w:rsid w:val="00242DC9"/>
    <w:rsid w:val="00243DB6"/>
    <w:rsid w:val="00244962"/>
    <w:rsid w:val="002457E0"/>
    <w:rsid w:val="00245958"/>
    <w:rsid w:val="00245B26"/>
    <w:rsid w:val="0024619B"/>
    <w:rsid w:val="00246D83"/>
    <w:rsid w:val="00247DA2"/>
    <w:rsid w:val="00250BEA"/>
    <w:rsid w:val="002520B0"/>
    <w:rsid w:val="002522BA"/>
    <w:rsid w:val="002525EB"/>
    <w:rsid w:val="0025316C"/>
    <w:rsid w:val="002540AA"/>
    <w:rsid w:val="002553B0"/>
    <w:rsid w:val="0025558C"/>
    <w:rsid w:val="002560AD"/>
    <w:rsid w:val="00256A29"/>
    <w:rsid w:val="0025701F"/>
    <w:rsid w:val="00261FDE"/>
    <w:rsid w:val="00262DEC"/>
    <w:rsid w:val="00264196"/>
    <w:rsid w:val="002643BB"/>
    <w:rsid w:val="002646D4"/>
    <w:rsid w:val="002651A4"/>
    <w:rsid w:val="0026569E"/>
    <w:rsid w:val="00265B63"/>
    <w:rsid w:val="00266B18"/>
    <w:rsid w:val="002670D0"/>
    <w:rsid w:val="00267FE0"/>
    <w:rsid w:val="0027015C"/>
    <w:rsid w:val="00274162"/>
    <w:rsid w:val="00277976"/>
    <w:rsid w:val="00277B48"/>
    <w:rsid w:val="002804CF"/>
    <w:rsid w:val="00280973"/>
    <w:rsid w:val="0028100E"/>
    <w:rsid w:val="002817F8"/>
    <w:rsid w:val="0028356A"/>
    <w:rsid w:val="00283863"/>
    <w:rsid w:val="0028469A"/>
    <w:rsid w:val="00284A72"/>
    <w:rsid w:val="00285D40"/>
    <w:rsid w:val="0028680E"/>
    <w:rsid w:val="0028771C"/>
    <w:rsid w:val="00290815"/>
    <w:rsid w:val="00290E9D"/>
    <w:rsid w:val="00291C62"/>
    <w:rsid w:val="00291FE1"/>
    <w:rsid w:val="0029285F"/>
    <w:rsid w:val="00292D96"/>
    <w:rsid w:val="00292EB7"/>
    <w:rsid w:val="002936D0"/>
    <w:rsid w:val="00293F3A"/>
    <w:rsid w:val="002957F2"/>
    <w:rsid w:val="002971B2"/>
    <w:rsid w:val="00297743"/>
    <w:rsid w:val="00297761"/>
    <w:rsid w:val="002978E4"/>
    <w:rsid w:val="002A2500"/>
    <w:rsid w:val="002A2C1B"/>
    <w:rsid w:val="002A2F77"/>
    <w:rsid w:val="002A314A"/>
    <w:rsid w:val="002A3502"/>
    <w:rsid w:val="002A497C"/>
    <w:rsid w:val="002A4DDF"/>
    <w:rsid w:val="002A4DF1"/>
    <w:rsid w:val="002A5ED3"/>
    <w:rsid w:val="002A6307"/>
    <w:rsid w:val="002A6795"/>
    <w:rsid w:val="002A6A55"/>
    <w:rsid w:val="002A6D73"/>
    <w:rsid w:val="002A736C"/>
    <w:rsid w:val="002A7720"/>
    <w:rsid w:val="002B0B3B"/>
    <w:rsid w:val="002B0BAC"/>
    <w:rsid w:val="002B16FD"/>
    <w:rsid w:val="002B1CFE"/>
    <w:rsid w:val="002B293B"/>
    <w:rsid w:val="002B4342"/>
    <w:rsid w:val="002B52CD"/>
    <w:rsid w:val="002B5CCC"/>
    <w:rsid w:val="002B6303"/>
    <w:rsid w:val="002B6394"/>
    <w:rsid w:val="002B6C3A"/>
    <w:rsid w:val="002B6D9D"/>
    <w:rsid w:val="002C05CA"/>
    <w:rsid w:val="002C0AA9"/>
    <w:rsid w:val="002C174D"/>
    <w:rsid w:val="002C2D34"/>
    <w:rsid w:val="002C3194"/>
    <w:rsid w:val="002C3340"/>
    <w:rsid w:val="002C4091"/>
    <w:rsid w:val="002C485C"/>
    <w:rsid w:val="002C4A54"/>
    <w:rsid w:val="002C4CC5"/>
    <w:rsid w:val="002C7347"/>
    <w:rsid w:val="002C7385"/>
    <w:rsid w:val="002D01C7"/>
    <w:rsid w:val="002D08DE"/>
    <w:rsid w:val="002D08FE"/>
    <w:rsid w:val="002D0F45"/>
    <w:rsid w:val="002D0FC6"/>
    <w:rsid w:val="002D13C1"/>
    <w:rsid w:val="002D1B08"/>
    <w:rsid w:val="002D218E"/>
    <w:rsid w:val="002D362F"/>
    <w:rsid w:val="002D3B24"/>
    <w:rsid w:val="002D40C8"/>
    <w:rsid w:val="002D47D0"/>
    <w:rsid w:val="002D5A9D"/>
    <w:rsid w:val="002D5D7F"/>
    <w:rsid w:val="002D6564"/>
    <w:rsid w:val="002D7E8F"/>
    <w:rsid w:val="002D7F92"/>
    <w:rsid w:val="002E0CF4"/>
    <w:rsid w:val="002E1334"/>
    <w:rsid w:val="002E47F2"/>
    <w:rsid w:val="002E4EE3"/>
    <w:rsid w:val="002E51CF"/>
    <w:rsid w:val="002E61F7"/>
    <w:rsid w:val="002E636B"/>
    <w:rsid w:val="002E77C1"/>
    <w:rsid w:val="002F1F11"/>
    <w:rsid w:val="002F25BE"/>
    <w:rsid w:val="002F3C98"/>
    <w:rsid w:val="002F3F27"/>
    <w:rsid w:val="002F4381"/>
    <w:rsid w:val="002F45DC"/>
    <w:rsid w:val="002F5004"/>
    <w:rsid w:val="002F51FE"/>
    <w:rsid w:val="002F58F8"/>
    <w:rsid w:val="00300B5F"/>
    <w:rsid w:val="00303046"/>
    <w:rsid w:val="00303EC4"/>
    <w:rsid w:val="00304D7B"/>
    <w:rsid w:val="00305CC0"/>
    <w:rsid w:val="003071A4"/>
    <w:rsid w:val="00307720"/>
    <w:rsid w:val="00307B6F"/>
    <w:rsid w:val="003117F5"/>
    <w:rsid w:val="00312399"/>
    <w:rsid w:val="00313A83"/>
    <w:rsid w:val="00313CF7"/>
    <w:rsid w:val="00313F24"/>
    <w:rsid w:val="003159CA"/>
    <w:rsid w:val="00316CF9"/>
    <w:rsid w:val="00316DFE"/>
    <w:rsid w:val="00317213"/>
    <w:rsid w:val="003201C7"/>
    <w:rsid w:val="00321EE0"/>
    <w:rsid w:val="00322B25"/>
    <w:rsid w:val="00322B79"/>
    <w:rsid w:val="00324BDC"/>
    <w:rsid w:val="00324F9F"/>
    <w:rsid w:val="00326EE7"/>
    <w:rsid w:val="00327630"/>
    <w:rsid w:val="00330366"/>
    <w:rsid w:val="00330E60"/>
    <w:rsid w:val="00331572"/>
    <w:rsid w:val="003327F4"/>
    <w:rsid w:val="00332977"/>
    <w:rsid w:val="00333F51"/>
    <w:rsid w:val="003352A1"/>
    <w:rsid w:val="0033539E"/>
    <w:rsid w:val="00335B15"/>
    <w:rsid w:val="003362CB"/>
    <w:rsid w:val="00336DB5"/>
    <w:rsid w:val="00337A44"/>
    <w:rsid w:val="0034075A"/>
    <w:rsid w:val="00341030"/>
    <w:rsid w:val="0034175B"/>
    <w:rsid w:val="0034186E"/>
    <w:rsid w:val="00341F33"/>
    <w:rsid w:val="003421B0"/>
    <w:rsid w:val="00344246"/>
    <w:rsid w:val="00344607"/>
    <w:rsid w:val="00344F17"/>
    <w:rsid w:val="003457EC"/>
    <w:rsid w:val="00345E1D"/>
    <w:rsid w:val="00346B80"/>
    <w:rsid w:val="00347BBB"/>
    <w:rsid w:val="00347C12"/>
    <w:rsid w:val="00350E95"/>
    <w:rsid w:val="00351234"/>
    <w:rsid w:val="00351FFB"/>
    <w:rsid w:val="003521EC"/>
    <w:rsid w:val="0035268B"/>
    <w:rsid w:val="0035301F"/>
    <w:rsid w:val="00353209"/>
    <w:rsid w:val="003533FE"/>
    <w:rsid w:val="003538B8"/>
    <w:rsid w:val="00353DEC"/>
    <w:rsid w:val="00355333"/>
    <w:rsid w:val="003554AB"/>
    <w:rsid w:val="003557C0"/>
    <w:rsid w:val="003616E6"/>
    <w:rsid w:val="00361BB1"/>
    <w:rsid w:val="00362894"/>
    <w:rsid w:val="0036378D"/>
    <w:rsid w:val="00363893"/>
    <w:rsid w:val="0036439D"/>
    <w:rsid w:val="00364928"/>
    <w:rsid w:val="003669A8"/>
    <w:rsid w:val="003669F8"/>
    <w:rsid w:val="00366F00"/>
    <w:rsid w:val="00367002"/>
    <w:rsid w:val="00370014"/>
    <w:rsid w:val="00370E72"/>
    <w:rsid w:val="0037157C"/>
    <w:rsid w:val="00373506"/>
    <w:rsid w:val="003738DB"/>
    <w:rsid w:val="0037471D"/>
    <w:rsid w:val="00376383"/>
    <w:rsid w:val="00376C2E"/>
    <w:rsid w:val="00376CAE"/>
    <w:rsid w:val="00377655"/>
    <w:rsid w:val="00377BC4"/>
    <w:rsid w:val="003800F8"/>
    <w:rsid w:val="00380672"/>
    <w:rsid w:val="00380A65"/>
    <w:rsid w:val="00381910"/>
    <w:rsid w:val="00381AE3"/>
    <w:rsid w:val="00381C4A"/>
    <w:rsid w:val="00382D5D"/>
    <w:rsid w:val="003836B8"/>
    <w:rsid w:val="00383995"/>
    <w:rsid w:val="00383BA6"/>
    <w:rsid w:val="003846F3"/>
    <w:rsid w:val="003851A1"/>
    <w:rsid w:val="00387233"/>
    <w:rsid w:val="003877E8"/>
    <w:rsid w:val="003879FB"/>
    <w:rsid w:val="00387E7A"/>
    <w:rsid w:val="003909C0"/>
    <w:rsid w:val="003920AE"/>
    <w:rsid w:val="003920FA"/>
    <w:rsid w:val="00393C25"/>
    <w:rsid w:val="00394CFE"/>
    <w:rsid w:val="00396FA9"/>
    <w:rsid w:val="003979DB"/>
    <w:rsid w:val="003A0284"/>
    <w:rsid w:val="003A13F7"/>
    <w:rsid w:val="003A17CC"/>
    <w:rsid w:val="003A1923"/>
    <w:rsid w:val="003A1B32"/>
    <w:rsid w:val="003A1D58"/>
    <w:rsid w:val="003A1DBC"/>
    <w:rsid w:val="003A1F0B"/>
    <w:rsid w:val="003A2957"/>
    <w:rsid w:val="003A3440"/>
    <w:rsid w:val="003A44AB"/>
    <w:rsid w:val="003A5014"/>
    <w:rsid w:val="003A6C2B"/>
    <w:rsid w:val="003A6FAB"/>
    <w:rsid w:val="003A70FD"/>
    <w:rsid w:val="003A7E70"/>
    <w:rsid w:val="003B1190"/>
    <w:rsid w:val="003B2BD2"/>
    <w:rsid w:val="003B3423"/>
    <w:rsid w:val="003B4E6D"/>
    <w:rsid w:val="003B4FF0"/>
    <w:rsid w:val="003B5A5A"/>
    <w:rsid w:val="003B7606"/>
    <w:rsid w:val="003B7D4E"/>
    <w:rsid w:val="003C257C"/>
    <w:rsid w:val="003C2AD0"/>
    <w:rsid w:val="003C32AD"/>
    <w:rsid w:val="003C6D79"/>
    <w:rsid w:val="003D0B73"/>
    <w:rsid w:val="003D0D16"/>
    <w:rsid w:val="003D1514"/>
    <w:rsid w:val="003D181C"/>
    <w:rsid w:val="003D25B5"/>
    <w:rsid w:val="003D2E1B"/>
    <w:rsid w:val="003D3ED3"/>
    <w:rsid w:val="003D610C"/>
    <w:rsid w:val="003D7151"/>
    <w:rsid w:val="003D7195"/>
    <w:rsid w:val="003D73D3"/>
    <w:rsid w:val="003D7BFF"/>
    <w:rsid w:val="003E0352"/>
    <w:rsid w:val="003E0E67"/>
    <w:rsid w:val="003E2632"/>
    <w:rsid w:val="003E2BC3"/>
    <w:rsid w:val="003E325E"/>
    <w:rsid w:val="003E41C1"/>
    <w:rsid w:val="003E4A8E"/>
    <w:rsid w:val="003E5C3B"/>
    <w:rsid w:val="003E5DE5"/>
    <w:rsid w:val="003E5EE6"/>
    <w:rsid w:val="003E6776"/>
    <w:rsid w:val="003E76FF"/>
    <w:rsid w:val="003F0234"/>
    <w:rsid w:val="003F0801"/>
    <w:rsid w:val="003F2D74"/>
    <w:rsid w:val="003F31E3"/>
    <w:rsid w:val="003F4D61"/>
    <w:rsid w:val="003F5055"/>
    <w:rsid w:val="003F79ED"/>
    <w:rsid w:val="004004F9"/>
    <w:rsid w:val="004005A4"/>
    <w:rsid w:val="00400DCA"/>
    <w:rsid w:val="00401DAB"/>
    <w:rsid w:val="004031F9"/>
    <w:rsid w:val="0040327C"/>
    <w:rsid w:val="00403A7B"/>
    <w:rsid w:val="00403EE1"/>
    <w:rsid w:val="00404474"/>
    <w:rsid w:val="00404478"/>
    <w:rsid w:val="00404816"/>
    <w:rsid w:val="00405F6B"/>
    <w:rsid w:val="00406321"/>
    <w:rsid w:val="00406434"/>
    <w:rsid w:val="00406A6A"/>
    <w:rsid w:val="00410645"/>
    <w:rsid w:val="00414C4A"/>
    <w:rsid w:val="004156A3"/>
    <w:rsid w:val="00420608"/>
    <w:rsid w:val="004206ED"/>
    <w:rsid w:val="00420964"/>
    <w:rsid w:val="00420D35"/>
    <w:rsid w:val="004211FF"/>
    <w:rsid w:val="004215F9"/>
    <w:rsid w:val="00422611"/>
    <w:rsid w:val="00422D17"/>
    <w:rsid w:val="00423190"/>
    <w:rsid w:val="00426785"/>
    <w:rsid w:val="00426B50"/>
    <w:rsid w:val="00426FC1"/>
    <w:rsid w:val="00427183"/>
    <w:rsid w:val="00427391"/>
    <w:rsid w:val="0042763A"/>
    <w:rsid w:val="00427E08"/>
    <w:rsid w:val="00430ACD"/>
    <w:rsid w:val="00430FBB"/>
    <w:rsid w:val="004327F9"/>
    <w:rsid w:val="004332C1"/>
    <w:rsid w:val="00434640"/>
    <w:rsid w:val="004358E5"/>
    <w:rsid w:val="00437680"/>
    <w:rsid w:val="00437AA1"/>
    <w:rsid w:val="004426F2"/>
    <w:rsid w:val="00442B1B"/>
    <w:rsid w:val="00442C7B"/>
    <w:rsid w:val="004430AA"/>
    <w:rsid w:val="0044352E"/>
    <w:rsid w:val="00444179"/>
    <w:rsid w:val="00444437"/>
    <w:rsid w:val="004444F3"/>
    <w:rsid w:val="004475D4"/>
    <w:rsid w:val="0044764A"/>
    <w:rsid w:val="00447F93"/>
    <w:rsid w:val="00450787"/>
    <w:rsid w:val="00451A4B"/>
    <w:rsid w:val="00451B54"/>
    <w:rsid w:val="00452652"/>
    <w:rsid w:val="0045311A"/>
    <w:rsid w:val="00453CE2"/>
    <w:rsid w:val="00453F54"/>
    <w:rsid w:val="00453FB8"/>
    <w:rsid w:val="004545A6"/>
    <w:rsid w:val="00454A00"/>
    <w:rsid w:val="0045557A"/>
    <w:rsid w:val="00455B77"/>
    <w:rsid w:val="004602AA"/>
    <w:rsid w:val="004602DD"/>
    <w:rsid w:val="004607E0"/>
    <w:rsid w:val="004610D7"/>
    <w:rsid w:val="00462505"/>
    <w:rsid w:val="00462509"/>
    <w:rsid w:val="004631AF"/>
    <w:rsid w:val="004634DA"/>
    <w:rsid w:val="00463BE5"/>
    <w:rsid w:val="00464680"/>
    <w:rsid w:val="00464763"/>
    <w:rsid w:val="00464C35"/>
    <w:rsid w:val="004655F3"/>
    <w:rsid w:val="004666EF"/>
    <w:rsid w:val="004674EB"/>
    <w:rsid w:val="004712C8"/>
    <w:rsid w:val="00472A82"/>
    <w:rsid w:val="004737E1"/>
    <w:rsid w:val="00473A81"/>
    <w:rsid w:val="00473B29"/>
    <w:rsid w:val="004744E6"/>
    <w:rsid w:val="00474B94"/>
    <w:rsid w:val="00475D36"/>
    <w:rsid w:val="004761AC"/>
    <w:rsid w:val="004764FD"/>
    <w:rsid w:val="004766E5"/>
    <w:rsid w:val="004768E1"/>
    <w:rsid w:val="00476D62"/>
    <w:rsid w:val="00480D12"/>
    <w:rsid w:val="004816F5"/>
    <w:rsid w:val="004832A0"/>
    <w:rsid w:val="0048348F"/>
    <w:rsid w:val="004851FE"/>
    <w:rsid w:val="00485C4E"/>
    <w:rsid w:val="004863A0"/>
    <w:rsid w:val="00486A1F"/>
    <w:rsid w:val="00486ED7"/>
    <w:rsid w:val="004877EF"/>
    <w:rsid w:val="00490C01"/>
    <w:rsid w:val="00491C4D"/>
    <w:rsid w:val="00494DBB"/>
    <w:rsid w:val="00495159"/>
    <w:rsid w:val="00496DA1"/>
    <w:rsid w:val="004975DA"/>
    <w:rsid w:val="004A1002"/>
    <w:rsid w:val="004A153A"/>
    <w:rsid w:val="004A154F"/>
    <w:rsid w:val="004A2B24"/>
    <w:rsid w:val="004A2BA1"/>
    <w:rsid w:val="004A337C"/>
    <w:rsid w:val="004A4415"/>
    <w:rsid w:val="004A481D"/>
    <w:rsid w:val="004A603A"/>
    <w:rsid w:val="004A6456"/>
    <w:rsid w:val="004A7A4B"/>
    <w:rsid w:val="004B0072"/>
    <w:rsid w:val="004B1906"/>
    <w:rsid w:val="004B1BFC"/>
    <w:rsid w:val="004B3028"/>
    <w:rsid w:val="004B51BF"/>
    <w:rsid w:val="004B52E9"/>
    <w:rsid w:val="004B65F4"/>
    <w:rsid w:val="004B66DE"/>
    <w:rsid w:val="004B78CE"/>
    <w:rsid w:val="004C065D"/>
    <w:rsid w:val="004C0A60"/>
    <w:rsid w:val="004C0BC7"/>
    <w:rsid w:val="004C3085"/>
    <w:rsid w:val="004C3702"/>
    <w:rsid w:val="004C3FBC"/>
    <w:rsid w:val="004C4069"/>
    <w:rsid w:val="004C425C"/>
    <w:rsid w:val="004C4584"/>
    <w:rsid w:val="004C4AE7"/>
    <w:rsid w:val="004C5362"/>
    <w:rsid w:val="004C5532"/>
    <w:rsid w:val="004C5624"/>
    <w:rsid w:val="004C6132"/>
    <w:rsid w:val="004C6CC7"/>
    <w:rsid w:val="004D3A65"/>
    <w:rsid w:val="004D4912"/>
    <w:rsid w:val="004D5751"/>
    <w:rsid w:val="004D58BC"/>
    <w:rsid w:val="004D5C04"/>
    <w:rsid w:val="004D5D70"/>
    <w:rsid w:val="004D5EDD"/>
    <w:rsid w:val="004D6032"/>
    <w:rsid w:val="004D7FA6"/>
    <w:rsid w:val="004E05E8"/>
    <w:rsid w:val="004E1584"/>
    <w:rsid w:val="004E17B9"/>
    <w:rsid w:val="004E3E8A"/>
    <w:rsid w:val="004E4193"/>
    <w:rsid w:val="004E4BA9"/>
    <w:rsid w:val="004F0608"/>
    <w:rsid w:val="004F2010"/>
    <w:rsid w:val="004F2118"/>
    <w:rsid w:val="004F3F88"/>
    <w:rsid w:val="004F4376"/>
    <w:rsid w:val="004F488F"/>
    <w:rsid w:val="004F5526"/>
    <w:rsid w:val="004F77E7"/>
    <w:rsid w:val="00502770"/>
    <w:rsid w:val="00502963"/>
    <w:rsid w:val="00502B87"/>
    <w:rsid w:val="00502F0E"/>
    <w:rsid w:val="00503351"/>
    <w:rsid w:val="0050372F"/>
    <w:rsid w:val="00504259"/>
    <w:rsid w:val="0050452C"/>
    <w:rsid w:val="005045F6"/>
    <w:rsid w:val="00505472"/>
    <w:rsid w:val="00505993"/>
    <w:rsid w:val="005066F3"/>
    <w:rsid w:val="005072FA"/>
    <w:rsid w:val="00510A74"/>
    <w:rsid w:val="0051129B"/>
    <w:rsid w:val="005113D2"/>
    <w:rsid w:val="0051150C"/>
    <w:rsid w:val="0051229D"/>
    <w:rsid w:val="00512F0C"/>
    <w:rsid w:val="00512FDC"/>
    <w:rsid w:val="00513A84"/>
    <w:rsid w:val="00514031"/>
    <w:rsid w:val="005153AD"/>
    <w:rsid w:val="00515CC7"/>
    <w:rsid w:val="00517EA6"/>
    <w:rsid w:val="00521515"/>
    <w:rsid w:val="00521F8D"/>
    <w:rsid w:val="005230A0"/>
    <w:rsid w:val="005241D0"/>
    <w:rsid w:val="005242FE"/>
    <w:rsid w:val="0052436D"/>
    <w:rsid w:val="00524B7B"/>
    <w:rsid w:val="005255A9"/>
    <w:rsid w:val="00525DE7"/>
    <w:rsid w:val="00526417"/>
    <w:rsid w:val="00526442"/>
    <w:rsid w:val="00527D65"/>
    <w:rsid w:val="0053016B"/>
    <w:rsid w:val="005304F4"/>
    <w:rsid w:val="00531769"/>
    <w:rsid w:val="0053193F"/>
    <w:rsid w:val="005334BA"/>
    <w:rsid w:val="005334E2"/>
    <w:rsid w:val="0053360C"/>
    <w:rsid w:val="0053453E"/>
    <w:rsid w:val="00536753"/>
    <w:rsid w:val="00537920"/>
    <w:rsid w:val="00537A2B"/>
    <w:rsid w:val="005401BD"/>
    <w:rsid w:val="00540501"/>
    <w:rsid w:val="00540C8E"/>
    <w:rsid w:val="00541BD1"/>
    <w:rsid w:val="00542243"/>
    <w:rsid w:val="00543E01"/>
    <w:rsid w:val="005458B4"/>
    <w:rsid w:val="00547747"/>
    <w:rsid w:val="00547F5A"/>
    <w:rsid w:val="00550271"/>
    <w:rsid w:val="0055036C"/>
    <w:rsid w:val="00551701"/>
    <w:rsid w:val="00552991"/>
    <w:rsid w:val="0055374D"/>
    <w:rsid w:val="00554236"/>
    <w:rsid w:val="00554C1B"/>
    <w:rsid w:val="00554EF3"/>
    <w:rsid w:val="005561FF"/>
    <w:rsid w:val="0055652A"/>
    <w:rsid w:val="00557F16"/>
    <w:rsid w:val="00560B3B"/>
    <w:rsid w:val="00561F57"/>
    <w:rsid w:val="005631FE"/>
    <w:rsid w:val="005633AB"/>
    <w:rsid w:val="00563623"/>
    <w:rsid w:val="0056489A"/>
    <w:rsid w:val="00564F5E"/>
    <w:rsid w:val="00566B20"/>
    <w:rsid w:val="00567337"/>
    <w:rsid w:val="00567518"/>
    <w:rsid w:val="00570285"/>
    <w:rsid w:val="00570351"/>
    <w:rsid w:val="00570888"/>
    <w:rsid w:val="0057089C"/>
    <w:rsid w:val="005734D5"/>
    <w:rsid w:val="005755E2"/>
    <w:rsid w:val="0057582C"/>
    <w:rsid w:val="00575866"/>
    <w:rsid w:val="005758FC"/>
    <w:rsid w:val="00575EDC"/>
    <w:rsid w:val="00576030"/>
    <w:rsid w:val="005767DC"/>
    <w:rsid w:val="00576C0E"/>
    <w:rsid w:val="00577FC1"/>
    <w:rsid w:val="00580524"/>
    <w:rsid w:val="00581367"/>
    <w:rsid w:val="0058159B"/>
    <w:rsid w:val="005820AC"/>
    <w:rsid w:val="005827F4"/>
    <w:rsid w:val="00583776"/>
    <w:rsid w:val="00583E3A"/>
    <w:rsid w:val="00584249"/>
    <w:rsid w:val="00585C86"/>
    <w:rsid w:val="0058646E"/>
    <w:rsid w:val="0058701F"/>
    <w:rsid w:val="00587147"/>
    <w:rsid w:val="00587314"/>
    <w:rsid w:val="00587A19"/>
    <w:rsid w:val="00590535"/>
    <w:rsid w:val="00591720"/>
    <w:rsid w:val="005930A7"/>
    <w:rsid w:val="00594E7E"/>
    <w:rsid w:val="0059579D"/>
    <w:rsid w:val="00596EC9"/>
    <w:rsid w:val="005A17B9"/>
    <w:rsid w:val="005A5234"/>
    <w:rsid w:val="005A5908"/>
    <w:rsid w:val="005A5B05"/>
    <w:rsid w:val="005A62F3"/>
    <w:rsid w:val="005A66E4"/>
    <w:rsid w:val="005A7C75"/>
    <w:rsid w:val="005B0AF4"/>
    <w:rsid w:val="005B2285"/>
    <w:rsid w:val="005B28DE"/>
    <w:rsid w:val="005B2E76"/>
    <w:rsid w:val="005B3EB7"/>
    <w:rsid w:val="005B4CF4"/>
    <w:rsid w:val="005B603E"/>
    <w:rsid w:val="005B62B9"/>
    <w:rsid w:val="005B683E"/>
    <w:rsid w:val="005B754B"/>
    <w:rsid w:val="005B773C"/>
    <w:rsid w:val="005C065A"/>
    <w:rsid w:val="005C08CB"/>
    <w:rsid w:val="005C1415"/>
    <w:rsid w:val="005C14CC"/>
    <w:rsid w:val="005C2CF0"/>
    <w:rsid w:val="005C3AA7"/>
    <w:rsid w:val="005C4BAB"/>
    <w:rsid w:val="005C4E7E"/>
    <w:rsid w:val="005C5596"/>
    <w:rsid w:val="005C637A"/>
    <w:rsid w:val="005C66E1"/>
    <w:rsid w:val="005C7678"/>
    <w:rsid w:val="005C7699"/>
    <w:rsid w:val="005C7AA6"/>
    <w:rsid w:val="005C7CE0"/>
    <w:rsid w:val="005D01E9"/>
    <w:rsid w:val="005D28D2"/>
    <w:rsid w:val="005D2ACE"/>
    <w:rsid w:val="005D4663"/>
    <w:rsid w:val="005D5CD5"/>
    <w:rsid w:val="005D5DF9"/>
    <w:rsid w:val="005D5F9D"/>
    <w:rsid w:val="005D6531"/>
    <w:rsid w:val="005D73F0"/>
    <w:rsid w:val="005D75DF"/>
    <w:rsid w:val="005E0803"/>
    <w:rsid w:val="005E389D"/>
    <w:rsid w:val="005E3A29"/>
    <w:rsid w:val="005E3E50"/>
    <w:rsid w:val="005E3F46"/>
    <w:rsid w:val="005E45A6"/>
    <w:rsid w:val="005E4F68"/>
    <w:rsid w:val="005E510D"/>
    <w:rsid w:val="005E57C7"/>
    <w:rsid w:val="005E761C"/>
    <w:rsid w:val="005E7745"/>
    <w:rsid w:val="005F09FE"/>
    <w:rsid w:val="005F0FBB"/>
    <w:rsid w:val="005F180F"/>
    <w:rsid w:val="005F1811"/>
    <w:rsid w:val="005F1C54"/>
    <w:rsid w:val="005F33EA"/>
    <w:rsid w:val="005F35CE"/>
    <w:rsid w:val="005F39D4"/>
    <w:rsid w:val="005F3BE0"/>
    <w:rsid w:val="005F585A"/>
    <w:rsid w:val="005F5C63"/>
    <w:rsid w:val="005F6161"/>
    <w:rsid w:val="005F6CCC"/>
    <w:rsid w:val="00600507"/>
    <w:rsid w:val="00600573"/>
    <w:rsid w:val="006012E8"/>
    <w:rsid w:val="00601A7E"/>
    <w:rsid w:val="0060289D"/>
    <w:rsid w:val="00603E1C"/>
    <w:rsid w:val="006047C8"/>
    <w:rsid w:val="00605081"/>
    <w:rsid w:val="00605DA1"/>
    <w:rsid w:val="00605EC6"/>
    <w:rsid w:val="006065AC"/>
    <w:rsid w:val="006068D7"/>
    <w:rsid w:val="00607429"/>
    <w:rsid w:val="00607CC0"/>
    <w:rsid w:val="00610FAA"/>
    <w:rsid w:val="00611024"/>
    <w:rsid w:val="00611426"/>
    <w:rsid w:val="00611CFD"/>
    <w:rsid w:val="00612267"/>
    <w:rsid w:val="006126F8"/>
    <w:rsid w:val="006132BA"/>
    <w:rsid w:val="00613FBF"/>
    <w:rsid w:val="00615AB3"/>
    <w:rsid w:val="00616018"/>
    <w:rsid w:val="00616DC8"/>
    <w:rsid w:val="00617BEA"/>
    <w:rsid w:val="0062007E"/>
    <w:rsid w:val="006201BF"/>
    <w:rsid w:val="00620EDB"/>
    <w:rsid w:val="006216FB"/>
    <w:rsid w:val="0062189E"/>
    <w:rsid w:val="006226DE"/>
    <w:rsid w:val="00622AEF"/>
    <w:rsid w:val="00624839"/>
    <w:rsid w:val="006248D4"/>
    <w:rsid w:val="00625816"/>
    <w:rsid w:val="00625B11"/>
    <w:rsid w:val="00625D47"/>
    <w:rsid w:val="006263BB"/>
    <w:rsid w:val="00626667"/>
    <w:rsid w:val="006266BC"/>
    <w:rsid w:val="00626811"/>
    <w:rsid w:val="0062713E"/>
    <w:rsid w:val="006277BF"/>
    <w:rsid w:val="006279EC"/>
    <w:rsid w:val="00631281"/>
    <w:rsid w:val="0063144A"/>
    <w:rsid w:val="006329E4"/>
    <w:rsid w:val="00632BE3"/>
    <w:rsid w:val="00633CED"/>
    <w:rsid w:val="00634093"/>
    <w:rsid w:val="006350B5"/>
    <w:rsid w:val="006353DF"/>
    <w:rsid w:val="00635C20"/>
    <w:rsid w:val="00635ECC"/>
    <w:rsid w:val="0063694C"/>
    <w:rsid w:val="0064021D"/>
    <w:rsid w:val="00640893"/>
    <w:rsid w:val="006409E8"/>
    <w:rsid w:val="00640A94"/>
    <w:rsid w:val="00640CAF"/>
    <w:rsid w:val="006422BE"/>
    <w:rsid w:val="006427D2"/>
    <w:rsid w:val="00642A02"/>
    <w:rsid w:val="006450F1"/>
    <w:rsid w:val="00646162"/>
    <w:rsid w:val="006465B2"/>
    <w:rsid w:val="00646993"/>
    <w:rsid w:val="00646D4D"/>
    <w:rsid w:val="00650115"/>
    <w:rsid w:val="00650B3B"/>
    <w:rsid w:val="00650EC1"/>
    <w:rsid w:val="00651845"/>
    <w:rsid w:val="00651F92"/>
    <w:rsid w:val="00651FEE"/>
    <w:rsid w:val="00652056"/>
    <w:rsid w:val="00652A65"/>
    <w:rsid w:val="00654707"/>
    <w:rsid w:val="006547EC"/>
    <w:rsid w:val="00655F91"/>
    <w:rsid w:val="00656048"/>
    <w:rsid w:val="00656651"/>
    <w:rsid w:val="00656DC6"/>
    <w:rsid w:val="00656F69"/>
    <w:rsid w:val="0065779A"/>
    <w:rsid w:val="006577BC"/>
    <w:rsid w:val="0066092E"/>
    <w:rsid w:val="00662198"/>
    <w:rsid w:val="006622DE"/>
    <w:rsid w:val="006635EB"/>
    <w:rsid w:val="006637FD"/>
    <w:rsid w:val="006641F5"/>
    <w:rsid w:val="006643C3"/>
    <w:rsid w:val="006647FD"/>
    <w:rsid w:val="006676DE"/>
    <w:rsid w:val="00667B95"/>
    <w:rsid w:val="00670902"/>
    <w:rsid w:val="006714EB"/>
    <w:rsid w:val="00671738"/>
    <w:rsid w:val="00673F52"/>
    <w:rsid w:val="006744BF"/>
    <w:rsid w:val="00675502"/>
    <w:rsid w:val="0067557A"/>
    <w:rsid w:val="006767A5"/>
    <w:rsid w:val="00676EB1"/>
    <w:rsid w:val="00677FA9"/>
    <w:rsid w:val="006806D9"/>
    <w:rsid w:val="006808C8"/>
    <w:rsid w:val="00680EDD"/>
    <w:rsid w:val="00681F36"/>
    <w:rsid w:val="0068256C"/>
    <w:rsid w:val="006827FF"/>
    <w:rsid w:val="006839DC"/>
    <w:rsid w:val="00684A10"/>
    <w:rsid w:val="00684C75"/>
    <w:rsid w:val="00686DC2"/>
    <w:rsid w:val="00686FF7"/>
    <w:rsid w:val="006871F1"/>
    <w:rsid w:val="00687972"/>
    <w:rsid w:val="0069047A"/>
    <w:rsid w:val="006906F9"/>
    <w:rsid w:val="00690FBC"/>
    <w:rsid w:val="00691578"/>
    <w:rsid w:val="00691598"/>
    <w:rsid w:val="006919B4"/>
    <w:rsid w:val="00692C21"/>
    <w:rsid w:val="00693766"/>
    <w:rsid w:val="00693C97"/>
    <w:rsid w:val="00695268"/>
    <w:rsid w:val="00696B66"/>
    <w:rsid w:val="00696C07"/>
    <w:rsid w:val="006A08AF"/>
    <w:rsid w:val="006A1C80"/>
    <w:rsid w:val="006A1D0A"/>
    <w:rsid w:val="006A30B6"/>
    <w:rsid w:val="006A4429"/>
    <w:rsid w:val="006A4940"/>
    <w:rsid w:val="006A4CB1"/>
    <w:rsid w:val="006A4D2D"/>
    <w:rsid w:val="006A5772"/>
    <w:rsid w:val="006A58CC"/>
    <w:rsid w:val="006A77C2"/>
    <w:rsid w:val="006B10CF"/>
    <w:rsid w:val="006B1168"/>
    <w:rsid w:val="006B1F17"/>
    <w:rsid w:val="006B2CC2"/>
    <w:rsid w:val="006B3660"/>
    <w:rsid w:val="006B392D"/>
    <w:rsid w:val="006B456A"/>
    <w:rsid w:val="006B524C"/>
    <w:rsid w:val="006C01DE"/>
    <w:rsid w:val="006C0FA3"/>
    <w:rsid w:val="006C2B3F"/>
    <w:rsid w:val="006C2EAF"/>
    <w:rsid w:val="006C2EBC"/>
    <w:rsid w:val="006C3ED4"/>
    <w:rsid w:val="006C70DD"/>
    <w:rsid w:val="006C73EF"/>
    <w:rsid w:val="006C7EC1"/>
    <w:rsid w:val="006D09CE"/>
    <w:rsid w:val="006D156C"/>
    <w:rsid w:val="006D1DFF"/>
    <w:rsid w:val="006D2005"/>
    <w:rsid w:val="006D20C9"/>
    <w:rsid w:val="006D2DEE"/>
    <w:rsid w:val="006D32A0"/>
    <w:rsid w:val="006D3A81"/>
    <w:rsid w:val="006D4B34"/>
    <w:rsid w:val="006D568A"/>
    <w:rsid w:val="006D66B1"/>
    <w:rsid w:val="006D6D62"/>
    <w:rsid w:val="006D704E"/>
    <w:rsid w:val="006D7659"/>
    <w:rsid w:val="006D7DA3"/>
    <w:rsid w:val="006E0099"/>
    <w:rsid w:val="006E0252"/>
    <w:rsid w:val="006E0980"/>
    <w:rsid w:val="006E2AB1"/>
    <w:rsid w:val="006E2AC3"/>
    <w:rsid w:val="006E310A"/>
    <w:rsid w:val="006E4C4B"/>
    <w:rsid w:val="006E4C68"/>
    <w:rsid w:val="006E510E"/>
    <w:rsid w:val="006E55DE"/>
    <w:rsid w:val="006E5686"/>
    <w:rsid w:val="006E70AC"/>
    <w:rsid w:val="006E7C14"/>
    <w:rsid w:val="006E7C4E"/>
    <w:rsid w:val="006F207E"/>
    <w:rsid w:val="006F246D"/>
    <w:rsid w:val="006F309D"/>
    <w:rsid w:val="006F389F"/>
    <w:rsid w:val="006F465F"/>
    <w:rsid w:val="006F4D93"/>
    <w:rsid w:val="006F4FE5"/>
    <w:rsid w:val="007004F4"/>
    <w:rsid w:val="00700999"/>
    <w:rsid w:val="00701CC2"/>
    <w:rsid w:val="007022E7"/>
    <w:rsid w:val="00702647"/>
    <w:rsid w:val="007030CE"/>
    <w:rsid w:val="0070412A"/>
    <w:rsid w:val="0070427F"/>
    <w:rsid w:val="0070435A"/>
    <w:rsid w:val="0070449F"/>
    <w:rsid w:val="0070585D"/>
    <w:rsid w:val="00706303"/>
    <w:rsid w:val="00706991"/>
    <w:rsid w:val="00707E26"/>
    <w:rsid w:val="00710613"/>
    <w:rsid w:val="00711144"/>
    <w:rsid w:val="007111FD"/>
    <w:rsid w:val="00711303"/>
    <w:rsid w:val="00711469"/>
    <w:rsid w:val="00711C40"/>
    <w:rsid w:val="00711FD1"/>
    <w:rsid w:val="007121EB"/>
    <w:rsid w:val="00714ABD"/>
    <w:rsid w:val="00714BCA"/>
    <w:rsid w:val="007150CA"/>
    <w:rsid w:val="00715AA5"/>
    <w:rsid w:val="007169BC"/>
    <w:rsid w:val="00716F55"/>
    <w:rsid w:val="007172B7"/>
    <w:rsid w:val="00717474"/>
    <w:rsid w:val="00717B6D"/>
    <w:rsid w:val="00717CDA"/>
    <w:rsid w:val="00717E08"/>
    <w:rsid w:val="00720181"/>
    <w:rsid w:val="0072079B"/>
    <w:rsid w:val="007212C0"/>
    <w:rsid w:val="007219A9"/>
    <w:rsid w:val="00721E1F"/>
    <w:rsid w:val="00724167"/>
    <w:rsid w:val="0072525B"/>
    <w:rsid w:val="00725985"/>
    <w:rsid w:val="0072733A"/>
    <w:rsid w:val="00727607"/>
    <w:rsid w:val="00727AC4"/>
    <w:rsid w:val="00727B9A"/>
    <w:rsid w:val="007304FC"/>
    <w:rsid w:val="00730669"/>
    <w:rsid w:val="00730C5D"/>
    <w:rsid w:val="007323FD"/>
    <w:rsid w:val="00733E9F"/>
    <w:rsid w:val="00734670"/>
    <w:rsid w:val="00734F9B"/>
    <w:rsid w:val="007351A8"/>
    <w:rsid w:val="0073520F"/>
    <w:rsid w:val="0073544C"/>
    <w:rsid w:val="00735E70"/>
    <w:rsid w:val="00736050"/>
    <w:rsid w:val="00736D7C"/>
    <w:rsid w:val="00737615"/>
    <w:rsid w:val="0073797E"/>
    <w:rsid w:val="00740091"/>
    <w:rsid w:val="00740130"/>
    <w:rsid w:val="00740AFC"/>
    <w:rsid w:val="00740D36"/>
    <w:rsid w:val="00741686"/>
    <w:rsid w:val="007421A3"/>
    <w:rsid w:val="007436C7"/>
    <w:rsid w:val="00744153"/>
    <w:rsid w:val="00744A3B"/>
    <w:rsid w:val="00744D27"/>
    <w:rsid w:val="0074666A"/>
    <w:rsid w:val="0074724C"/>
    <w:rsid w:val="00747339"/>
    <w:rsid w:val="0074779A"/>
    <w:rsid w:val="0075008D"/>
    <w:rsid w:val="00750A14"/>
    <w:rsid w:val="00750B62"/>
    <w:rsid w:val="00750EF4"/>
    <w:rsid w:val="00751CB0"/>
    <w:rsid w:val="00752DE9"/>
    <w:rsid w:val="007531AC"/>
    <w:rsid w:val="00754490"/>
    <w:rsid w:val="00755AC3"/>
    <w:rsid w:val="0075656D"/>
    <w:rsid w:val="00757CB9"/>
    <w:rsid w:val="00761708"/>
    <w:rsid w:val="00761848"/>
    <w:rsid w:val="007629DB"/>
    <w:rsid w:val="007629E8"/>
    <w:rsid w:val="00763001"/>
    <w:rsid w:val="00763936"/>
    <w:rsid w:val="00764131"/>
    <w:rsid w:val="00765A9A"/>
    <w:rsid w:val="00765F4C"/>
    <w:rsid w:val="0076615F"/>
    <w:rsid w:val="007661AB"/>
    <w:rsid w:val="0076716A"/>
    <w:rsid w:val="00767B2D"/>
    <w:rsid w:val="00770615"/>
    <w:rsid w:val="00772C76"/>
    <w:rsid w:val="007733B1"/>
    <w:rsid w:val="00774246"/>
    <w:rsid w:val="00775C20"/>
    <w:rsid w:val="007806CC"/>
    <w:rsid w:val="00781B2E"/>
    <w:rsid w:val="00782706"/>
    <w:rsid w:val="00784C24"/>
    <w:rsid w:val="00785258"/>
    <w:rsid w:val="007856CE"/>
    <w:rsid w:val="00786116"/>
    <w:rsid w:val="00786251"/>
    <w:rsid w:val="007864CA"/>
    <w:rsid w:val="00786A0D"/>
    <w:rsid w:val="00787772"/>
    <w:rsid w:val="00787A4E"/>
    <w:rsid w:val="00787DF5"/>
    <w:rsid w:val="00790281"/>
    <w:rsid w:val="0079085B"/>
    <w:rsid w:val="00791788"/>
    <w:rsid w:val="00791AE1"/>
    <w:rsid w:val="007924B4"/>
    <w:rsid w:val="00792D80"/>
    <w:rsid w:val="0079534A"/>
    <w:rsid w:val="0079677A"/>
    <w:rsid w:val="00796FEA"/>
    <w:rsid w:val="0079724B"/>
    <w:rsid w:val="0079727A"/>
    <w:rsid w:val="00797918"/>
    <w:rsid w:val="007A0DCB"/>
    <w:rsid w:val="007A11DD"/>
    <w:rsid w:val="007A1D06"/>
    <w:rsid w:val="007A1FDB"/>
    <w:rsid w:val="007A2592"/>
    <w:rsid w:val="007A3784"/>
    <w:rsid w:val="007A3885"/>
    <w:rsid w:val="007A3983"/>
    <w:rsid w:val="007A6156"/>
    <w:rsid w:val="007A64B2"/>
    <w:rsid w:val="007A6C24"/>
    <w:rsid w:val="007A6E2A"/>
    <w:rsid w:val="007A7094"/>
    <w:rsid w:val="007B06DF"/>
    <w:rsid w:val="007B3A2D"/>
    <w:rsid w:val="007B48BF"/>
    <w:rsid w:val="007B588A"/>
    <w:rsid w:val="007B5C59"/>
    <w:rsid w:val="007B7041"/>
    <w:rsid w:val="007B714D"/>
    <w:rsid w:val="007B7CEF"/>
    <w:rsid w:val="007C013E"/>
    <w:rsid w:val="007C137F"/>
    <w:rsid w:val="007C2E1B"/>
    <w:rsid w:val="007C504B"/>
    <w:rsid w:val="007C575A"/>
    <w:rsid w:val="007C5FB0"/>
    <w:rsid w:val="007C63FD"/>
    <w:rsid w:val="007C6480"/>
    <w:rsid w:val="007D1D72"/>
    <w:rsid w:val="007D2A2C"/>
    <w:rsid w:val="007D37FD"/>
    <w:rsid w:val="007D415C"/>
    <w:rsid w:val="007D4264"/>
    <w:rsid w:val="007D42BD"/>
    <w:rsid w:val="007D443D"/>
    <w:rsid w:val="007D78A2"/>
    <w:rsid w:val="007D7FA1"/>
    <w:rsid w:val="007E08EE"/>
    <w:rsid w:val="007E0FCA"/>
    <w:rsid w:val="007E106E"/>
    <w:rsid w:val="007E30AE"/>
    <w:rsid w:val="007E4A20"/>
    <w:rsid w:val="007E4D51"/>
    <w:rsid w:val="007E4F22"/>
    <w:rsid w:val="007E559F"/>
    <w:rsid w:val="007E56BD"/>
    <w:rsid w:val="007E56CA"/>
    <w:rsid w:val="007E5FE4"/>
    <w:rsid w:val="007E649C"/>
    <w:rsid w:val="007E72CF"/>
    <w:rsid w:val="007E78F2"/>
    <w:rsid w:val="007F0AC3"/>
    <w:rsid w:val="007F266F"/>
    <w:rsid w:val="007F2B61"/>
    <w:rsid w:val="007F3402"/>
    <w:rsid w:val="007F3842"/>
    <w:rsid w:val="007F4446"/>
    <w:rsid w:val="007F569A"/>
    <w:rsid w:val="007F60C9"/>
    <w:rsid w:val="007F67C1"/>
    <w:rsid w:val="00800E7C"/>
    <w:rsid w:val="00800FEB"/>
    <w:rsid w:val="0080128E"/>
    <w:rsid w:val="0080131A"/>
    <w:rsid w:val="00801FF5"/>
    <w:rsid w:val="008020C4"/>
    <w:rsid w:val="008025B0"/>
    <w:rsid w:val="0080292A"/>
    <w:rsid w:val="00802BC3"/>
    <w:rsid w:val="0080359B"/>
    <w:rsid w:val="00804409"/>
    <w:rsid w:val="00805025"/>
    <w:rsid w:val="0080515D"/>
    <w:rsid w:val="00805AD8"/>
    <w:rsid w:val="00805BBD"/>
    <w:rsid w:val="00806F97"/>
    <w:rsid w:val="008071A5"/>
    <w:rsid w:val="008075DA"/>
    <w:rsid w:val="00807AD4"/>
    <w:rsid w:val="008107B5"/>
    <w:rsid w:val="008116ED"/>
    <w:rsid w:val="0081315B"/>
    <w:rsid w:val="008143FD"/>
    <w:rsid w:val="00816E7C"/>
    <w:rsid w:val="00817631"/>
    <w:rsid w:val="00821BB2"/>
    <w:rsid w:val="00821E47"/>
    <w:rsid w:val="008222C4"/>
    <w:rsid w:val="00822C67"/>
    <w:rsid w:val="00822F00"/>
    <w:rsid w:val="00825BD2"/>
    <w:rsid w:val="00826E1D"/>
    <w:rsid w:val="0082737B"/>
    <w:rsid w:val="0082749D"/>
    <w:rsid w:val="008276E6"/>
    <w:rsid w:val="008306F7"/>
    <w:rsid w:val="008308D6"/>
    <w:rsid w:val="00830C6A"/>
    <w:rsid w:val="00830E1D"/>
    <w:rsid w:val="0083166B"/>
    <w:rsid w:val="00831944"/>
    <w:rsid w:val="00831AF1"/>
    <w:rsid w:val="00831B2E"/>
    <w:rsid w:val="00831E18"/>
    <w:rsid w:val="00831E6E"/>
    <w:rsid w:val="008323ED"/>
    <w:rsid w:val="0083272E"/>
    <w:rsid w:val="00832949"/>
    <w:rsid w:val="008329FA"/>
    <w:rsid w:val="0083474F"/>
    <w:rsid w:val="0083536E"/>
    <w:rsid w:val="008357E0"/>
    <w:rsid w:val="008358DB"/>
    <w:rsid w:val="00836943"/>
    <w:rsid w:val="00837C6F"/>
    <w:rsid w:val="00840385"/>
    <w:rsid w:val="00840C47"/>
    <w:rsid w:val="0084380A"/>
    <w:rsid w:val="008439B0"/>
    <w:rsid w:val="008448C4"/>
    <w:rsid w:val="00844BF5"/>
    <w:rsid w:val="00845225"/>
    <w:rsid w:val="00846080"/>
    <w:rsid w:val="00846149"/>
    <w:rsid w:val="00846358"/>
    <w:rsid w:val="00847B62"/>
    <w:rsid w:val="0085039A"/>
    <w:rsid w:val="00850E0A"/>
    <w:rsid w:val="008516D1"/>
    <w:rsid w:val="00851AF2"/>
    <w:rsid w:val="00851F4F"/>
    <w:rsid w:val="00852743"/>
    <w:rsid w:val="0085378F"/>
    <w:rsid w:val="0085394F"/>
    <w:rsid w:val="0085427F"/>
    <w:rsid w:val="00856E00"/>
    <w:rsid w:val="0086030E"/>
    <w:rsid w:val="008606AE"/>
    <w:rsid w:val="0086094C"/>
    <w:rsid w:val="008609EE"/>
    <w:rsid w:val="00861628"/>
    <w:rsid w:val="00862C8B"/>
    <w:rsid w:val="00863958"/>
    <w:rsid w:val="008648AC"/>
    <w:rsid w:val="00864D93"/>
    <w:rsid w:val="00864FA8"/>
    <w:rsid w:val="0086577B"/>
    <w:rsid w:val="0086585B"/>
    <w:rsid w:val="00865E90"/>
    <w:rsid w:val="008663F0"/>
    <w:rsid w:val="0086641C"/>
    <w:rsid w:val="008668A1"/>
    <w:rsid w:val="00866E91"/>
    <w:rsid w:val="00867465"/>
    <w:rsid w:val="008679A7"/>
    <w:rsid w:val="00867AE3"/>
    <w:rsid w:val="00867B91"/>
    <w:rsid w:val="00870015"/>
    <w:rsid w:val="0087093A"/>
    <w:rsid w:val="00870B79"/>
    <w:rsid w:val="00870F55"/>
    <w:rsid w:val="008718DF"/>
    <w:rsid w:val="008720CE"/>
    <w:rsid w:val="00872F22"/>
    <w:rsid w:val="0087327D"/>
    <w:rsid w:val="00873A10"/>
    <w:rsid w:val="00873B8B"/>
    <w:rsid w:val="0087767E"/>
    <w:rsid w:val="00877D9F"/>
    <w:rsid w:val="00880F3A"/>
    <w:rsid w:val="008812B2"/>
    <w:rsid w:val="00881986"/>
    <w:rsid w:val="00881E36"/>
    <w:rsid w:val="00882A49"/>
    <w:rsid w:val="00882D00"/>
    <w:rsid w:val="00882D99"/>
    <w:rsid w:val="00883E38"/>
    <w:rsid w:val="00884584"/>
    <w:rsid w:val="008848BA"/>
    <w:rsid w:val="00885BB7"/>
    <w:rsid w:val="00886299"/>
    <w:rsid w:val="00887547"/>
    <w:rsid w:val="0089003F"/>
    <w:rsid w:val="00890F2E"/>
    <w:rsid w:val="0089246B"/>
    <w:rsid w:val="00893315"/>
    <w:rsid w:val="008936AD"/>
    <w:rsid w:val="00894B82"/>
    <w:rsid w:val="0089643A"/>
    <w:rsid w:val="00896C50"/>
    <w:rsid w:val="008A138D"/>
    <w:rsid w:val="008A25AF"/>
    <w:rsid w:val="008A25C7"/>
    <w:rsid w:val="008A47E8"/>
    <w:rsid w:val="008A5212"/>
    <w:rsid w:val="008A5446"/>
    <w:rsid w:val="008A6187"/>
    <w:rsid w:val="008A65F6"/>
    <w:rsid w:val="008A69B4"/>
    <w:rsid w:val="008A7ED5"/>
    <w:rsid w:val="008B0A5A"/>
    <w:rsid w:val="008B12F1"/>
    <w:rsid w:val="008B1E72"/>
    <w:rsid w:val="008B23FE"/>
    <w:rsid w:val="008B2B89"/>
    <w:rsid w:val="008B3398"/>
    <w:rsid w:val="008B40C1"/>
    <w:rsid w:val="008B4C71"/>
    <w:rsid w:val="008B5C18"/>
    <w:rsid w:val="008B5EA8"/>
    <w:rsid w:val="008B79F3"/>
    <w:rsid w:val="008C1269"/>
    <w:rsid w:val="008C2B7E"/>
    <w:rsid w:val="008C2D1D"/>
    <w:rsid w:val="008C31A4"/>
    <w:rsid w:val="008C3588"/>
    <w:rsid w:val="008C51A1"/>
    <w:rsid w:val="008C6E45"/>
    <w:rsid w:val="008C73DF"/>
    <w:rsid w:val="008C7CD5"/>
    <w:rsid w:val="008D0820"/>
    <w:rsid w:val="008D28DB"/>
    <w:rsid w:val="008D3FD8"/>
    <w:rsid w:val="008D4441"/>
    <w:rsid w:val="008D4810"/>
    <w:rsid w:val="008D4B40"/>
    <w:rsid w:val="008D4B9C"/>
    <w:rsid w:val="008D55A5"/>
    <w:rsid w:val="008D56A8"/>
    <w:rsid w:val="008D5B12"/>
    <w:rsid w:val="008D5DE2"/>
    <w:rsid w:val="008D7249"/>
    <w:rsid w:val="008D72D9"/>
    <w:rsid w:val="008E0717"/>
    <w:rsid w:val="008E2BCA"/>
    <w:rsid w:val="008E4C56"/>
    <w:rsid w:val="008E4F97"/>
    <w:rsid w:val="008E551E"/>
    <w:rsid w:val="008E6994"/>
    <w:rsid w:val="008E7190"/>
    <w:rsid w:val="008E7272"/>
    <w:rsid w:val="008E7731"/>
    <w:rsid w:val="008F0647"/>
    <w:rsid w:val="008F1898"/>
    <w:rsid w:val="008F1D8E"/>
    <w:rsid w:val="008F310F"/>
    <w:rsid w:val="008F3424"/>
    <w:rsid w:val="008F3789"/>
    <w:rsid w:val="008F44B4"/>
    <w:rsid w:val="008F494D"/>
    <w:rsid w:val="008F6597"/>
    <w:rsid w:val="008F7AF1"/>
    <w:rsid w:val="008F7F67"/>
    <w:rsid w:val="0090099A"/>
    <w:rsid w:val="00900A89"/>
    <w:rsid w:val="00900D8F"/>
    <w:rsid w:val="009052B9"/>
    <w:rsid w:val="00905AAB"/>
    <w:rsid w:val="00905C0E"/>
    <w:rsid w:val="009063EB"/>
    <w:rsid w:val="00906EA6"/>
    <w:rsid w:val="00907164"/>
    <w:rsid w:val="00907169"/>
    <w:rsid w:val="00910924"/>
    <w:rsid w:val="009110AF"/>
    <w:rsid w:val="0091122A"/>
    <w:rsid w:val="00912502"/>
    <w:rsid w:val="009136CD"/>
    <w:rsid w:val="00915054"/>
    <w:rsid w:val="00915768"/>
    <w:rsid w:val="0091583B"/>
    <w:rsid w:val="009164F5"/>
    <w:rsid w:val="0091652E"/>
    <w:rsid w:val="00916C14"/>
    <w:rsid w:val="00916C89"/>
    <w:rsid w:val="00917063"/>
    <w:rsid w:val="00917F14"/>
    <w:rsid w:val="00921163"/>
    <w:rsid w:val="00921C8F"/>
    <w:rsid w:val="00921D3F"/>
    <w:rsid w:val="00921D85"/>
    <w:rsid w:val="00921F72"/>
    <w:rsid w:val="009229EC"/>
    <w:rsid w:val="00922FFF"/>
    <w:rsid w:val="0092318C"/>
    <w:rsid w:val="0092372D"/>
    <w:rsid w:val="009238B2"/>
    <w:rsid w:val="00924730"/>
    <w:rsid w:val="00925544"/>
    <w:rsid w:val="00925660"/>
    <w:rsid w:val="00925BF9"/>
    <w:rsid w:val="009264CA"/>
    <w:rsid w:val="0092652A"/>
    <w:rsid w:val="00926A8C"/>
    <w:rsid w:val="00926B68"/>
    <w:rsid w:val="00927630"/>
    <w:rsid w:val="00927F60"/>
    <w:rsid w:val="00930271"/>
    <w:rsid w:val="00931394"/>
    <w:rsid w:val="00933800"/>
    <w:rsid w:val="009340F3"/>
    <w:rsid w:val="009360A9"/>
    <w:rsid w:val="00936DDC"/>
    <w:rsid w:val="009370A9"/>
    <w:rsid w:val="0093757E"/>
    <w:rsid w:val="00937F56"/>
    <w:rsid w:val="00940BC7"/>
    <w:rsid w:val="00941B43"/>
    <w:rsid w:val="00942397"/>
    <w:rsid w:val="00942833"/>
    <w:rsid w:val="009430AC"/>
    <w:rsid w:val="0094403C"/>
    <w:rsid w:val="009459CB"/>
    <w:rsid w:val="009462AA"/>
    <w:rsid w:val="00946F13"/>
    <w:rsid w:val="00946F25"/>
    <w:rsid w:val="00947935"/>
    <w:rsid w:val="00947AD8"/>
    <w:rsid w:val="00947E69"/>
    <w:rsid w:val="00947F2D"/>
    <w:rsid w:val="00950343"/>
    <w:rsid w:val="009504CE"/>
    <w:rsid w:val="00950B52"/>
    <w:rsid w:val="00950E48"/>
    <w:rsid w:val="0095160C"/>
    <w:rsid w:val="0095291C"/>
    <w:rsid w:val="00952AFC"/>
    <w:rsid w:val="009530F5"/>
    <w:rsid w:val="009545BD"/>
    <w:rsid w:val="009553E8"/>
    <w:rsid w:val="0095685B"/>
    <w:rsid w:val="00957134"/>
    <w:rsid w:val="00957B50"/>
    <w:rsid w:val="0096031E"/>
    <w:rsid w:val="009608F4"/>
    <w:rsid w:val="009627EC"/>
    <w:rsid w:val="00963BD6"/>
    <w:rsid w:val="00963CC7"/>
    <w:rsid w:val="00963DAB"/>
    <w:rsid w:val="0096466A"/>
    <w:rsid w:val="009649DC"/>
    <w:rsid w:val="00964BDB"/>
    <w:rsid w:val="009653B0"/>
    <w:rsid w:val="0096590F"/>
    <w:rsid w:val="00966258"/>
    <w:rsid w:val="0097026A"/>
    <w:rsid w:val="00970A2C"/>
    <w:rsid w:val="00971856"/>
    <w:rsid w:val="00971DB8"/>
    <w:rsid w:val="00972315"/>
    <w:rsid w:val="00972EA9"/>
    <w:rsid w:val="0097373C"/>
    <w:rsid w:val="00973FD4"/>
    <w:rsid w:val="009741D5"/>
    <w:rsid w:val="009742F6"/>
    <w:rsid w:val="00975B6C"/>
    <w:rsid w:val="00980069"/>
    <w:rsid w:val="009836CA"/>
    <w:rsid w:val="009845E5"/>
    <w:rsid w:val="00984AE5"/>
    <w:rsid w:val="009860FC"/>
    <w:rsid w:val="00986811"/>
    <w:rsid w:val="009875F2"/>
    <w:rsid w:val="009903EA"/>
    <w:rsid w:val="00990F9D"/>
    <w:rsid w:val="00991EFB"/>
    <w:rsid w:val="00991F51"/>
    <w:rsid w:val="009949E5"/>
    <w:rsid w:val="00995958"/>
    <w:rsid w:val="00997803"/>
    <w:rsid w:val="00997CEF"/>
    <w:rsid w:val="009A0068"/>
    <w:rsid w:val="009A0B4A"/>
    <w:rsid w:val="009A14A6"/>
    <w:rsid w:val="009A1C43"/>
    <w:rsid w:val="009A22C2"/>
    <w:rsid w:val="009A2916"/>
    <w:rsid w:val="009A29E5"/>
    <w:rsid w:val="009A2E5E"/>
    <w:rsid w:val="009A34D1"/>
    <w:rsid w:val="009A3BCA"/>
    <w:rsid w:val="009A3BF2"/>
    <w:rsid w:val="009A3D5A"/>
    <w:rsid w:val="009A4B23"/>
    <w:rsid w:val="009A65A3"/>
    <w:rsid w:val="009A73EA"/>
    <w:rsid w:val="009A7F51"/>
    <w:rsid w:val="009B0981"/>
    <w:rsid w:val="009B0D7B"/>
    <w:rsid w:val="009B0EB6"/>
    <w:rsid w:val="009B153F"/>
    <w:rsid w:val="009B32AB"/>
    <w:rsid w:val="009B5B16"/>
    <w:rsid w:val="009B6191"/>
    <w:rsid w:val="009B641D"/>
    <w:rsid w:val="009B646A"/>
    <w:rsid w:val="009C084A"/>
    <w:rsid w:val="009C1175"/>
    <w:rsid w:val="009C2C85"/>
    <w:rsid w:val="009C3120"/>
    <w:rsid w:val="009C378D"/>
    <w:rsid w:val="009C3CA0"/>
    <w:rsid w:val="009C47E0"/>
    <w:rsid w:val="009C4B85"/>
    <w:rsid w:val="009C4EBB"/>
    <w:rsid w:val="009C5B6A"/>
    <w:rsid w:val="009C5B7D"/>
    <w:rsid w:val="009C6A85"/>
    <w:rsid w:val="009C6E20"/>
    <w:rsid w:val="009C717E"/>
    <w:rsid w:val="009C7721"/>
    <w:rsid w:val="009C7EE7"/>
    <w:rsid w:val="009D064D"/>
    <w:rsid w:val="009D1C01"/>
    <w:rsid w:val="009D258A"/>
    <w:rsid w:val="009D25DD"/>
    <w:rsid w:val="009D2E08"/>
    <w:rsid w:val="009D2FC1"/>
    <w:rsid w:val="009D34B5"/>
    <w:rsid w:val="009D3A42"/>
    <w:rsid w:val="009D4C05"/>
    <w:rsid w:val="009D4EC1"/>
    <w:rsid w:val="009D5844"/>
    <w:rsid w:val="009D595F"/>
    <w:rsid w:val="009D70DB"/>
    <w:rsid w:val="009E0EFB"/>
    <w:rsid w:val="009E207D"/>
    <w:rsid w:val="009E2756"/>
    <w:rsid w:val="009E2AD9"/>
    <w:rsid w:val="009E3893"/>
    <w:rsid w:val="009E4073"/>
    <w:rsid w:val="009E4AD6"/>
    <w:rsid w:val="009E4EE6"/>
    <w:rsid w:val="009E6008"/>
    <w:rsid w:val="009E7253"/>
    <w:rsid w:val="009E74A0"/>
    <w:rsid w:val="009F08AD"/>
    <w:rsid w:val="009F34EC"/>
    <w:rsid w:val="009F4283"/>
    <w:rsid w:val="009F48C2"/>
    <w:rsid w:val="009F51D3"/>
    <w:rsid w:val="009F6A4C"/>
    <w:rsid w:val="009F7694"/>
    <w:rsid w:val="009F7C64"/>
    <w:rsid w:val="00A00363"/>
    <w:rsid w:val="00A00807"/>
    <w:rsid w:val="00A01839"/>
    <w:rsid w:val="00A01DA3"/>
    <w:rsid w:val="00A02202"/>
    <w:rsid w:val="00A02B74"/>
    <w:rsid w:val="00A02C63"/>
    <w:rsid w:val="00A03C22"/>
    <w:rsid w:val="00A044E0"/>
    <w:rsid w:val="00A06A56"/>
    <w:rsid w:val="00A10BDD"/>
    <w:rsid w:val="00A12BE9"/>
    <w:rsid w:val="00A13112"/>
    <w:rsid w:val="00A13263"/>
    <w:rsid w:val="00A13B89"/>
    <w:rsid w:val="00A13FA4"/>
    <w:rsid w:val="00A14D29"/>
    <w:rsid w:val="00A15606"/>
    <w:rsid w:val="00A16E52"/>
    <w:rsid w:val="00A178FC"/>
    <w:rsid w:val="00A213EE"/>
    <w:rsid w:val="00A22695"/>
    <w:rsid w:val="00A2329B"/>
    <w:rsid w:val="00A232CB"/>
    <w:rsid w:val="00A23BA8"/>
    <w:rsid w:val="00A24926"/>
    <w:rsid w:val="00A255A1"/>
    <w:rsid w:val="00A2568A"/>
    <w:rsid w:val="00A26593"/>
    <w:rsid w:val="00A26663"/>
    <w:rsid w:val="00A26716"/>
    <w:rsid w:val="00A269AE"/>
    <w:rsid w:val="00A27670"/>
    <w:rsid w:val="00A27A3A"/>
    <w:rsid w:val="00A303C0"/>
    <w:rsid w:val="00A310B7"/>
    <w:rsid w:val="00A323CD"/>
    <w:rsid w:val="00A329C4"/>
    <w:rsid w:val="00A3690B"/>
    <w:rsid w:val="00A36F6E"/>
    <w:rsid w:val="00A37D47"/>
    <w:rsid w:val="00A4217D"/>
    <w:rsid w:val="00A42E7E"/>
    <w:rsid w:val="00A43850"/>
    <w:rsid w:val="00A4485B"/>
    <w:rsid w:val="00A44E5A"/>
    <w:rsid w:val="00A44F57"/>
    <w:rsid w:val="00A46489"/>
    <w:rsid w:val="00A47720"/>
    <w:rsid w:val="00A50460"/>
    <w:rsid w:val="00A50EEC"/>
    <w:rsid w:val="00A521EA"/>
    <w:rsid w:val="00A5425B"/>
    <w:rsid w:val="00A5705F"/>
    <w:rsid w:val="00A60CDB"/>
    <w:rsid w:val="00A64C7A"/>
    <w:rsid w:val="00A65853"/>
    <w:rsid w:val="00A65BF0"/>
    <w:rsid w:val="00A65C4D"/>
    <w:rsid w:val="00A66494"/>
    <w:rsid w:val="00A6794E"/>
    <w:rsid w:val="00A7077A"/>
    <w:rsid w:val="00A707D4"/>
    <w:rsid w:val="00A7382C"/>
    <w:rsid w:val="00A7419B"/>
    <w:rsid w:val="00A742BB"/>
    <w:rsid w:val="00A75139"/>
    <w:rsid w:val="00A7540A"/>
    <w:rsid w:val="00A756F8"/>
    <w:rsid w:val="00A76529"/>
    <w:rsid w:val="00A76F62"/>
    <w:rsid w:val="00A779E3"/>
    <w:rsid w:val="00A80016"/>
    <w:rsid w:val="00A8161A"/>
    <w:rsid w:val="00A84926"/>
    <w:rsid w:val="00A84AB9"/>
    <w:rsid w:val="00A84B0E"/>
    <w:rsid w:val="00A85349"/>
    <w:rsid w:val="00A8556A"/>
    <w:rsid w:val="00A86BD7"/>
    <w:rsid w:val="00A91636"/>
    <w:rsid w:val="00A91FEE"/>
    <w:rsid w:val="00A92643"/>
    <w:rsid w:val="00A92839"/>
    <w:rsid w:val="00A92FCD"/>
    <w:rsid w:val="00A93B31"/>
    <w:rsid w:val="00A93C45"/>
    <w:rsid w:val="00A9412A"/>
    <w:rsid w:val="00A942AE"/>
    <w:rsid w:val="00A95542"/>
    <w:rsid w:val="00A96FFD"/>
    <w:rsid w:val="00A97D2E"/>
    <w:rsid w:val="00A97D98"/>
    <w:rsid w:val="00AA07AD"/>
    <w:rsid w:val="00AA0BCE"/>
    <w:rsid w:val="00AA11E4"/>
    <w:rsid w:val="00AA284D"/>
    <w:rsid w:val="00AA2F70"/>
    <w:rsid w:val="00AA31BF"/>
    <w:rsid w:val="00AA342C"/>
    <w:rsid w:val="00AA41D9"/>
    <w:rsid w:val="00AA4FCC"/>
    <w:rsid w:val="00AA585E"/>
    <w:rsid w:val="00AA65B2"/>
    <w:rsid w:val="00AA6C7E"/>
    <w:rsid w:val="00AA7037"/>
    <w:rsid w:val="00AB2064"/>
    <w:rsid w:val="00AB285C"/>
    <w:rsid w:val="00AB318A"/>
    <w:rsid w:val="00AB4A4C"/>
    <w:rsid w:val="00AB566F"/>
    <w:rsid w:val="00AB6D88"/>
    <w:rsid w:val="00AB7720"/>
    <w:rsid w:val="00AB7F62"/>
    <w:rsid w:val="00AC0B0D"/>
    <w:rsid w:val="00AC0B2B"/>
    <w:rsid w:val="00AC0E37"/>
    <w:rsid w:val="00AC10D9"/>
    <w:rsid w:val="00AC3321"/>
    <w:rsid w:val="00AC3A72"/>
    <w:rsid w:val="00AC3FEF"/>
    <w:rsid w:val="00AC4074"/>
    <w:rsid w:val="00AC4399"/>
    <w:rsid w:val="00AC4839"/>
    <w:rsid w:val="00AC4B1F"/>
    <w:rsid w:val="00AC5924"/>
    <w:rsid w:val="00AC6346"/>
    <w:rsid w:val="00AC647D"/>
    <w:rsid w:val="00AC67A8"/>
    <w:rsid w:val="00AC6F6D"/>
    <w:rsid w:val="00AD064D"/>
    <w:rsid w:val="00AD14DA"/>
    <w:rsid w:val="00AD25A0"/>
    <w:rsid w:val="00AD2E34"/>
    <w:rsid w:val="00AD35DB"/>
    <w:rsid w:val="00AD3866"/>
    <w:rsid w:val="00AD4363"/>
    <w:rsid w:val="00AD48F6"/>
    <w:rsid w:val="00AD4997"/>
    <w:rsid w:val="00AD4B43"/>
    <w:rsid w:val="00AD5657"/>
    <w:rsid w:val="00AE11A4"/>
    <w:rsid w:val="00AE1A10"/>
    <w:rsid w:val="00AE2E53"/>
    <w:rsid w:val="00AE3D1E"/>
    <w:rsid w:val="00AE43E8"/>
    <w:rsid w:val="00AE449B"/>
    <w:rsid w:val="00AE5008"/>
    <w:rsid w:val="00AE5F1B"/>
    <w:rsid w:val="00AE6422"/>
    <w:rsid w:val="00AE7C8A"/>
    <w:rsid w:val="00AF09B6"/>
    <w:rsid w:val="00AF15B8"/>
    <w:rsid w:val="00AF19DA"/>
    <w:rsid w:val="00AF3E32"/>
    <w:rsid w:val="00AF41BC"/>
    <w:rsid w:val="00AF5EA9"/>
    <w:rsid w:val="00AF68A5"/>
    <w:rsid w:val="00AF70BD"/>
    <w:rsid w:val="00B004E3"/>
    <w:rsid w:val="00B0134E"/>
    <w:rsid w:val="00B01934"/>
    <w:rsid w:val="00B01D1F"/>
    <w:rsid w:val="00B03120"/>
    <w:rsid w:val="00B038F8"/>
    <w:rsid w:val="00B04187"/>
    <w:rsid w:val="00B049AD"/>
    <w:rsid w:val="00B04CDE"/>
    <w:rsid w:val="00B05452"/>
    <w:rsid w:val="00B05BA2"/>
    <w:rsid w:val="00B0651E"/>
    <w:rsid w:val="00B06A98"/>
    <w:rsid w:val="00B104AF"/>
    <w:rsid w:val="00B107F3"/>
    <w:rsid w:val="00B12E3B"/>
    <w:rsid w:val="00B13ECF"/>
    <w:rsid w:val="00B15757"/>
    <w:rsid w:val="00B162CA"/>
    <w:rsid w:val="00B202BA"/>
    <w:rsid w:val="00B20684"/>
    <w:rsid w:val="00B2089B"/>
    <w:rsid w:val="00B213F2"/>
    <w:rsid w:val="00B21F86"/>
    <w:rsid w:val="00B22849"/>
    <w:rsid w:val="00B22D08"/>
    <w:rsid w:val="00B234E8"/>
    <w:rsid w:val="00B25A29"/>
    <w:rsid w:val="00B26251"/>
    <w:rsid w:val="00B30069"/>
    <w:rsid w:val="00B300E4"/>
    <w:rsid w:val="00B303DA"/>
    <w:rsid w:val="00B3045F"/>
    <w:rsid w:val="00B30868"/>
    <w:rsid w:val="00B30A0C"/>
    <w:rsid w:val="00B3159F"/>
    <w:rsid w:val="00B31A54"/>
    <w:rsid w:val="00B31B7B"/>
    <w:rsid w:val="00B31C45"/>
    <w:rsid w:val="00B327C2"/>
    <w:rsid w:val="00B33B7E"/>
    <w:rsid w:val="00B34327"/>
    <w:rsid w:val="00B362D9"/>
    <w:rsid w:val="00B36F7B"/>
    <w:rsid w:val="00B37370"/>
    <w:rsid w:val="00B37D18"/>
    <w:rsid w:val="00B37FB9"/>
    <w:rsid w:val="00B40743"/>
    <w:rsid w:val="00B417F2"/>
    <w:rsid w:val="00B4187E"/>
    <w:rsid w:val="00B43A0F"/>
    <w:rsid w:val="00B43E66"/>
    <w:rsid w:val="00B455BD"/>
    <w:rsid w:val="00B46483"/>
    <w:rsid w:val="00B46756"/>
    <w:rsid w:val="00B467FA"/>
    <w:rsid w:val="00B471FC"/>
    <w:rsid w:val="00B472FC"/>
    <w:rsid w:val="00B50DEF"/>
    <w:rsid w:val="00B5178B"/>
    <w:rsid w:val="00B52078"/>
    <w:rsid w:val="00B521A0"/>
    <w:rsid w:val="00B5277F"/>
    <w:rsid w:val="00B53CA2"/>
    <w:rsid w:val="00B53DE7"/>
    <w:rsid w:val="00B54A2A"/>
    <w:rsid w:val="00B558CB"/>
    <w:rsid w:val="00B55935"/>
    <w:rsid w:val="00B55B40"/>
    <w:rsid w:val="00B57B4C"/>
    <w:rsid w:val="00B57F61"/>
    <w:rsid w:val="00B60748"/>
    <w:rsid w:val="00B6083A"/>
    <w:rsid w:val="00B61DEE"/>
    <w:rsid w:val="00B62797"/>
    <w:rsid w:val="00B62E72"/>
    <w:rsid w:val="00B63E78"/>
    <w:rsid w:val="00B64386"/>
    <w:rsid w:val="00B649E5"/>
    <w:rsid w:val="00B64C1D"/>
    <w:rsid w:val="00B65B23"/>
    <w:rsid w:val="00B6662B"/>
    <w:rsid w:val="00B67909"/>
    <w:rsid w:val="00B679AA"/>
    <w:rsid w:val="00B67D46"/>
    <w:rsid w:val="00B67EB7"/>
    <w:rsid w:val="00B705F5"/>
    <w:rsid w:val="00B716F1"/>
    <w:rsid w:val="00B71E22"/>
    <w:rsid w:val="00B729E2"/>
    <w:rsid w:val="00B72BCC"/>
    <w:rsid w:val="00B7355F"/>
    <w:rsid w:val="00B73B97"/>
    <w:rsid w:val="00B74A86"/>
    <w:rsid w:val="00B74B49"/>
    <w:rsid w:val="00B751EE"/>
    <w:rsid w:val="00B75E0E"/>
    <w:rsid w:val="00B75F6D"/>
    <w:rsid w:val="00B76E68"/>
    <w:rsid w:val="00B77BB9"/>
    <w:rsid w:val="00B80027"/>
    <w:rsid w:val="00B800FF"/>
    <w:rsid w:val="00B8138D"/>
    <w:rsid w:val="00B84364"/>
    <w:rsid w:val="00B85505"/>
    <w:rsid w:val="00B860B0"/>
    <w:rsid w:val="00B90E3D"/>
    <w:rsid w:val="00B916F4"/>
    <w:rsid w:val="00B9387A"/>
    <w:rsid w:val="00B93BDE"/>
    <w:rsid w:val="00B955A3"/>
    <w:rsid w:val="00B95D95"/>
    <w:rsid w:val="00BA031E"/>
    <w:rsid w:val="00BA0390"/>
    <w:rsid w:val="00BA089C"/>
    <w:rsid w:val="00BA0C77"/>
    <w:rsid w:val="00BA2D64"/>
    <w:rsid w:val="00BA3747"/>
    <w:rsid w:val="00BA3945"/>
    <w:rsid w:val="00BA3BB0"/>
    <w:rsid w:val="00BA414C"/>
    <w:rsid w:val="00BA4963"/>
    <w:rsid w:val="00BA53BB"/>
    <w:rsid w:val="00BA6382"/>
    <w:rsid w:val="00BA6537"/>
    <w:rsid w:val="00BA6644"/>
    <w:rsid w:val="00BA6E29"/>
    <w:rsid w:val="00BA757B"/>
    <w:rsid w:val="00BA7698"/>
    <w:rsid w:val="00BA7CB6"/>
    <w:rsid w:val="00BB0435"/>
    <w:rsid w:val="00BB0547"/>
    <w:rsid w:val="00BB10AE"/>
    <w:rsid w:val="00BB1A75"/>
    <w:rsid w:val="00BB2F9C"/>
    <w:rsid w:val="00BB3185"/>
    <w:rsid w:val="00BB37D1"/>
    <w:rsid w:val="00BB3D03"/>
    <w:rsid w:val="00BB4BD7"/>
    <w:rsid w:val="00BB523F"/>
    <w:rsid w:val="00BB566A"/>
    <w:rsid w:val="00BB6072"/>
    <w:rsid w:val="00BC0F02"/>
    <w:rsid w:val="00BC101B"/>
    <w:rsid w:val="00BC148C"/>
    <w:rsid w:val="00BC194B"/>
    <w:rsid w:val="00BC2A5C"/>
    <w:rsid w:val="00BC3490"/>
    <w:rsid w:val="00BC3F63"/>
    <w:rsid w:val="00BC40E2"/>
    <w:rsid w:val="00BC4F6C"/>
    <w:rsid w:val="00BC63DD"/>
    <w:rsid w:val="00BC68AF"/>
    <w:rsid w:val="00BC6BB8"/>
    <w:rsid w:val="00BC76DB"/>
    <w:rsid w:val="00BD00C3"/>
    <w:rsid w:val="00BD1023"/>
    <w:rsid w:val="00BD19ED"/>
    <w:rsid w:val="00BD1A2D"/>
    <w:rsid w:val="00BD3615"/>
    <w:rsid w:val="00BD3646"/>
    <w:rsid w:val="00BD44DA"/>
    <w:rsid w:val="00BD4A81"/>
    <w:rsid w:val="00BD57A8"/>
    <w:rsid w:val="00BD61B8"/>
    <w:rsid w:val="00BD7239"/>
    <w:rsid w:val="00BD7C41"/>
    <w:rsid w:val="00BE0370"/>
    <w:rsid w:val="00BE0E72"/>
    <w:rsid w:val="00BE114B"/>
    <w:rsid w:val="00BE24F5"/>
    <w:rsid w:val="00BE2881"/>
    <w:rsid w:val="00BE34C6"/>
    <w:rsid w:val="00BE46C3"/>
    <w:rsid w:val="00BE4CDE"/>
    <w:rsid w:val="00BE517B"/>
    <w:rsid w:val="00BE52F0"/>
    <w:rsid w:val="00BE588F"/>
    <w:rsid w:val="00BE5A28"/>
    <w:rsid w:val="00BE5B0C"/>
    <w:rsid w:val="00BE5FF4"/>
    <w:rsid w:val="00BE6482"/>
    <w:rsid w:val="00BF03CA"/>
    <w:rsid w:val="00BF2A6E"/>
    <w:rsid w:val="00BF2D16"/>
    <w:rsid w:val="00BF2F51"/>
    <w:rsid w:val="00BF2FBC"/>
    <w:rsid w:val="00BF32FF"/>
    <w:rsid w:val="00BF3A5E"/>
    <w:rsid w:val="00BF3CA7"/>
    <w:rsid w:val="00BF431E"/>
    <w:rsid w:val="00BF4E45"/>
    <w:rsid w:val="00BF5365"/>
    <w:rsid w:val="00BF56E9"/>
    <w:rsid w:val="00BF5AC3"/>
    <w:rsid w:val="00BF5D40"/>
    <w:rsid w:val="00BF6AEA"/>
    <w:rsid w:val="00BF6C16"/>
    <w:rsid w:val="00BF6E9B"/>
    <w:rsid w:val="00BF78F8"/>
    <w:rsid w:val="00C00181"/>
    <w:rsid w:val="00C00A9E"/>
    <w:rsid w:val="00C00E8A"/>
    <w:rsid w:val="00C011C6"/>
    <w:rsid w:val="00C015A1"/>
    <w:rsid w:val="00C03299"/>
    <w:rsid w:val="00C035CF"/>
    <w:rsid w:val="00C04744"/>
    <w:rsid w:val="00C053EB"/>
    <w:rsid w:val="00C10ACB"/>
    <w:rsid w:val="00C10F95"/>
    <w:rsid w:val="00C11576"/>
    <w:rsid w:val="00C11A35"/>
    <w:rsid w:val="00C12A2A"/>
    <w:rsid w:val="00C12C42"/>
    <w:rsid w:val="00C12DE5"/>
    <w:rsid w:val="00C141F9"/>
    <w:rsid w:val="00C14B0C"/>
    <w:rsid w:val="00C16047"/>
    <w:rsid w:val="00C17000"/>
    <w:rsid w:val="00C17BCF"/>
    <w:rsid w:val="00C204BB"/>
    <w:rsid w:val="00C20831"/>
    <w:rsid w:val="00C20BBB"/>
    <w:rsid w:val="00C21086"/>
    <w:rsid w:val="00C21857"/>
    <w:rsid w:val="00C22CB1"/>
    <w:rsid w:val="00C23807"/>
    <w:rsid w:val="00C23E0C"/>
    <w:rsid w:val="00C24995"/>
    <w:rsid w:val="00C25A4B"/>
    <w:rsid w:val="00C26308"/>
    <w:rsid w:val="00C272BC"/>
    <w:rsid w:val="00C27F79"/>
    <w:rsid w:val="00C30E6E"/>
    <w:rsid w:val="00C30E98"/>
    <w:rsid w:val="00C329F3"/>
    <w:rsid w:val="00C3547A"/>
    <w:rsid w:val="00C36072"/>
    <w:rsid w:val="00C36256"/>
    <w:rsid w:val="00C36F32"/>
    <w:rsid w:val="00C37256"/>
    <w:rsid w:val="00C375B1"/>
    <w:rsid w:val="00C37C9C"/>
    <w:rsid w:val="00C4057B"/>
    <w:rsid w:val="00C40BC4"/>
    <w:rsid w:val="00C41334"/>
    <w:rsid w:val="00C42CA0"/>
    <w:rsid w:val="00C42E8C"/>
    <w:rsid w:val="00C43EC3"/>
    <w:rsid w:val="00C44AEA"/>
    <w:rsid w:val="00C4573D"/>
    <w:rsid w:val="00C466A8"/>
    <w:rsid w:val="00C46F8B"/>
    <w:rsid w:val="00C50458"/>
    <w:rsid w:val="00C5070E"/>
    <w:rsid w:val="00C50AF1"/>
    <w:rsid w:val="00C517C0"/>
    <w:rsid w:val="00C52422"/>
    <w:rsid w:val="00C54402"/>
    <w:rsid w:val="00C54635"/>
    <w:rsid w:val="00C558B7"/>
    <w:rsid w:val="00C559F3"/>
    <w:rsid w:val="00C56749"/>
    <w:rsid w:val="00C570EA"/>
    <w:rsid w:val="00C577D8"/>
    <w:rsid w:val="00C579E3"/>
    <w:rsid w:val="00C60E2A"/>
    <w:rsid w:val="00C60E45"/>
    <w:rsid w:val="00C61843"/>
    <w:rsid w:val="00C61E84"/>
    <w:rsid w:val="00C627F7"/>
    <w:rsid w:val="00C6286B"/>
    <w:rsid w:val="00C62D64"/>
    <w:rsid w:val="00C63079"/>
    <w:rsid w:val="00C636C7"/>
    <w:rsid w:val="00C63919"/>
    <w:rsid w:val="00C63C51"/>
    <w:rsid w:val="00C642CF"/>
    <w:rsid w:val="00C6475B"/>
    <w:rsid w:val="00C665D5"/>
    <w:rsid w:val="00C6668A"/>
    <w:rsid w:val="00C667AC"/>
    <w:rsid w:val="00C672EA"/>
    <w:rsid w:val="00C6757F"/>
    <w:rsid w:val="00C7197D"/>
    <w:rsid w:val="00C72866"/>
    <w:rsid w:val="00C7327F"/>
    <w:rsid w:val="00C73584"/>
    <w:rsid w:val="00C74796"/>
    <w:rsid w:val="00C7543C"/>
    <w:rsid w:val="00C75DD1"/>
    <w:rsid w:val="00C764FD"/>
    <w:rsid w:val="00C7751F"/>
    <w:rsid w:val="00C778B1"/>
    <w:rsid w:val="00C778DC"/>
    <w:rsid w:val="00C77A3B"/>
    <w:rsid w:val="00C77B88"/>
    <w:rsid w:val="00C77F7C"/>
    <w:rsid w:val="00C81B3D"/>
    <w:rsid w:val="00C83363"/>
    <w:rsid w:val="00C83B1F"/>
    <w:rsid w:val="00C83D34"/>
    <w:rsid w:val="00C841EE"/>
    <w:rsid w:val="00C84925"/>
    <w:rsid w:val="00C86408"/>
    <w:rsid w:val="00C868C8"/>
    <w:rsid w:val="00C8739C"/>
    <w:rsid w:val="00C873B7"/>
    <w:rsid w:val="00C87A81"/>
    <w:rsid w:val="00C90DF6"/>
    <w:rsid w:val="00C90EA4"/>
    <w:rsid w:val="00C913F4"/>
    <w:rsid w:val="00C915AD"/>
    <w:rsid w:val="00C94615"/>
    <w:rsid w:val="00C94B65"/>
    <w:rsid w:val="00C96203"/>
    <w:rsid w:val="00C96C9C"/>
    <w:rsid w:val="00C96E4A"/>
    <w:rsid w:val="00C97798"/>
    <w:rsid w:val="00CA12DF"/>
    <w:rsid w:val="00CA3CE9"/>
    <w:rsid w:val="00CA3D40"/>
    <w:rsid w:val="00CA4A6E"/>
    <w:rsid w:val="00CA4C04"/>
    <w:rsid w:val="00CA54CA"/>
    <w:rsid w:val="00CA557A"/>
    <w:rsid w:val="00CA5F10"/>
    <w:rsid w:val="00CA67C2"/>
    <w:rsid w:val="00CB0144"/>
    <w:rsid w:val="00CB0A4E"/>
    <w:rsid w:val="00CB1428"/>
    <w:rsid w:val="00CB1EFB"/>
    <w:rsid w:val="00CB3497"/>
    <w:rsid w:val="00CB359D"/>
    <w:rsid w:val="00CB3A4D"/>
    <w:rsid w:val="00CB3AC2"/>
    <w:rsid w:val="00CB40E5"/>
    <w:rsid w:val="00CB71E7"/>
    <w:rsid w:val="00CB7A3A"/>
    <w:rsid w:val="00CC0658"/>
    <w:rsid w:val="00CC06EA"/>
    <w:rsid w:val="00CC0D7E"/>
    <w:rsid w:val="00CC1751"/>
    <w:rsid w:val="00CC350D"/>
    <w:rsid w:val="00CC3FED"/>
    <w:rsid w:val="00CC62BE"/>
    <w:rsid w:val="00CC6F36"/>
    <w:rsid w:val="00CC79DD"/>
    <w:rsid w:val="00CD01B7"/>
    <w:rsid w:val="00CD0248"/>
    <w:rsid w:val="00CD0672"/>
    <w:rsid w:val="00CD09AB"/>
    <w:rsid w:val="00CD2199"/>
    <w:rsid w:val="00CD263E"/>
    <w:rsid w:val="00CD28B6"/>
    <w:rsid w:val="00CD2A17"/>
    <w:rsid w:val="00CD366C"/>
    <w:rsid w:val="00CD387C"/>
    <w:rsid w:val="00CD3B37"/>
    <w:rsid w:val="00CD3C03"/>
    <w:rsid w:val="00CD47F8"/>
    <w:rsid w:val="00CD4BAD"/>
    <w:rsid w:val="00CD5178"/>
    <w:rsid w:val="00CD55B0"/>
    <w:rsid w:val="00CD5D07"/>
    <w:rsid w:val="00CD65FD"/>
    <w:rsid w:val="00CD68F1"/>
    <w:rsid w:val="00CD6936"/>
    <w:rsid w:val="00CD6A88"/>
    <w:rsid w:val="00CD7320"/>
    <w:rsid w:val="00CD7857"/>
    <w:rsid w:val="00CE0FEC"/>
    <w:rsid w:val="00CE1B3E"/>
    <w:rsid w:val="00CE2765"/>
    <w:rsid w:val="00CE3057"/>
    <w:rsid w:val="00CE3310"/>
    <w:rsid w:val="00CE450D"/>
    <w:rsid w:val="00CE49EC"/>
    <w:rsid w:val="00CE5CEE"/>
    <w:rsid w:val="00CE68CE"/>
    <w:rsid w:val="00CF0438"/>
    <w:rsid w:val="00CF067E"/>
    <w:rsid w:val="00CF1CEA"/>
    <w:rsid w:val="00CF2458"/>
    <w:rsid w:val="00CF2687"/>
    <w:rsid w:val="00CF28FB"/>
    <w:rsid w:val="00CF2956"/>
    <w:rsid w:val="00CF2C0C"/>
    <w:rsid w:val="00CF3BB7"/>
    <w:rsid w:val="00CF3C15"/>
    <w:rsid w:val="00CF4A32"/>
    <w:rsid w:val="00CF6AB6"/>
    <w:rsid w:val="00CF6AF3"/>
    <w:rsid w:val="00CF6C7A"/>
    <w:rsid w:val="00CF6FC0"/>
    <w:rsid w:val="00D007C0"/>
    <w:rsid w:val="00D01CE7"/>
    <w:rsid w:val="00D02218"/>
    <w:rsid w:val="00D02509"/>
    <w:rsid w:val="00D032B1"/>
    <w:rsid w:val="00D03693"/>
    <w:rsid w:val="00D0394E"/>
    <w:rsid w:val="00D04129"/>
    <w:rsid w:val="00D05724"/>
    <w:rsid w:val="00D05A7B"/>
    <w:rsid w:val="00D05EBE"/>
    <w:rsid w:val="00D0674E"/>
    <w:rsid w:val="00D11F6D"/>
    <w:rsid w:val="00D1203D"/>
    <w:rsid w:val="00D121B8"/>
    <w:rsid w:val="00D127C4"/>
    <w:rsid w:val="00D12B3B"/>
    <w:rsid w:val="00D14282"/>
    <w:rsid w:val="00D15024"/>
    <w:rsid w:val="00D16718"/>
    <w:rsid w:val="00D169DF"/>
    <w:rsid w:val="00D17855"/>
    <w:rsid w:val="00D2095A"/>
    <w:rsid w:val="00D21E00"/>
    <w:rsid w:val="00D2276A"/>
    <w:rsid w:val="00D22AAD"/>
    <w:rsid w:val="00D2430C"/>
    <w:rsid w:val="00D25E86"/>
    <w:rsid w:val="00D30231"/>
    <w:rsid w:val="00D32939"/>
    <w:rsid w:val="00D33242"/>
    <w:rsid w:val="00D33C8B"/>
    <w:rsid w:val="00D34D31"/>
    <w:rsid w:val="00D34FE7"/>
    <w:rsid w:val="00D3626D"/>
    <w:rsid w:val="00D3690C"/>
    <w:rsid w:val="00D409FE"/>
    <w:rsid w:val="00D41229"/>
    <w:rsid w:val="00D435CF"/>
    <w:rsid w:val="00D44B0B"/>
    <w:rsid w:val="00D45166"/>
    <w:rsid w:val="00D463EA"/>
    <w:rsid w:val="00D47865"/>
    <w:rsid w:val="00D47CB1"/>
    <w:rsid w:val="00D509A2"/>
    <w:rsid w:val="00D524E7"/>
    <w:rsid w:val="00D52644"/>
    <w:rsid w:val="00D52F1C"/>
    <w:rsid w:val="00D53F89"/>
    <w:rsid w:val="00D54498"/>
    <w:rsid w:val="00D56049"/>
    <w:rsid w:val="00D56430"/>
    <w:rsid w:val="00D56706"/>
    <w:rsid w:val="00D56D5B"/>
    <w:rsid w:val="00D56DC0"/>
    <w:rsid w:val="00D601AB"/>
    <w:rsid w:val="00D6065C"/>
    <w:rsid w:val="00D61722"/>
    <w:rsid w:val="00D61E50"/>
    <w:rsid w:val="00D62237"/>
    <w:rsid w:val="00D62A22"/>
    <w:rsid w:val="00D63DC0"/>
    <w:rsid w:val="00D65679"/>
    <w:rsid w:val="00D6607A"/>
    <w:rsid w:val="00D661F1"/>
    <w:rsid w:val="00D6699B"/>
    <w:rsid w:val="00D67151"/>
    <w:rsid w:val="00D67456"/>
    <w:rsid w:val="00D678EE"/>
    <w:rsid w:val="00D71439"/>
    <w:rsid w:val="00D715D0"/>
    <w:rsid w:val="00D73694"/>
    <w:rsid w:val="00D73756"/>
    <w:rsid w:val="00D74AA4"/>
    <w:rsid w:val="00D7555A"/>
    <w:rsid w:val="00D77B65"/>
    <w:rsid w:val="00D8105E"/>
    <w:rsid w:val="00D81AAE"/>
    <w:rsid w:val="00D81B46"/>
    <w:rsid w:val="00D82AAB"/>
    <w:rsid w:val="00D8403B"/>
    <w:rsid w:val="00D90B5A"/>
    <w:rsid w:val="00D910D8"/>
    <w:rsid w:val="00D914C9"/>
    <w:rsid w:val="00D9235F"/>
    <w:rsid w:val="00D926BD"/>
    <w:rsid w:val="00D9349A"/>
    <w:rsid w:val="00D947DF"/>
    <w:rsid w:val="00D948D2"/>
    <w:rsid w:val="00D94915"/>
    <w:rsid w:val="00D9587C"/>
    <w:rsid w:val="00D966AA"/>
    <w:rsid w:val="00D96F96"/>
    <w:rsid w:val="00D97043"/>
    <w:rsid w:val="00D97149"/>
    <w:rsid w:val="00DA0301"/>
    <w:rsid w:val="00DA0313"/>
    <w:rsid w:val="00DA151E"/>
    <w:rsid w:val="00DA1862"/>
    <w:rsid w:val="00DA1F4A"/>
    <w:rsid w:val="00DA1F60"/>
    <w:rsid w:val="00DA2141"/>
    <w:rsid w:val="00DA22AF"/>
    <w:rsid w:val="00DA2A94"/>
    <w:rsid w:val="00DA3367"/>
    <w:rsid w:val="00DA3AAE"/>
    <w:rsid w:val="00DA6263"/>
    <w:rsid w:val="00DA634A"/>
    <w:rsid w:val="00DA6C81"/>
    <w:rsid w:val="00DA6D7A"/>
    <w:rsid w:val="00DA77D6"/>
    <w:rsid w:val="00DA787A"/>
    <w:rsid w:val="00DA7905"/>
    <w:rsid w:val="00DA7F70"/>
    <w:rsid w:val="00DB09E5"/>
    <w:rsid w:val="00DB0DD9"/>
    <w:rsid w:val="00DB2D9E"/>
    <w:rsid w:val="00DB2F4F"/>
    <w:rsid w:val="00DB3C60"/>
    <w:rsid w:val="00DB417B"/>
    <w:rsid w:val="00DB456F"/>
    <w:rsid w:val="00DB585C"/>
    <w:rsid w:val="00DB60F5"/>
    <w:rsid w:val="00DB6A86"/>
    <w:rsid w:val="00DB78D7"/>
    <w:rsid w:val="00DB7B51"/>
    <w:rsid w:val="00DC20A3"/>
    <w:rsid w:val="00DC20EC"/>
    <w:rsid w:val="00DC29E7"/>
    <w:rsid w:val="00DC383B"/>
    <w:rsid w:val="00DC3A05"/>
    <w:rsid w:val="00DC3F21"/>
    <w:rsid w:val="00DC41FC"/>
    <w:rsid w:val="00DC4234"/>
    <w:rsid w:val="00DC4F85"/>
    <w:rsid w:val="00DC520B"/>
    <w:rsid w:val="00DC5926"/>
    <w:rsid w:val="00DC6101"/>
    <w:rsid w:val="00DC6531"/>
    <w:rsid w:val="00DC6D92"/>
    <w:rsid w:val="00DD0A1E"/>
    <w:rsid w:val="00DD0EC9"/>
    <w:rsid w:val="00DD26D0"/>
    <w:rsid w:val="00DD282F"/>
    <w:rsid w:val="00DD3283"/>
    <w:rsid w:val="00DD44AD"/>
    <w:rsid w:val="00DD456B"/>
    <w:rsid w:val="00DD5550"/>
    <w:rsid w:val="00DD5743"/>
    <w:rsid w:val="00DD57A6"/>
    <w:rsid w:val="00DD57F9"/>
    <w:rsid w:val="00DD61A1"/>
    <w:rsid w:val="00DD6B72"/>
    <w:rsid w:val="00DD6DE6"/>
    <w:rsid w:val="00DD7D42"/>
    <w:rsid w:val="00DE0D1E"/>
    <w:rsid w:val="00DE1912"/>
    <w:rsid w:val="00DE236E"/>
    <w:rsid w:val="00DE42F6"/>
    <w:rsid w:val="00DE5D3F"/>
    <w:rsid w:val="00DE749F"/>
    <w:rsid w:val="00DE74ED"/>
    <w:rsid w:val="00DE7F2A"/>
    <w:rsid w:val="00DF0B0D"/>
    <w:rsid w:val="00DF0C22"/>
    <w:rsid w:val="00DF1643"/>
    <w:rsid w:val="00DF295B"/>
    <w:rsid w:val="00DF2CB2"/>
    <w:rsid w:val="00DF46D4"/>
    <w:rsid w:val="00DF4ED4"/>
    <w:rsid w:val="00DF6ACE"/>
    <w:rsid w:val="00DF6D93"/>
    <w:rsid w:val="00E00303"/>
    <w:rsid w:val="00E004BE"/>
    <w:rsid w:val="00E0077F"/>
    <w:rsid w:val="00E014F9"/>
    <w:rsid w:val="00E01564"/>
    <w:rsid w:val="00E02F12"/>
    <w:rsid w:val="00E032E8"/>
    <w:rsid w:val="00E03CE1"/>
    <w:rsid w:val="00E054B3"/>
    <w:rsid w:val="00E058CB"/>
    <w:rsid w:val="00E0709E"/>
    <w:rsid w:val="00E07F05"/>
    <w:rsid w:val="00E10590"/>
    <w:rsid w:val="00E120AB"/>
    <w:rsid w:val="00E13C3C"/>
    <w:rsid w:val="00E14C21"/>
    <w:rsid w:val="00E16186"/>
    <w:rsid w:val="00E16502"/>
    <w:rsid w:val="00E16AFA"/>
    <w:rsid w:val="00E2145C"/>
    <w:rsid w:val="00E21C6B"/>
    <w:rsid w:val="00E223D8"/>
    <w:rsid w:val="00E227FA"/>
    <w:rsid w:val="00E22D79"/>
    <w:rsid w:val="00E2336D"/>
    <w:rsid w:val="00E23E4F"/>
    <w:rsid w:val="00E23FA1"/>
    <w:rsid w:val="00E242FF"/>
    <w:rsid w:val="00E24CD4"/>
    <w:rsid w:val="00E24DA7"/>
    <w:rsid w:val="00E24F18"/>
    <w:rsid w:val="00E253AF"/>
    <w:rsid w:val="00E25859"/>
    <w:rsid w:val="00E2712E"/>
    <w:rsid w:val="00E27902"/>
    <w:rsid w:val="00E30456"/>
    <w:rsid w:val="00E30B6D"/>
    <w:rsid w:val="00E31247"/>
    <w:rsid w:val="00E32583"/>
    <w:rsid w:val="00E33942"/>
    <w:rsid w:val="00E342F8"/>
    <w:rsid w:val="00E356D8"/>
    <w:rsid w:val="00E359CE"/>
    <w:rsid w:val="00E35F0F"/>
    <w:rsid w:val="00E366D6"/>
    <w:rsid w:val="00E369BE"/>
    <w:rsid w:val="00E36AFA"/>
    <w:rsid w:val="00E37DB1"/>
    <w:rsid w:val="00E40F25"/>
    <w:rsid w:val="00E416E7"/>
    <w:rsid w:val="00E41AF2"/>
    <w:rsid w:val="00E431C7"/>
    <w:rsid w:val="00E440BE"/>
    <w:rsid w:val="00E45068"/>
    <w:rsid w:val="00E45283"/>
    <w:rsid w:val="00E452CA"/>
    <w:rsid w:val="00E456B2"/>
    <w:rsid w:val="00E45706"/>
    <w:rsid w:val="00E45A4D"/>
    <w:rsid w:val="00E45E8E"/>
    <w:rsid w:val="00E46326"/>
    <w:rsid w:val="00E465C4"/>
    <w:rsid w:val="00E47BBD"/>
    <w:rsid w:val="00E51E40"/>
    <w:rsid w:val="00E53CC4"/>
    <w:rsid w:val="00E53ED2"/>
    <w:rsid w:val="00E555F9"/>
    <w:rsid w:val="00E55E4A"/>
    <w:rsid w:val="00E56BB1"/>
    <w:rsid w:val="00E56E4E"/>
    <w:rsid w:val="00E571F3"/>
    <w:rsid w:val="00E573D7"/>
    <w:rsid w:val="00E57484"/>
    <w:rsid w:val="00E57C8D"/>
    <w:rsid w:val="00E6049E"/>
    <w:rsid w:val="00E60550"/>
    <w:rsid w:val="00E60668"/>
    <w:rsid w:val="00E60770"/>
    <w:rsid w:val="00E609C2"/>
    <w:rsid w:val="00E62D2F"/>
    <w:rsid w:val="00E63535"/>
    <w:rsid w:val="00E63968"/>
    <w:rsid w:val="00E63A49"/>
    <w:rsid w:val="00E63A98"/>
    <w:rsid w:val="00E64A0B"/>
    <w:rsid w:val="00E64EF9"/>
    <w:rsid w:val="00E6527D"/>
    <w:rsid w:val="00E6583E"/>
    <w:rsid w:val="00E65945"/>
    <w:rsid w:val="00E65A98"/>
    <w:rsid w:val="00E65FF2"/>
    <w:rsid w:val="00E666B6"/>
    <w:rsid w:val="00E70F40"/>
    <w:rsid w:val="00E7211F"/>
    <w:rsid w:val="00E72811"/>
    <w:rsid w:val="00E73C6A"/>
    <w:rsid w:val="00E75350"/>
    <w:rsid w:val="00E759E4"/>
    <w:rsid w:val="00E760B5"/>
    <w:rsid w:val="00E773A4"/>
    <w:rsid w:val="00E776C5"/>
    <w:rsid w:val="00E77C6D"/>
    <w:rsid w:val="00E807C8"/>
    <w:rsid w:val="00E810E3"/>
    <w:rsid w:val="00E81DBD"/>
    <w:rsid w:val="00E81EDD"/>
    <w:rsid w:val="00E83DE9"/>
    <w:rsid w:val="00E83ED5"/>
    <w:rsid w:val="00E83FEF"/>
    <w:rsid w:val="00E842C1"/>
    <w:rsid w:val="00E84B11"/>
    <w:rsid w:val="00E85AD7"/>
    <w:rsid w:val="00E85E07"/>
    <w:rsid w:val="00E85FE6"/>
    <w:rsid w:val="00E86098"/>
    <w:rsid w:val="00E86379"/>
    <w:rsid w:val="00E8692F"/>
    <w:rsid w:val="00E90882"/>
    <w:rsid w:val="00E90A32"/>
    <w:rsid w:val="00E90EC9"/>
    <w:rsid w:val="00E91A71"/>
    <w:rsid w:val="00E93F33"/>
    <w:rsid w:val="00E947D6"/>
    <w:rsid w:val="00E95DDD"/>
    <w:rsid w:val="00E9613A"/>
    <w:rsid w:val="00E96320"/>
    <w:rsid w:val="00E97473"/>
    <w:rsid w:val="00EA1771"/>
    <w:rsid w:val="00EA1937"/>
    <w:rsid w:val="00EA1C8E"/>
    <w:rsid w:val="00EA22DB"/>
    <w:rsid w:val="00EA2840"/>
    <w:rsid w:val="00EA5574"/>
    <w:rsid w:val="00EA6204"/>
    <w:rsid w:val="00EA6A16"/>
    <w:rsid w:val="00EA75F3"/>
    <w:rsid w:val="00EA7710"/>
    <w:rsid w:val="00EA7C7B"/>
    <w:rsid w:val="00EB0A2E"/>
    <w:rsid w:val="00EB107D"/>
    <w:rsid w:val="00EB178D"/>
    <w:rsid w:val="00EB1A96"/>
    <w:rsid w:val="00EB1E7F"/>
    <w:rsid w:val="00EB1F26"/>
    <w:rsid w:val="00EB54C9"/>
    <w:rsid w:val="00EB5C41"/>
    <w:rsid w:val="00EB66D8"/>
    <w:rsid w:val="00EB7A1A"/>
    <w:rsid w:val="00EB7F5F"/>
    <w:rsid w:val="00EC00E8"/>
    <w:rsid w:val="00EC0758"/>
    <w:rsid w:val="00EC0B38"/>
    <w:rsid w:val="00EC17D9"/>
    <w:rsid w:val="00EC1E01"/>
    <w:rsid w:val="00EC245B"/>
    <w:rsid w:val="00EC3A38"/>
    <w:rsid w:val="00EC58B4"/>
    <w:rsid w:val="00EC5E2B"/>
    <w:rsid w:val="00EC61C0"/>
    <w:rsid w:val="00EC7665"/>
    <w:rsid w:val="00EC7A48"/>
    <w:rsid w:val="00EC7CDE"/>
    <w:rsid w:val="00ED257E"/>
    <w:rsid w:val="00ED260D"/>
    <w:rsid w:val="00ED31E6"/>
    <w:rsid w:val="00ED3633"/>
    <w:rsid w:val="00ED3AD7"/>
    <w:rsid w:val="00ED4113"/>
    <w:rsid w:val="00ED4AEC"/>
    <w:rsid w:val="00ED4C82"/>
    <w:rsid w:val="00ED5A66"/>
    <w:rsid w:val="00ED7654"/>
    <w:rsid w:val="00ED76E2"/>
    <w:rsid w:val="00EE0460"/>
    <w:rsid w:val="00EE0822"/>
    <w:rsid w:val="00EE0927"/>
    <w:rsid w:val="00EE0A8B"/>
    <w:rsid w:val="00EE17E3"/>
    <w:rsid w:val="00EE2499"/>
    <w:rsid w:val="00EE2BEB"/>
    <w:rsid w:val="00EE31A7"/>
    <w:rsid w:val="00EE3E1F"/>
    <w:rsid w:val="00EE47A3"/>
    <w:rsid w:val="00EE6731"/>
    <w:rsid w:val="00EE68E7"/>
    <w:rsid w:val="00EE6E63"/>
    <w:rsid w:val="00EF05CE"/>
    <w:rsid w:val="00EF0A08"/>
    <w:rsid w:val="00EF0E2D"/>
    <w:rsid w:val="00EF12F7"/>
    <w:rsid w:val="00EF12FC"/>
    <w:rsid w:val="00EF21FF"/>
    <w:rsid w:val="00EF22F5"/>
    <w:rsid w:val="00EF374F"/>
    <w:rsid w:val="00EF3ED7"/>
    <w:rsid w:val="00EF4A7A"/>
    <w:rsid w:val="00EF5007"/>
    <w:rsid w:val="00EF5434"/>
    <w:rsid w:val="00EF5E82"/>
    <w:rsid w:val="00EF6AD5"/>
    <w:rsid w:val="00EF7889"/>
    <w:rsid w:val="00F00480"/>
    <w:rsid w:val="00F005E9"/>
    <w:rsid w:val="00F0134E"/>
    <w:rsid w:val="00F01589"/>
    <w:rsid w:val="00F018B1"/>
    <w:rsid w:val="00F01FD8"/>
    <w:rsid w:val="00F0484C"/>
    <w:rsid w:val="00F04D7E"/>
    <w:rsid w:val="00F04DC2"/>
    <w:rsid w:val="00F04E3E"/>
    <w:rsid w:val="00F05C40"/>
    <w:rsid w:val="00F05EBA"/>
    <w:rsid w:val="00F10015"/>
    <w:rsid w:val="00F10577"/>
    <w:rsid w:val="00F10EEB"/>
    <w:rsid w:val="00F123D2"/>
    <w:rsid w:val="00F129DA"/>
    <w:rsid w:val="00F13457"/>
    <w:rsid w:val="00F134B8"/>
    <w:rsid w:val="00F13F3E"/>
    <w:rsid w:val="00F1547F"/>
    <w:rsid w:val="00F15CAA"/>
    <w:rsid w:val="00F15E16"/>
    <w:rsid w:val="00F15EA9"/>
    <w:rsid w:val="00F16000"/>
    <w:rsid w:val="00F16FDA"/>
    <w:rsid w:val="00F17DA5"/>
    <w:rsid w:val="00F209A9"/>
    <w:rsid w:val="00F219BA"/>
    <w:rsid w:val="00F245CD"/>
    <w:rsid w:val="00F2553B"/>
    <w:rsid w:val="00F25BAB"/>
    <w:rsid w:val="00F25CD5"/>
    <w:rsid w:val="00F26113"/>
    <w:rsid w:val="00F2611E"/>
    <w:rsid w:val="00F26AB8"/>
    <w:rsid w:val="00F27392"/>
    <w:rsid w:val="00F273C7"/>
    <w:rsid w:val="00F27B5C"/>
    <w:rsid w:val="00F27EB5"/>
    <w:rsid w:val="00F30D58"/>
    <w:rsid w:val="00F310F7"/>
    <w:rsid w:val="00F318C2"/>
    <w:rsid w:val="00F31BC2"/>
    <w:rsid w:val="00F323C5"/>
    <w:rsid w:val="00F335A9"/>
    <w:rsid w:val="00F33E49"/>
    <w:rsid w:val="00F33F59"/>
    <w:rsid w:val="00F366FB"/>
    <w:rsid w:val="00F3696C"/>
    <w:rsid w:val="00F376C5"/>
    <w:rsid w:val="00F3776F"/>
    <w:rsid w:val="00F40C8A"/>
    <w:rsid w:val="00F425EC"/>
    <w:rsid w:val="00F42B4A"/>
    <w:rsid w:val="00F4433F"/>
    <w:rsid w:val="00F4478F"/>
    <w:rsid w:val="00F44B86"/>
    <w:rsid w:val="00F44C44"/>
    <w:rsid w:val="00F463CD"/>
    <w:rsid w:val="00F473E1"/>
    <w:rsid w:val="00F47F0C"/>
    <w:rsid w:val="00F50ACE"/>
    <w:rsid w:val="00F5109F"/>
    <w:rsid w:val="00F51BD3"/>
    <w:rsid w:val="00F520E3"/>
    <w:rsid w:val="00F52712"/>
    <w:rsid w:val="00F532C2"/>
    <w:rsid w:val="00F53370"/>
    <w:rsid w:val="00F537B8"/>
    <w:rsid w:val="00F539EB"/>
    <w:rsid w:val="00F54170"/>
    <w:rsid w:val="00F55119"/>
    <w:rsid w:val="00F559B2"/>
    <w:rsid w:val="00F5683D"/>
    <w:rsid w:val="00F56DA4"/>
    <w:rsid w:val="00F57CE6"/>
    <w:rsid w:val="00F60B74"/>
    <w:rsid w:val="00F62453"/>
    <w:rsid w:val="00F63612"/>
    <w:rsid w:val="00F63C06"/>
    <w:rsid w:val="00F63D94"/>
    <w:rsid w:val="00F63F1D"/>
    <w:rsid w:val="00F64C61"/>
    <w:rsid w:val="00F6686E"/>
    <w:rsid w:val="00F703A9"/>
    <w:rsid w:val="00F706D6"/>
    <w:rsid w:val="00F7235B"/>
    <w:rsid w:val="00F72D4F"/>
    <w:rsid w:val="00F7436B"/>
    <w:rsid w:val="00F747FF"/>
    <w:rsid w:val="00F74C7A"/>
    <w:rsid w:val="00F755C0"/>
    <w:rsid w:val="00F75DA4"/>
    <w:rsid w:val="00F75E6B"/>
    <w:rsid w:val="00F77CA1"/>
    <w:rsid w:val="00F80342"/>
    <w:rsid w:val="00F80930"/>
    <w:rsid w:val="00F80E9A"/>
    <w:rsid w:val="00F8116A"/>
    <w:rsid w:val="00F82450"/>
    <w:rsid w:val="00F82616"/>
    <w:rsid w:val="00F82C31"/>
    <w:rsid w:val="00F82FAF"/>
    <w:rsid w:val="00F84AED"/>
    <w:rsid w:val="00F85FDA"/>
    <w:rsid w:val="00F86982"/>
    <w:rsid w:val="00F86EE9"/>
    <w:rsid w:val="00F87309"/>
    <w:rsid w:val="00F87C90"/>
    <w:rsid w:val="00F87DB7"/>
    <w:rsid w:val="00F87EC7"/>
    <w:rsid w:val="00F9041C"/>
    <w:rsid w:val="00F9068E"/>
    <w:rsid w:val="00F90EF9"/>
    <w:rsid w:val="00F91024"/>
    <w:rsid w:val="00F91049"/>
    <w:rsid w:val="00F916C0"/>
    <w:rsid w:val="00F92B54"/>
    <w:rsid w:val="00F92D6C"/>
    <w:rsid w:val="00F9329C"/>
    <w:rsid w:val="00F93B68"/>
    <w:rsid w:val="00F94323"/>
    <w:rsid w:val="00F94658"/>
    <w:rsid w:val="00F94E19"/>
    <w:rsid w:val="00F954B5"/>
    <w:rsid w:val="00F96167"/>
    <w:rsid w:val="00F962FC"/>
    <w:rsid w:val="00F96CC4"/>
    <w:rsid w:val="00F97B5A"/>
    <w:rsid w:val="00F97D9F"/>
    <w:rsid w:val="00FA09DD"/>
    <w:rsid w:val="00FA12AD"/>
    <w:rsid w:val="00FA2045"/>
    <w:rsid w:val="00FA268F"/>
    <w:rsid w:val="00FA26EA"/>
    <w:rsid w:val="00FA30F0"/>
    <w:rsid w:val="00FA321A"/>
    <w:rsid w:val="00FA3235"/>
    <w:rsid w:val="00FA4BC4"/>
    <w:rsid w:val="00FA4CB1"/>
    <w:rsid w:val="00FA5406"/>
    <w:rsid w:val="00FA559A"/>
    <w:rsid w:val="00FA6414"/>
    <w:rsid w:val="00FA6AE4"/>
    <w:rsid w:val="00FA730D"/>
    <w:rsid w:val="00FA7870"/>
    <w:rsid w:val="00FB29AE"/>
    <w:rsid w:val="00FB2C90"/>
    <w:rsid w:val="00FB30F3"/>
    <w:rsid w:val="00FB3145"/>
    <w:rsid w:val="00FB3303"/>
    <w:rsid w:val="00FB42F6"/>
    <w:rsid w:val="00FB4683"/>
    <w:rsid w:val="00FB51E1"/>
    <w:rsid w:val="00FB5229"/>
    <w:rsid w:val="00FB642E"/>
    <w:rsid w:val="00FB656F"/>
    <w:rsid w:val="00FB7689"/>
    <w:rsid w:val="00FB7A7A"/>
    <w:rsid w:val="00FB7E00"/>
    <w:rsid w:val="00FC0111"/>
    <w:rsid w:val="00FC104E"/>
    <w:rsid w:val="00FC1751"/>
    <w:rsid w:val="00FC27E4"/>
    <w:rsid w:val="00FC43E6"/>
    <w:rsid w:val="00FC48F8"/>
    <w:rsid w:val="00FC50B9"/>
    <w:rsid w:val="00FC57AD"/>
    <w:rsid w:val="00FC5871"/>
    <w:rsid w:val="00FC64B5"/>
    <w:rsid w:val="00FC6B9B"/>
    <w:rsid w:val="00FC7682"/>
    <w:rsid w:val="00FC76B8"/>
    <w:rsid w:val="00FC798F"/>
    <w:rsid w:val="00FD1415"/>
    <w:rsid w:val="00FD2F5C"/>
    <w:rsid w:val="00FD47B3"/>
    <w:rsid w:val="00FD5D74"/>
    <w:rsid w:val="00FD5EE5"/>
    <w:rsid w:val="00FD6D74"/>
    <w:rsid w:val="00FD73E2"/>
    <w:rsid w:val="00FD73EA"/>
    <w:rsid w:val="00FD753A"/>
    <w:rsid w:val="00FE01B8"/>
    <w:rsid w:val="00FE0232"/>
    <w:rsid w:val="00FE0A3C"/>
    <w:rsid w:val="00FE1806"/>
    <w:rsid w:val="00FE2E4B"/>
    <w:rsid w:val="00FE2F45"/>
    <w:rsid w:val="00FE3111"/>
    <w:rsid w:val="00FE4D7B"/>
    <w:rsid w:val="00FE550C"/>
    <w:rsid w:val="00FE6017"/>
    <w:rsid w:val="00FE61EE"/>
    <w:rsid w:val="00FE6370"/>
    <w:rsid w:val="00FE772F"/>
    <w:rsid w:val="00FE791D"/>
    <w:rsid w:val="00FF06D3"/>
    <w:rsid w:val="00FF0C9C"/>
    <w:rsid w:val="00FF0D8C"/>
    <w:rsid w:val="00FF15B8"/>
    <w:rsid w:val="00FF1E23"/>
    <w:rsid w:val="00FF32D0"/>
    <w:rsid w:val="00FF4A6F"/>
    <w:rsid w:val="00FF6B1B"/>
    <w:rsid w:val="00FF6FDB"/>
    <w:rsid w:val="00FF72C1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492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B467FA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>Urząd Miasta Ostrowiec Św.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subject/>
  <dc:creator>pastuszka</dc:creator>
  <cp:keywords/>
  <dc:description/>
  <cp:lastModifiedBy>edukacja2</cp:lastModifiedBy>
  <cp:revision>2</cp:revision>
  <cp:lastPrinted>2016-02-18T12:51:00Z</cp:lastPrinted>
  <dcterms:created xsi:type="dcterms:W3CDTF">2016-02-19T12:21:00Z</dcterms:created>
  <dcterms:modified xsi:type="dcterms:W3CDTF">2016-02-19T12:21:00Z</dcterms:modified>
</cp:coreProperties>
</file>