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19" w:rsidRDefault="008A3519" w:rsidP="007D534E">
      <w:pPr>
        <w:jc w:val="center"/>
        <w:rPr>
          <w:b/>
          <w:sz w:val="22"/>
          <w:szCs w:val="22"/>
        </w:rPr>
      </w:pPr>
    </w:p>
    <w:p w:rsidR="0026656E" w:rsidRDefault="0026656E" w:rsidP="007D534E">
      <w:pPr>
        <w:jc w:val="center"/>
        <w:rPr>
          <w:b/>
          <w:sz w:val="22"/>
          <w:szCs w:val="22"/>
        </w:rPr>
      </w:pP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Zarządzenie Nr </w:t>
      </w:r>
      <w:r w:rsidR="0026656E">
        <w:rPr>
          <w:b/>
          <w:sz w:val="22"/>
          <w:szCs w:val="22"/>
        </w:rPr>
        <w:t>IV/225/</w:t>
      </w:r>
      <w:r w:rsidR="00D05324">
        <w:rPr>
          <w:b/>
          <w:sz w:val="22"/>
          <w:szCs w:val="22"/>
        </w:rPr>
        <w:t>2015</w:t>
      </w:r>
    </w:p>
    <w:p w:rsidR="004C16F7" w:rsidRPr="000630B1" w:rsidRDefault="007D534E" w:rsidP="0026656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>Prezydenta Miasta Ostrowca Świętokrzyskiego</w:t>
      </w:r>
    </w:p>
    <w:p w:rsidR="007D534E" w:rsidRPr="000630B1" w:rsidRDefault="007D534E" w:rsidP="007D534E">
      <w:pPr>
        <w:jc w:val="center"/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z dnia </w:t>
      </w:r>
      <w:r w:rsidR="0026656E">
        <w:rPr>
          <w:b/>
          <w:sz w:val="22"/>
          <w:szCs w:val="22"/>
        </w:rPr>
        <w:t xml:space="preserve">30 kwietnia </w:t>
      </w:r>
      <w:r w:rsidRPr="000630B1">
        <w:rPr>
          <w:b/>
          <w:sz w:val="22"/>
          <w:szCs w:val="22"/>
        </w:rPr>
        <w:t>2015 r.</w:t>
      </w:r>
    </w:p>
    <w:p w:rsidR="007D534E" w:rsidRPr="00B8491F" w:rsidRDefault="007D534E" w:rsidP="007D534E">
      <w:pPr>
        <w:rPr>
          <w:b/>
          <w:sz w:val="22"/>
          <w:szCs w:val="22"/>
        </w:rPr>
      </w:pPr>
      <w:r w:rsidRPr="000630B1">
        <w:rPr>
          <w:b/>
          <w:sz w:val="22"/>
          <w:szCs w:val="22"/>
        </w:rPr>
        <w:t xml:space="preserve"> </w:t>
      </w:r>
    </w:p>
    <w:p w:rsidR="007D534E" w:rsidRPr="00B8491F" w:rsidRDefault="007D534E" w:rsidP="00E12AC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sprawie wyboru ofert na realizację w 2015 roku zadań publicznych</w:t>
      </w:r>
    </w:p>
    <w:p w:rsidR="007D534E" w:rsidRPr="00B8491F" w:rsidRDefault="00E12AC6" w:rsidP="00E12AC6">
      <w:pPr>
        <w:jc w:val="center"/>
        <w:rPr>
          <w:b/>
          <w:sz w:val="22"/>
          <w:szCs w:val="22"/>
        </w:rPr>
      </w:pPr>
      <w:r w:rsidRPr="00B8491F">
        <w:rPr>
          <w:b/>
          <w:sz w:val="22"/>
          <w:szCs w:val="22"/>
        </w:rPr>
        <w:t>w zakresie ochrony i promocji zdrowia, przeciwdziałania patologiom społecznym, upowszechniania kultury fizycznej oraz kultury i ochrony dziedzictwa narodowego</w:t>
      </w:r>
    </w:p>
    <w:p w:rsidR="00E12AC6" w:rsidRPr="003C3872" w:rsidRDefault="00E12AC6" w:rsidP="007D534E">
      <w:pPr>
        <w:rPr>
          <w:sz w:val="20"/>
          <w:szCs w:val="20"/>
        </w:rPr>
      </w:pPr>
    </w:p>
    <w:p w:rsidR="007D534E" w:rsidRPr="000630B1" w:rsidRDefault="007D534E" w:rsidP="000630B1">
      <w:pPr>
        <w:ind w:firstLine="708"/>
        <w:jc w:val="both"/>
        <w:rPr>
          <w:b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. 2 i 4 ustawy z dnia z dnia 8 marca 1990 roku o samorządzie gminnym </w:t>
      </w:r>
      <w:r w:rsidRPr="00BB7225">
        <w:rPr>
          <w:sz w:val="20"/>
          <w:szCs w:val="20"/>
        </w:rPr>
        <w:t xml:space="preserve">(Dz. U. z 2013 r. poz. 594, 645 i 1318 </w:t>
      </w:r>
      <w:r>
        <w:rPr>
          <w:sz w:val="20"/>
          <w:szCs w:val="20"/>
        </w:rPr>
        <w:br/>
      </w:r>
      <w:r w:rsidRPr="00BB7225">
        <w:rPr>
          <w:sz w:val="20"/>
          <w:szCs w:val="20"/>
        </w:rPr>
        <w:t>oraz z 2014 r. poz. 379 i 1072)</w:t>
      </w:r>
      <w:r>
        <w:rPr>
          <w:sz w:val="20"/>
          <w:szCs w:val="20"/>
        </w:rPr>
        <w:t xml:space="preserve"> oraz </w:t>
      </w:r>
      <w:r w:rsidRPr="003C3872">
        <w:rPr>
          <w:sz w:val="20"/>
          <w:szCs w:val="20"/>
        </w:rPr>
        <w:t xml:space="preserve">w związku z Zarządzeniem </w:t>
      </w:r>
      <w:r w:rsidRPr="00EC14B6">
        <w:rPr>
          <w:sz w:val="20"/>
          <w:szCs w:val="20"/>
        </w:rPr>
        <w:t xml:space="preserve">Nr </w:t>
      </w:r>
      <w:r>
        <w:rPr>
          <w:sz w:val="20"/>
          <w:szCs w:val="20"/>
        </w:rPr>
        <w:t>IV</w:t>
      </w:r>
      <w:r w:rsidRPr="00EC14B6">
        <w:rPr>
          <w:sz w:val="20"/>
          <w:szCs w:val="20"/>
        </w:rPr>
        <w:t>/</w:t>
      </w:r>
      <w:r w:rsidR="00E12AC6">
        <w:rPr>
          <w:sz w:val="20"/>
          <w:szCs w:val="20"/>
        </w:rPr>
        <w:t>185</w:t>
      </w:r>
      <w:r w:rsidRPr="00EC14B6">
        <w:rPr>
          <w:sz w:val="20"/>
          <w:szCs w:val="20"/>
        </w:rPr>
        <w:t>/201</w:t>
      </w:r>
      <w:r>
        <w:rPr>
          <w:sz w:val="20"/>
          <w:szCs w:val="20"/>
        </w:rPr>
        <w:t>5</w:t>
      </w:r>
      <w:r>
        <w:rPr>
          <w:b/>
        </w:rPr>
        <w:t xml:space="preserve"> </w:t>
      </w:r>
      <w:r w:rsidRPr="00377649">
        <w:rPr>
          <w:sz w:val="20"/>
          <w:szCs w:val="20"/>
        </w:rPr>
        <w:t>Prezydenta</w:t>
      </w:r>
      <w:r w:rsidRPr="003C3872">
        <w:rPr>
          <w:sz w:val="20"/>
          <w:szCs w:val="20"/>
        </w:rPr>
        <w:t xml:space="preserve"> Miasta Ostrowca Świętokrzyskiego </w:t>
      </w:r>
      <w:r>
        <w:rPr>
          <w:sz w:val="20"/>
          <w:szCs w:val="20"/>
        </w:rPr>
        <w:t xml:space="preserve">z dnia </w:t>
      </w:r>
      <w:r w:rsidR="00E12AC6">
        <w:rPr>
          <w:sz w:val="20"/>
          <w:szCs w:val="20"/>
        </w:rPr>
        <w:t>2 kwietnia</w:t>
      </w:r>
      <w:r w:rsidRPr="00EC14B6">
        <w:rPr>
          <w:sz w:val="20"/>
          <w:szCs w:val="20"/>
        </w:rPr>
        <w:t xml:space="preserve"> 201</w:t>
      </w:r>
      <w:r w:rsidR="00C378A0">
        <w:rPr>
          <w:sz w:val="20"/>
          <w:szCs w:val="20"/>
        </w:rPr>
        <w:t>5</w:t>
      </w:r>
      <w:r w:rsidRPr="00EC14B6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oku </w:t>
      </w:r>
      <w:r w:rsidRPr="003C3872">
        <w:rPr>
          <w:sz w:val="20"/>
          <w:szCs w:val="20"/>
        </w:rPr>
        <w:t>w sprawie otwartego kon</w:t>
      </w:r>
      <w:r>
        <w:rPr>
          <w:sz w:val="20"/>
          <w:szCs w:val="20"/>
        </w:rPr>
        <w:t>kursu ofert na realizację w 2015</w:t>
      </w:r>
      <w:r w:rsidRPr="003C3872">
        <w:rPr>
          <w:sz w:val="20"/>
          <w:szCs w:val="20"/>
        </w:rPr>
        <w:t xml:space="preserve"> roku zadań publicznych </w:t>
      </w:r>
      <w:r>
        <w:rPr>
          <w:sz w:val="20"/>
          <w:szCs w:val="20"/>
        </w:rPr>
        <w:t xml:space="preserve">w zakresie </w:t>
      </w:r>
      <w:r w:rsidR="00E12AC6" w:rsidRPr="00E12AC6">
        <w:rPr>
          <w:sz w:val="20"/>
          <w:szCs w:val="20"/>
        </w:rPr>
        <w:t>w zakresie ochrony i promocji zdrowia, przeciwdziałania patologiom społecznym, upowszechniania kultury fizycznej oraz kultury i ochrony dziedzictwa narodowego</w:t>
      </w:r>
      <w:r w:rsidRPr="00E12AC6">
        <w:rPr>
          <w:bCs/>
          <w:sz w:val="20"/>
          <w:szCs w:val="20"/>
        </w:rPr>
        <w:t xml:space="preserve"> </w:t>
      </w:r>
      <w:r w:rsidRPr="00EC14B6">
        <w:rPr>
          <w:b/>
          <w:bCs/>
          <w:sz w:val="20"/>
          <w:szCs w:val="20"/>
        </w:rPr>
        <w:t>zarządza się, co następuje:</w:t>
      </w:r>
    </w:p>
    <w:p w:rsidR="00B47988" w:rsidRDefault="00B47988" w:rsidP="00B47988">
      <w:pPr>
        <w:ind w:firstLine="708"/>
        <w:jc w:val="both"/>
      </w:pPr>
      <w:r w:rsidRPr="00547F8E">
        <w:t xml:space="preserve"> Wybiera się na</w:t>
      </w:r>
      <w:r>
        <w:t>stępujące</w:t>
      </w:r>
      <w:r w:rsidRPr="00547F8E">
        <w:t xml:space="preserve"> </w:t>
      </w:r>
      <w:r>
        <w:t>oferty na</w:t>
      </w:r>
      <w:r w:rsidRPr="00547F8E">
        <w:t xml:space="preserve"> realizację </w:t>
      </w:r>
      <w:r w:rsidR="007D534E">
        <w:t>w 2015</w:t>
      </w:r>
      <w:r w:rsidRPr="00547F8E">
        <w:t xml:space="preserve"> roku zadań publicznych </w:t>
      </w:r>
      <w:r>
        <w:br/>
        <w:t xml:space="preserve">w </w:t>
      </w:r>
      <w:r w:rsidRPr="00B47988">
        <w:t>zakresie</w:t>
      </w:r>
      <w:r>
        <w:t>:</w:t>
      </w:r>
    </w:p>
    <w:p w:rsidR="00B47988" w:rsidRPr="000630B1" w:rsidRDefault="00E12AC6" w:rsidP="00B4798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B47988" w:rsidRPr="000630B1">
        <w:rPr>
          <w:sz w:val="22"/>
          <w:szCs w:val="22"/>
        </w:rPr>
        <w:t xml:space="preserve">) </w:t>
      </w:r>
      <w:r w:rsidR="00B47988" w:rsidRPr="000630B1">
        <w:rPr>
          <w:bCs/>
          <w:sz w:val="22"/>
          <w:szCs w:val="22"/>
        </w:rPr>
        <w:t>ochrony i promocji zdrowia:</w:t>
      </w:r>
    </w:p>
    <w:p w:rsidR="00B47988" w:rsidRPr="00E12AC6" w:rsidRDefault="00B47988" w:rsidP="00B47988">
      <w:pPr>
        <w:ind w:left="708"/>
        <w:jc w:val="both"/>
        <w:rPr>
          <w:i/>
          <w:sz w:val="20"/>
          <w:szCs w:val="20"/>
        </w:rPr>
      </w:pPr>
      <w:r w:rsidRPr="00E12AC6">
        <w:rPr>
          <w:b/>
          <w:sz w:val="20"/>
          <w:szCs w:val="20"/>
        </w:rPr>
        <w:t xml:space="preserve">a) </w:t>
      </w:r>
      <w:r w:rsidR="009A7963" w:rsidRPr="00E12AC6">
        <w:rPr>
          <w:b/>
          <w:sz w:val="20"/>
          <w:szCs w:val="20"/>
        </w:rPr>
        <w:t xml:space="preserve">oferta </w:t>
      </w:r>
      <w:r w:rsidR="00E12AC6" w:rsidRPr="00E12AC6">
        <w:rPr>
          <w:b/>
          <w:sz w:val="20"/>
          <w:szCs w:val="20"/>
        </w:rPr>
        <w:t>Z</w:t>
      </w:r>
      <w:r w:rsidR="00FB1460">
        <w:rPr>
          <w:b/>
          <w:sz w:val="20"/>
          <w:szCs w:val="20"/>
        </w:rPr>
        <w:t xml:space="preserve">wiązku </w:t>
      </w:r>
      <w:r w:rsidR="00E12AC6" w:rsidRPr="00E12AC6">
        <w:rPr>
          <w:b/>
          <w:sz w:val="20"/>
          <w:szCs w:val="20"/>
        </w:rPr>
        <w:t>H</w:t>
      </w:r>
      <w:r w:rsidR="00FB1460">
        <w:rPr>
          <w:b/>
          <w:sz w:val="20"/>
          <w:szCs w:val="20"/>
        </w:rPr>
        <w:t xml:space="preserve">arcerstwa </w:t>
      </w:r>
      <w:r w:rsidR="00E12AC6" w:rsidRPr="00E12AC6">
        <w:rPr>
          <w:b/>
          <w:sz w:val="20"/>
          <w:szCs w:val="20"/>
        </w:rPr>
        <w:t>P</w:t>
      </w:r>
      <w:r w:rsidR="00FB1460">
        <w:rPr>
          <w:b/>
          <w:sz w:val="20"/>
          <w:szCs w:val="20"/>
        </w:rPr>
        <w:t>olskiego Chorągiew Kielecka – Hufiec Ostrowiec</w:t>
      </w:r>
      <w:r w:rsidR="00E12AC6" w:rsidRPr="00E12AC6">
        <w:rPr>
          <w:b/>
          <w:sz w:val="20"/>
          <w:szCs w:val="20"/>
        </w:rPr>
        <w:t xml:space="preserve"> </w:t>
      </w:r>
      <w:r w:rsidR="004C16F7">
        <w:rPr>
          <w:b/>
          <w:sz w:val="20"/>
          <w:szCs w:val="20"/>
        </w:rPr>
        <w:t>Ś</w:t>
      </w:r>
      <w:r w:rsidR="00FB1460">
        <w:rPr>
          <w:b/>
          <w:sz w:val="20"/>
          <w:szCs w:val="20"/>
        </w:rPr>
        <w:t>więtokrzyski</w:t>
      </w:r>
      <w:r w:rsidR="00FB1460">
        <w:rPr>
          <w:b/>
          <w:sz w:val="20"/>
          <w:szCs w:val="20"/>
        </w:rPr>
        <w:br/>
      </w:r>
      <w:r w:rsidR="00E12AC6" w:rsidRPr="00E12AC6">
        <w:rPr>
          <w:b/>
          <w:sz w:val="20"/>
          <w:szCs w:val="20"/>
        </w:rPr>
        <w:t>na kwotę 2</w:t>
      </w:r>
      <w:r w:rsidR="009A7963" w:rsidRPr="00E12AC6">
        <w:rPr>
          <w:b/>
          <w:sz w:val="20"/>
          <w:szCs w:val="20"/>
        </w:rPr>
        <w:t>.000 zł</w:t>
      </w:r>
      <w:r w:rsidR="009A7963" w:rsidRPr="00E12AC6">
        <w:rPr>
          <w:bCs/>
          <w:sz w:val="20"/>
          <w:szCs w:val="20"/>
        </w:rPr>
        <w:t xml:space="preserve">  </w:t>
      </w:r>
      <w:r w:rsidR="001B0EEC" w:rsidRPr="00E12AC6">
        <w:rPr>
          <w:b/>
          <w:sz w:val="20"/>
          <w:szCs w:val="20"/>
        </w:rPr>
        <w:t xml:space="preserve">– </w:t>
      </w:r>
      <w:r w:rsidR="001B0EEC" w:rsidRPr="00E12AC6">
        <w:rPr>
          <w:sz w:val="20"/>
          <w:szCs w:val="20"/>
        </w:rPr>
        <w:t>na realizację zadania</w:t>
      </w:r>
      <w:r w:rsidR="001B0EEC" w:rsidRPr="00E12AC6">
        <w:rPr>
          <w:b/>
          <w:sz w:val="20"/>
          <w:szCs w:val="20"/>
        </w:rPr>
        <w:t xml:space="preserve"> </w:t>
      </w:r>
      <w:r w:rsidRPr="00E12AC6">
        <w:rPr>
          <w:bCs/>
          <w:i/>
          <w:color w:val="000000"/>
          <w:sz w:val="20"/>
          <w:szCs w:val="20"/>
        </w:rPr>
        <w:t>pn.</w:t>
      </w:r>
      <w:r w:rsidRPr="00E12AC6">
        <w:rPr>
          <w:bCs/>
          <w:color w:val="000000"/>
          <w:sz w:val="20"/>
          <w:szCs w:val="20"/>
        </w:rPr>
        <w:t xml:space="preserve"> </w:t>
      </w:r>
      <w:r w:rsidR="00E12AC6" w:rsidRPr="00E12AC6">
        <w:rPr>
          <w:bCs/>
          <w:i/>
          <w:color w:val="000000"/>
          <w:sz w:val="20"/>
          <w:szCs w:val="20"/>
        </w:rPr>
        <w:t xml:space="preserve">„Upowszechnianie zasad udzielania pierwszej pomocy </w:t>
      </w:r>
      <w:proofErr w:type="spellStart"/>
      <w:r w:rsidR="00E12AC6" w:rsidRPr="00E12AC6">
        <w:rPr>
          <w:bCs/>
          <w:i/>
          <w:color w:val="000000"/>
          <w:sz w:val="20"/>
          <w:szCs w:val="20"/>
        </w:rPr>
        <w:t>przedmedycznej</w:t>
      </w:r>
      <w:proofErr w:type="spellEnd"/>
      <w:r w:rsidR="000630B1" w:rsidRPr="00E12AC6">
        <w:rPr>
          <w:i/>
          <w:sz w:val="20"/>
          <w:szCs w:val="20"/>
        </w:rPr>
        <w:t>”</w:t>
      </w:r>
      <w:r w:rsidR="00E33339" w:rsidRPr="00E12AC6">
        <w:rPr>
          <w:i/>
          <w:sz w:val="20"/>
          <w:szCs w:val="20"/>
        </w:rPr>
        <w:t>,</w:t>
      </w:r>
    </w:p>
    <w:p w:rsidR="00E12AC6" w:rsidRPr="00E12AC6" w:rsidRDefault="00E12AC6" w:rsidP="00E12AC6">
      <w:pPr>
        <w:pStyle w:val="Tytu"/>
        <w:ind w:left="708"/>
        <w:jc w:val="both"/>
        <w:rPr>
          <w:b w:val="0"/>
          <w:i/>
          <w:sz w:val="20"/>
          <w:szCs w:val="20"/>
        </w:rPr>
      </w:pPr>
      <w:r w:rsidRPr="00E12AC6">
        <w:rPr>
          <w:sz w:val="20"/>
          <w:szCs w:val="20"/>
        </w:rPr>
        <w:t xml:space="preserve">b) oferta Oddziału Rejonowego Polskiego Czerwonego Krzyża  w Ostrowcu Świętokrzyskim </w:t>
      </w:r>
      <w:r w:rsidRPr="00E12AC6">
        <w:rPr>
          <w:color w:val="000000"/>
          <w:sz w:val="20"/>
          <w:szCs w:val="20"/>
        </w:rPr>
        <w:t>na kwotę</w:t>
      </w:r>
      <w:r w:rsidRPr="00E12AC6">
        <w:rPr>
          <w:sz w:val="20"/>
          <w:szCs w:val="20"/>
        </w:rPr>
        <w:t xml:space="preserve"> 3.0</w:t>
      </w:r>
      <w:r w:rsidR="00B47988" w:rsidRPr="00E12AC6">
        <w:rPr>
          <w:sz w:val="20"/>
          <w:szCs w:val="20"/>
        </w:rPr>
        <w:t xml:space="preserve">00 zł </w:t>
      </w:r>
      <w:r w:rsidR="007C4824" w:rsidRPr="00E12AC6">
        <w:rPr>
          <w:sz w:val="20"/>
          <w:szCs w:val="20"/>
        </w:rPr>
        <w:t>-</w:t>
      </w:r>
      <w:r w:rsidR="00B47988" w:rsidRPr="00E12AC6">
        <w:rPr>
          <w:sz w:val="20"/>
          <w:szCs w:val="20"/>
        </w:rPr>
        <w:t xml:space="preserve"> </w:t>
      </w:r>
      <w:r w:rsidR="00B47988" w:rsidRPr="009C29FE">
        <w:rPr>
          <w:b w:val="0"/>
          <w:sz w:val="20"/>
          <w:szCs w:val="20"/>
        </w:rPr>
        <w:t xml:space="preserve">na realizację zadania </w:t>
      </w:r>
      <w:r w:rsidR="001B0EEC" w:rsidRPr="009C29FE">
        <w:rPr>
          <w:b w:val="0"/>
          <w:sz w:val="20"/>
          <w:szCs w:val="20"/>
        </w:rPr>
        <w:t>pn.</w:t>
      </w:r>
      <w:r w:rsidR="001B0EEC" w:rsidRPr="00E12AC6">
        <w:rPr>
          <w:sz w:val="20"/>
          <w:szCs w:val="20"/>
        </w:rPr>
        <w:t xml:space="preserve"> </w:t>
      </w:r>
      <w:r w:rsidRPr="00E12AC6">
        <w:rPr>
          <w:b w:val="0"/>
          <w:i/>
          <w:sz w:val="20"/>
          <w:szCs w:val="20"/>
        </w:rPr>
        <w:t xml:space="preserve">„Promocja honorowego krwiodawstwa </w:t>
      </w:r>
      <w:r w:rsidRPr="00E12AC6">
        <w:rPr>
          <w:b w:val="0"/>
          <w:i/>
          <w:color w:val="000000"/>
          <w:sz w:val="20"/>
          <w:szCs w:val="20"/>
        </w:rPr>
        <w:t>wśród mieszkańców Ostrowca Świętokrzyskiego”</w:t>
      </w:r>
      <w:r w:rsidR="00682082">
        <w:rPr>
          <w:b w:val="0"/>
          <w:i/>
          <w:color w:val="000000"/>
          <w:sz w:val="20"/>
          <w:szCs w:val="20"/>
        </w:rPr>
        <w:t>,</w:t>
      </w:r>
    </w:p>
    <w:p w:rsidR="00B47988" w:rsidRPr="000630B1" w:rsidRDefault="00E12AC6" w:rsidP="00B4798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47988" w:rsidRPr="000630B1">
        <w:rPr>
          <w:sz w:val="22"/>
          <w:szCs w:val="22"/>
        </w:rPr>
        <w:t xml:space="preserve">) </w:t>
      </w:r>
      <w:r w:rsidR="00B47988" w:rsidRPr="000630B1">
        <w:rPr>
          <w:bCs/>
          <w:sz w:val="22"/>
          <w:szCs w:val="22"/>
        </w:rPr>
        <w:t>przeciwdziałania patologiom społecznym</w:t>
      </w:r>
      <w:r w:rsidR="00B47988" w:rsidRPr="000630B1">
        <w:rPr>
          <w:sz w:val="22"/>
          <w:szCs w:val="22"/>
        </w:rPr>
        <w:t>:</w:t>
      </w:r>
    </w:p>
    <w:p w:rsidR="00B47988" w:rsidRDefault="00B47988" w:rsidP="00B47988">
      <w:pPr>
        <w:ind w:left="708"/>
        <w:jc w:val="both"/>
        <w:rPr>
          <w:bCs/>
          <w:i/>
          <w:color w:val="000000"/>
          <w:sz w:val="20"/>
          <w:szCs w:val="20"/>
        </w:rPr>
      </w:pPr>
      <w:r w:rsidRPr="009A7963">
        <w:rPr>
          <w:b/>
          <w:sz w:val="20"/>
          <w:szCs w:val="20"/>
        </w:rPr>
        <w:t>a)</w:t>
      </w:r>
      <w:r w:rsidRPr="00B47988">
        <w:rPr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</w:t>
      </w:r>
      <w:r w:rsidR="00E12AC6" w:rsidRPr="00E12AC6">
        <w:rPr>
          <w:b/>
          <w:sz w:val="20"/>
          <w:szCs w:val="20"/>
        </w:rPr>
        <w:t>Oddziału Rejonowego Polskiego Czerwonego Krzyża  w Ostrowcu Świętokrzyskim</w:t>
      </w:r>
      <w:r w:rsidR="009A7963" w:rsidRPr="00B47988">
        <w:rPr>
          <w:b/>
          <w:i/>
          <w:sz w:val="20"/>
          <w:szCs w:val="20"/>
        </w:rPr>
        <w:t xml:space="preserve"> </w:t>
      </w:r>
      <w:r w:rsidR="00E12AC6">
        <w:rPr>
          <w:b/>
          <w:bCs/>
          <w:color w:val="000000"/>
          <w:sz w:val="20"/>
          <w:szCs w:val="20"/>
        </w:rPr>
        <w:t>na kwotę 70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1B0EEC">
        <w:rPr>
          <w:sz w:val="20"/>
          <w:szCs w:val="20"/>
        </w:rPr>
        <w:t>na realizację zadania</w:t>
      </w:r>
      <w:r w:rsidR="009A7963" w:rsidRPr="001B0EEC">
        <w:rPr>
          <w:bCs/>
          <w:color w:val="000000"/>
          <w:sz w:val="20"/>
          <w:szCs w:val="20"/>
        </w:rPr>
        <w:t xml:space="preserve">   </w:t>
      </w:r>
      <w:r w:rsidR="001B0EEC">
        <w:rPr>
          <w:bCs/>
          <w:color w:val="000000"/>
          <w:sz w:val="20"/>
          <w:szCs w:val="20"/>
        </w:rPr>
        <w:t xml:space="preserve">pn. </w:t>
      </w:r>
      <w:r w:rsidR="00E12AC6">
        <w:rPr>
          <w:i/>
          <w:sz w:val="20"/>
          <w:szCs w:val="20"/>
        </w:rPr>
        <w:t>„</w:t>
      </w:r>
      <w:r w:rsidR="00E12AC6" w:rsidRPr="0069432C">
        <w:rPr>
          <w:i/>
          <w:sz w:val="20"/>
          <w:szCs w:val="20"/>
        </w:rPr>
        <w:t xml:space="preserve">Prowadzenie świetlic środowiskowych z elementami socjoterapii </w:t>
      </w:r>
      <w:r w:rsidR="00E12AC6">
        <w:rPr>
          <w:i/>
          <w:sz w:val="20"/>
          <w:szCs w:val="20"/>
        </w:rPr>
        <w:t xml:space="preserve">w okresie wakacji letnich w </w:t>
      </w:r>
      <w:r w:rsidR="00E12AC6" w:rsidRPr="0069432C">
        <w:rPr>
          <w:i/>
          <w:sz w:val="20"/>
          <w:szCs w:val="20"/>
        </w:rPr>
        <w:t>wybranych placówkac</w:t>
      </w:r>
      <w:r w:rsidR="00E12AC6">
        <w:rPr>
          <w:i/>
          <w:sz w:val="20"/>
          <w:szCs w:val="20"/>
        </w:rPr>
        <w:t>h oświatowych”</w:t>
      </w:r>
      <w:r w:rsidR="00E33339" w:rsidRPr="000630B1">
        <w:rPr>
          <w:bCs/>
          <w:i/>
          <w:color w:val="000000"/>
          <w:sz w:val="20"/>
          <w:szCs w:val="20"/>
        </w:rPr>
        <w:t>,</w:t>
      </w:r>
    </w:p>
    <w:p w:rsidR="00B47988" w:rsidRDefault="00B47988" w:rsidP="00E12AC6">
      <w:pPr>
        <w:tabs>
          <w:tab w:val="left" w:pos="720"/>
        </w:tabs>
        <w:ind w:left="708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ab/>
      </w:r>
      <w:r w:rsidRPr="009A7963">
        <w:rPr>
          <w:b/>
          <w:bCs/>
          <w:i/>
          <w:color w:val="000000"/>
          <w:sz w:val="20"/>
          <w:szCs w:val="20"/>
        </w:rPr>
        <w:t>b)</w:t>
      </w:r>
      <w:r>
        <w:rPr>
          <w:bCs/>
          <w:i/>
          <w:color w:val="000000"/>
          <w:sz w:val="20"/>
          <w:szCs w:val="20"/>
        </w:rPr>
        <w:t xml:space="preserve"> </w:t>
      </w:r>
      <w:r w:rsidR="009A7963" w:rsidRPr="00B47988">
        <w:rPr>
          <w:b/>
          <w:i/>
          <w:sz w:val="20"/>
          <w:szCs w:val="20"/>
        </w:rPr>
        <w:t xml:space="preserve">oferta </w:t>
      </w:r>
      <w:r w:rsidR="00E12AC6">
        <w:rPr>
          <w:b/>
          <w:i/>
          <w:sz w:val="20"/>
          <w:szCs w:val="20"/>
        </w:rPr>
        <w:t>Polskiego Komitetu Pomocy Społecznej</w:t>
      </w:r>
      <w:r w:rsidR="009A7963" w:rsidRPr="00B47988">
        <w:rPr>
          <w:b/>
          <w:i/>
          <w:sz w:val="20"/>
          <w:szCs w:val="20"/>
        </w:rPr>
        <w:t xml:space="preserve"> </w:t>
      </w:r>
      <w:r w:rsidR="004C16F7">
        <w:rPr>
          <w:b/>
          <w:i/>
          <w:sz w:val="20"/>
          <w:szCs w:val="20"/>
        </w:rPr>
        <w:t>w Ostrowcu Świętokrzyskim -</w:t>
      </w:r>
      <w:r w:rsidR="00FB1460">
        <w:rPr>
          <w:b/>
          <w:i/>
          <w:sz w:val="20"/>
          <w:szCs w:val="20"/>
        </w:rPr>
        <w:t xml:space="preserve"> Zarządu Miejskiego</w:t>
      </w:r>
      <w:r w:rsidR="009C29FE">
        <w:rPr>
          <w:b/>
          <w:i/>
          <w:sz w:val="20"/>
          <w:szCs w:val="20"/>
        </w:rPr>
        <w:br/>
      </w:r>
      <w:r w:rsidR="00FB1460">
        <w:rPr>
          <w:b/>
          <w:i/>
          <w:sz w:val="20"/>
          <w:szCs w:val="20"/>
        </w:rPr>
        <w:t xml:space="preserve"> </w:t>
      </w:r>
      <w:r w:rsidR="009C29FE">
        <w:rPr>
          <w:b/>
          <w:i/>
          <w:sz w:val="20"/>
          <w:szCs w:val="20"/>
        </w:rPr>
        <w:t xml:space="preserve">w Ostrowcu Świętokrzyskim </w:t>
      </w:r>
      <w:r w:rsidR="00FB1460">
        <w:rPr>
          <w:b/>
          <w:bCs/>
          <w:color w:val="000000"/>
          <w:sz w:val="20"/>
          <w:szCs w:val="20"/>
        </w:rPr>
        <w:t>na kwotę 18</w:t>
      </w:r>
      <w:r w:rsidR="009A7963" w:rsidRPr="00B47988">
        <w:rPr>
          <w:b/>
          <w:bCs/>
          <w:color w:val="000000"/>
          <w:sz w:val="20"/>
          <w:szCs w:val="20"/>
        </w:rPr>
        <w:t>.000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9A7963" w:rsidRPr="00B47988">
        <w:rPr>
          <w:b/>
          <w:bCs/>
          <w:color w:val="000000"/>
          <w:sz w:val="20"/>
          <w:szCs w:val="20"/>
        </w:rPr>
        <w:t>zł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Cs/>
          <w:color w:val="000000"/>
          <w:sz w:val="20"/>
          <w:szCs w:val="20"/>
        </w:rPr>
        <w:t>-</w:t>
      </w:r>
      <w:r w:rsidR="009A7963" w:rsidRPr="00F505D6">
        <w:rPr>
          <w:bCs/>
          <w:color w:val="000000"/>
          <w:sz w:val="20"/>
          <w:szCs w:val="20"/>
        </w:rPr>
        <w:t xml:space="preserve"> </w:t>
      </w:r>
      <w:r w:rsidR="009A7963" w:rsidRPr="00F505D6">
        <w:rPr>
          <w:sz w:val="20"/>
          <w:szCs w:val="20"/>
        </w:rPr>
        <w:t>na realizację zadania</w:t>
      </w:r>
      <w:r w:rsidR="009A7963" w:rsidRPr="00B47988">
        <w:rPr>
          <w:bCs/>
          <w:color w:val="000000"/>
          <w:sz w:val="20"/>
          <w:szCs w:val="20"/>
        </w:rPr>
        <w:t xml:space="preserve"> </w:t>
      </w:r>
      <w:r w:rsidR="001B0EEC" w:rsidRPr="00F505D6">
        <w:rPr>
          <w:bCs/>
          <w:color w:val="000000"/>
          <w:sz w:val="20"/>
          <w:szCs w:val="20"/>
        </w:rPr>
        <w:t>pn</w:t>
      </w:r>
      <w:r w:rsidR="001B0EEC">
        <w:rPr>
          <w:bCs/>
          <w:i/>
          <w:color w:val="000000"/>
          <w:sz w:val="20"/>
          <w:szCs w:val="20"/>
        </w:rPr>
        <w:t>.</w:t>
      </w:r>
      <w:r w:rsidR="009A7963" w:rsidRPr="000630B1">
        <w:rPr>
          <w:bCs/>
          <w:i/>
          <w:color w:val="000000"/>
          <w:sz w:val="20"/>
          <w:szCs w:val="20"/>
        </w:rPr>
        <w:t xml:space="preserve"> </w:t>
      </w:r>
      <w:r w:rsidR="00E12AC6">
        <w:rPr>
          <w:bCs/>
          <w:i/>
          <w:color w:val="000000"/>
          <w:sz w:val="20"/>
        </w:rPr>
        <w:t>„</w:t>
      </w:r>
      <w:r w:rsidR="00E12AC6" w:rsidRPr="00F45390">
        <w:rPr>
          <w:bCs/>
          <w:i/>
          <w:color w:val="000000"/>
          <w:sz w:val="20"/>
        </w:rPr>
        <w:t xml:space="preserve">Prowadzenie świetlicy środowiskowej z elementami </w:t>
      </w:r>
      <w:r w:rsidR="00E12AC6">
        <w:rPr>
          <w:bCs/>
          <w:i/>
          <w:color w:val="000000"/>
          <w:sz w:val="20"/>
        </w:rPr>
        <w:t>socjoterapii</w:t>
      </w:r>
      <w:r w:rsidR="007948DA">
        <w:rPr>
          <w:bCs/>
          <w:i/>
          <w:color w:val="000000"/>
          <w:sz w:val="20"/>
        </w:rPr>
        <w:t xml:space="preserve"> </w:t>
      </w:r>
      <w:r w:rsidR="00E12AC6">
        <w:rPr>
          <w:bCs/>
          <w:i/>
          <w:color w:val="000000"/>
          <w:sz w:val="20"/>
        </w:rPr>
        <w:t>- ul. Samsonowicza</w:t>
      </w:r>
      <w:r w:rsidR="00FB1460">
        <w:rPr>
          <w:bCs/>
          <w:i/>
          <w:color w:val="000000"/>
          <w:sz w:val="20"/>
        </w:rPr>
        <w:t xml:space="preserve"> 15/28</w:t>
      </w:r>
      <w:r w:rsidR="000630B1" w:rsidRPr="000630B1">
        <w:rPr>
          <w:bCs/>
          <w:i/>
          <w:color w:val="000000"/>
          <w:sz w:val="20"/>
          <w:szCs w:val="20"/>
        </w:rPr>
        <w:t>”</w:t>
      </w:r>
      <w:r w:rsidR="00E33339" w:rsidRPr="000630B1">
        <w:rPr>
          <w:bCs/>
          <w:i/>
          <w:color w:val="000000"/>
          <w:sz w:val="20"/>
          <w:szCs w:val="20"/>
        </w:rPr>
        <w:t>,</w:t>
      </w:r>
    </w:p>
    <w:p w:rsidR="00E12AC6" w:rsidRDefault="00E12AC6" w:rsidP="00E12AC6">
      <w:pPr>
        <w:tabs>
          <w:tab w:val="left" w:pos="720"/>
        </w:tabs>
        <w:ind w:left="708"/>
        <w:jc w:val="both"/>
        <w:rPr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t xml:space="preserve">c) </w:t>
      </w:r>
      <w:r w:rsidRPr="00B47988">
        <w:rPr>
          <w:b/>
          <w:i/>
          <w:sz w:val="20"/>
          <w:szCs w:val="20"/>
        </w:rPr>
        <w:t xml:space="preserve">oferta </w:t>
      </w:r>
      <w:r>
        <w:rPr>
          <w:b/>
          <w:i/>
          <w:sz w:val="20"/>
          <w:szCs w:val="20"/>
        </w:rPr>
        <w:t>Polskiego Komitetu Pomocy Społecznej</w:t>
      </w:r>
      <w:r w:rsidRPr="00B47988">
        <w:rPr>
          <w:b/>
          <w:i/>
          <w:sz w:val="20"/>
          <w:szCs w:val="20"/>
        </w:rPr>
        <w:t xml:space="preserve"> </w:t>
      </w:r>
      <w:r w:rsidR="004C16F7">
        <w:rPr>
          <w:b/>
          <w:i/>
          <w:sz w:val="20"/>
          <w:szCs w:val="20"/>
        </w:rPr>
        <w:t xml:space="preserve">w Ostrowcu Świętokrzyskim - </w:t>
      </w:r>
      <w:r w:rsidR="00FB1460">
        <w:rPr>
          <w:b/>
          <w:i/>
          <w:sz w:val="20"/>
          <w:szCs w:val="20"/>
        </w:rPr>
        <w:t xml:space="preserve"> Zarządu Miejskiego </w:t>
      </w:r>
      <w:r w:rsidR="009C29FE">
        <w:rPr>
          <w:b/>
          <w:i/>
          <w:sz w:val="20"/>
          <w:szCs w:val="20"/>
        </w:rPr>
        <w:t xml:space="preserve">w Ostrowcu Świętokrzyskim </w:t>
      </w:r>
      <w:r w:rsidR="00FB1460">
        <w:rPr>
          <w:b/>
          <w:bCs/>
          <w:color w:val="000000"/>
          <w:sz w:val="20"/>
          <w:szCs w:val="20"/>
        </w:rPr>
        <w:t>na kwotę 18</w:t>
      </w:r>
      <w:r w:rsidRPr="00B47988">
        <w:rPr>
          <w:b/>
          <w:bCs/>
          <w:color w:val="000000"/>
          <w:sz w:val="20"/>
          <w:szCs w:val="20"/>
        </w:rPr>
        <w:t>.000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B47988">
        <w:rPr>
          <w:b/>
          <w:bCs/>
          <w:color w:val="000000"/>
          <w:sz w:val="20"/>
          <w:szCs w:val="20"/>
        </w:rPr>
        <w:t>zł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7C4824">
        <w:rPr>
          <w:bCs/>
          <w:color w:val="000000"/>
          <w:sz w:val="20"/>
          <w:szCs w:val="20"/>
        </w:rPr>
        <w:t>-</w:t>
      </w:r>
      <w:r w:rsidRPr="00F505D6">
        <w:rPr>
          <w:bCs/>
          <w:color w:val="000000"/>
          <w:sz w:val="20"/>
          <w:szCs w:val="20"/>
        </w:rPr>
        <w:t xml:space="preserve"> </w:t>
      </w:r>
      <w:r w:rsidRPr="00F505D6">
        <w:rPr>
          <w:sz w:val="20"/>
          <w:szCs w:val="20"/>
        </w:rPr>
        <w:t>na realizację zadania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F505D6">
        <w:rPr>
          <w:bCs/>
          <w:color w:val="000000"/>
          <w:sz w:val="20"/>
          <w:szCs w:val="20"/>
        </w:rPr>
        <w:t>pn</w:t>
      </w:r>
      <w:r>
        <w:rPr>
          <w:bCs/>
          <w:i/>
          <w:color w:val="000000"/>
          <w:sz w:val="20"/>
          <w:szCs w:val="20"/>
        </w:rPr>
        <w:t>.</w:t>
      </w:r>
      <w:r w:rsidRPr="000630B1">
        <w:rPr>
          <w:bCs/>
          <w:i/>
          <w:color w:val="000000"/>
          <w:sz w:val="20"/>
          <w:szCs w:val="20"/>
        </w:rPr>
        <w:t xml:space="preserve"> </w:t>
      </w:r>
      <w:r>
        <w:rPr>
          <w:bCs/>
          <w:i/>
          <w:color w:val="000000"/>
          <w:sz w:val="20"/>
        </w:rPr>
        <w:t>„</w:t>
      </w:r>
      <w:r w:rsidRPr="00F45390">
        <w:rPr>
          <w:bCs/>
          <w:i/>
          <w:color w:val="000000"/>
          <w:sz w:val="20"/>
        </w:rPr>
        <w:t xml:space="preserve">Prowadzenie świetlicy środowiskowej z elementami </w:t>
      </w:r>
      <w:r>
        <w:rPr>
          <w:bCs/>
          <w:i/>
          <w:color w:val="000000"/>
          <w:sz w:val="20"/>
        </w:rPr>
        <w:t xml:space="preserve">socjoterapii </w:t>
      </w:r>
      <w:r w:rsidR="007948DA">
        <w:rPr>
          <w:bCs/>
          <w:i/>
          <w:color w:val="000000"/>
          <w:sz w:val="20"/>
        </w:rPr>
        <w:t xml:space="preserve">- </w:t>
      </w:r>
      <w:r w:rsidR="00FB1460">
        <w:rPr>
          <w:bCs/>
          <w:i/>
          <w:color w:val="000000"/>
          <w:sz w:val="20"/>
        </w:rPr>
        <w:t xml:space="preserve"> ul. Wspólna </w:t>
      </w:r>
      <w:smartTag w:uri="urn:schemas-microsoft-com:office:smarttags" w:element="metricconverter">
        <w:smartTagPr>
          <w:attr w:name="ProductID" w:val="5”"/>
        </w:smartTagPr>
        <w:r w:rsidR="00FB1460">
          <w:rPr>
            <w:bCs/>
            <w:i/>
            <w:color w:val="000000"/>
            <w:sz w:val="20"/>
          </w:rPr>
          <w:t>5</w:t>
        </w:r>
        <w:r w:rsidR="007948DA">
          <w:rPr>
            <w:bCs/>
            <w:i/>
            <w:color w:val="000000"/>
            <w:sz w:val="20"/>
            <w:szCs w:val="20"/>
          </w:rPr>
          <w:t>”</w:t>
        </w:r>
      </w:smartTag>
      <w:r w:rsidR="007948DA">
        <w:rPr>
          <w:bCs/>
          <w:i/>
          <w:color w:val="000000"/>
          <w:sz w:val="20"/>
          <w:szCs w:val="20"/>
        </w:rPr>
        <w:t>,</w:t>
      </w:r>
    </w:p>
    <w:p w:rsidR="00FB1460" w:rsidRPr="00FB1460" w:rsidRDefault="00E12AC6" w:rsidP="00FB1460">
      <w:pPr>
        <w:tabs>
          <w:tab w:val="left" w:pos="720"/>
        </w:tabs>
        <w:ind w:left="708"/>
        <w:jc w:val="both"/>
        <w:rPr>
          <w:bCs/>
          <w:i/>
          <w:color w:val="000000"/>
          <w:sz w:val="20"/>
        </w:rPr>
      </w:pPr>
      <w:r>
        <w:rPr>
          <w:b/>
          <w:bCs/>
          <w:i/>
          <w:color w:val="000000"/>
          <w:sz w:val="20"/>
          <w:szCs w:val="20"/>
        </w:rPr>
        <w:t>d)</w:t>
      </w:r>
      <w:r w:rsidRPr="00E12AC6">
        <w:rPr>
          <w:b/>
          <w:i/>
          <w:sz w:val="20"/>
          <w:szCs w:val="20"/>
        </w:rPr>
        <w:t xml:space="preserve"> </w:t>
      </w:r>
      <w:r w:rsidRPr="00B47988">
        <w:rPr>
          <w:b/>
          <w:i/>
          <w:sz w:val="20"/>
          <w:szCs w:val="20"/>
        </w:rPr>
        <w:t xml:space="preserve">oferta </w:t>
      </w:r>
      <w:r w:rsidR="00FB1460">
        <w:rPr>
          <w:b/>
          <w:i/>
          <w:sz w:val="20"/>
          <w:szCs w:val="20"/>
        </w:rPr>
        <w:t>W</w:t>
      </w:r>
      <w:r w:rsidR="002E45CE">
        <w:rPr>
          <w:b/>
          <w:i/>
          <w:sz w:val="20"/>
          <w:szCs w:val="20"/>
        </w:rPr>
        <w:t>spólnoty Świętokrzyskiej</w:t>
      </w:r>
      <w:r w:rsidRPr="00B47988">
        <w:rPr>
          <w:b/>
          <w:i/>
          <w:sz w:val="20"/>
          <w:szCs w:val="20"/>
        </w:rPr>
        <w:t xml:space="preserve"> </w:t>
      </w:r>
      <w:r w:rsidR="00FB1460">
        <w:rPr>
          <w:b/>
          <w:bCs/>
          <w:color w:val="000000"/>
          <w:sz w:val="20"/>
          <w:szCs w:val="20"/>
        </w:rPr>
        <w:t>na kwotę 18</w:t>
      </w:r>
      <w:r w:rsidRPr="00B47988">
        <w:rPr>
          <w:b/>
          <w:bCs/>
          <w:color w:val="000000"/>
          <w:sz w:val="20"/>
          <w:szCs w:val="20"/>
        </w:rPr>
        <w:t>.000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B47988">
        <w:rPr>
          <w:b/>
          <w:bCs/>
          <w:color w:val="000000"/>
          <w:sz w:val="20"/>
          <w:szCs w:val="20"/>
        </w:rPr>
        <w:t>zł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7C4824">
        <w:rPr>
          <w:bCs/>
          <w:color w:val="000000"/>
          <w:sz w:val="20"/>
          <w:szCs w:val="20"/>
        </w:rPr>
        <w:t>-</w:t>
      </w:r>
      <w:r w:rsidRPr="00F505D6">
        <w:rPr>
          <w:bCs/>
          <w:color w:val="000000"/>
          <w:sz w:val="20"/>
          <w:szCs w:val="20"/>
        </w:rPr>
        <w:t xml:space="preserve"> </w:t>
      </w:r>
      <w:r w:rsidRPr="00F505D6">
        <w:rPr>
          <w:sz w:val="20"/>
          <w:szCs w:val="20"/>
        </w:rPr>
        <w:t>na realizację zadania</w:t>
      </w:r>
      <w:r w:rsidRPr="00B47988">
        <w:rPr>
          <w:bCs/>
          <w:color w:val="000000"/>
          <w:sz w:val="20"/>
          <w:szCs w:val="20"/>
        </w:rPr>
        <w:t xml:space="preserve"> </w:t>
      </w:r>
      <w:r w:rsidRPr="00F505D6">
        <w:rPr>
          <w:bCs/>
          <w:color w:val="000000"/>
          <w:sz w:val="20"/>
          <w:szCs w:val="20"/>
        </w:rPr>
        <w:t>pn</w:t>
      </w:r>
      <w:r>
        <w:rPr>
          <w:bCs/>
          <w:i/>
          <w:color w:val="000000"/>
          <w:sz w:val="20"/>
          <w:szCs w:val="20"/>
        </w:rPr>
        <w:t>.</w:t>
      </w:r>
      <w:r w:rsidRPr="000630B1">
        <w:rPr>
          <w:bCs/>
          <w:i/>
          <w:color w:val="000000"/>
          <w:sz w:val="20"/>
          <w:szCs w:val="20"/>
        </w:rPr>
        <w:t xml:space="preserve"> </w:t>
      </w:r>
      <w:r>
        <w:rPr>
          <w:bCs/>
          <w:i/>
          <w:color w:val="000000"/>
          <w:sz w:val="20"/>
        </w:rPr>
        <w:t>„</w:t>
      </w:r>
      <w:r w:rsidRPr="00F45390">
        <w:rPr>
          <w:bCs/>
          <w:i/>
          <w:color w:val="000000"/>
          <w:sz w:val="20"/>
        </w:rPr>
        <w:t xml:space="preserve">Prowadzenie świetlicy środowiskowej z elementami </w:t>
      </w:r>
      <w:r>
        <w:rPr>
          <w:bCs/>
          <w:i/>
          <w:color w:val="000000"/>
          <w:sz w:val="20"/>
        </w:rPr>
        <w:t xml:space="preserve">socjoterapii </w:t>
      </w:r>
      <w:r w:rsidR="00FB1460">
        <w:rPr>
          <w:bCs/>
          <w:i/>
          <w:color w:val="000000"/>
          <w:sz w:val="20"/>
        </w:rPr>
        <w:t xml:space="preserve">– ul. Słoneczna </w:t>
      </w:r>
      <w:smartTag w:uri="urn:schemas-microsoft-com:office:smarttags" w:element="metricconverter">
        <w:smartTagPr>
          <w:attr w:name="ProductID" w:val="40”"/>
        </w:smartTagPr>
        <w:r w:rsidR="00FB1460">
          <w:rPr>
            <w:bCs/>
            <w:i/>
            <w:color w:val="000000"/>
            <w:sz w:val="20"/>
          </w:rPr>
          <w:t>40”</w:t>
        </w:r>
      </w:smartTag>
      <w:r w:rsidR="009A78A7">
        <w:rPr>
          <w:bCs/>
          <w:i/>
          <w:color w:val="000000"/>
          <w:sz w:val="20"/>
        </w:rPr>
        <w:t>,</w:t>
      </w:r>
    </w:p>
    <w:p w:rsidR="00B47988" w:rsidRPr="000630B1" w:rsidRDefault="00E12AC6" w:rsidP="00B4798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47988" w:rsidRPr="000630B1">
        <w:rPr>
          <w:bCs/>
          <w:sz w:val="22"/>
          <w:szCs w:val="22"/>
        </w:rPr>
        <w:t xml:space="preserve">) </w:t>
      </w:r>
      <w:r w:rsidR="00FB1460">
        <w:rPr>
          <w:sz w:val="22"/>
          <w:szCs w:val="22"/>
        </w:rPr>
        <w:t>u</w:t>
      </w:r>
      <w:r w:rsidR="00FB1460" w:rsidRPr="00FB1460">
        <w:rPr>
          <w:sz w:val="22"/>
          <w:szCs w:val="22"/>
        </w:rPr>
        <w:t>powszechnianie kultury fizycznej</w:t>
      </w:r>
      <w:r w:rsidR="00664FF8">
        <w:rPr>
          <w:bCs/>
          <w:sz w:val="22"/>
          <w:szCs w:val="22"/>
        </w:rPr>
        <w:t>:</w:t>
      </w:r>
    </w:p>
    <w:p w:rsidR="00B47988" w:rsidRPr="009A78A7" w:rsidRDefault="00B47988" w:rsidP="000630B1">
      <w:pPr>
        <w:ind w:left="705"/>
        <w:jc w:val="both"/>
        <w:rPr>
          <w:i/>
          <w:sz w:val="20"/>
          <w:szCs w:val="20"/>
        </w:rPr>
      </w:pPr>
      <w:r w:rsidRPr="009A7963">
        <w:rPr>
          <w:b/>
          <w:bCs/>
          <w:sz w:val="20"/>
          <w:szCs w:val="20"/>
        </w:rPr>
        <w:t xml:space="preserve">a) </w:t>
      </w:r>
      <w:r w:rsidR="00281429">
        <w:rPr>
          <w:b/>
          <w:bCs/>
          <w:sz w:val="20"/>
          <w:szCs w:val="20"/>
        </w:rPr>
        <w:t xml:space="preserve"> </w:t>
      </w:r>
      <w:r w:rsidR="00C378A0" w:rsidRPr="00EB115F">
        <w:rPr>
          <w:b/>
          <w:sz w:val="20"/>
          <w:szCs w:val="20"/>
        </w:rPr>
        <w:t>oferta</w:t>
      </w:r>
      <w:r w:rsidR="00C378A0" w:rsidRPr="00075330">
        <w:rPr>
          <w:bCs/>
          <w:color w:val="000000"/>
          <w:sz w:val="20"/>
          <w:szCs w:val="20"/>
        </w:rPr>
        <w:t xml:space="preserve"> </w:t>
      </w:r>
      <w:r w:rsidR="00C378A0" w:rsidRPr="007E2491">
        <w:rPr>
          <w:b/>
          <w:sz w:val="20"/>
          <w:szCs w:val="20"/>
        </w:rPr>
        <w:t>Stowarzyszenia</w:t>
      </w:r>
      <w:r w:rsidR="00C378A0">
        <w:rPr>
          <w:b/>
          <w:sz w:val="20"/>
          <w:szCs w:val="20"/>
        </w:rPr>
        <w:t xml:space="preserve"> </w:t>
      </w:r>
      <w:r w:rsidR="00FB1460">
        <w:rPr>
          <w:b/>
          <w:sz w:val="20"/>
          <w:szCs w:val="20"/>
        </w:rPr>
        <w:t>Na Rzecz Samorządowych Rad Osiedlowych i Gminnych</w:t>
      </w:r>
      <w:r w:rsidR="00C378A0">
        <w:rPr>
          <w:bCs/>
          <w:color w:val="000000"/>
          <w:sz w:val="20"/>
          <w:szCs w:val="20"/>
        </w:rPr>
        <w:t xml:space="preserve"> </w:t>
      </w:r>
      <w:r w:rsidR="00FB1460">
        <w:rPr>
          <w:b/>
          <w:bCs/>
          <w:color w:val="000000"/>
          <w:sz w:val="20"/>
          <w:szCs w:val="20"/>
        </w:rPr>
        <w:t xml:space="preserve">na kwotę </w:t>
      </w:r>
      <w:r w:rsidR="00281429">
        <w:rPr>
          <w:b/>
          <w:bCs/>
          <w:color w:val="000000"/>
          <w:sz w:val="20"/>
          <w:szCs w:val="20"/>
        </w:rPr>
        <w:t>5</w:t>
      </w:r>
      <w:r w:rsidR="00FB1460">
        <w:rPr>
          <w:b/>
          <w:bCs/>
          <w:color w:val="000000"/>
          <w:sz w:val="20"/>
          <w:szCs w:val="20"/>
        </w:rPr>
        <w:t>.46</w:t>
      </w:r>
      <w:r w:rsidR="00C378A0" w:rsidRPr="00075330">
        <w:rPr>
          <w:b/>
          <w:bCs/>
          <w:color w:val="000000"/>
          <w:sz w:val="20"/>
          <w:szCs w:val="20"/>
        </w:rPr>
        <w:t>0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 w:rsidRPr="008F3EC4">
        <w:rPr>
          <w:b/>
          <w:bCs/>
          <w:color w:val="000000"/>
          <w:sz w:val="20"/>
          <w:szCs w:val="20"/>
        </w:rPr>
        <w:t>zł</w:t>
      </w:r>
      <w:r w:rsidR="00C378A0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 w:rsidRPr="00C378A0">
        <w:rPr>
          <w:sz w:val="20"/>
          <w:szCs w:val="20"/>
        </w:rPr>
        <w:t>na realizację zadania</w:t>
      </w:r>
      <w:r w:rsidR="000630B1">
        <w:rPr>
          <w:sz w:val="20"/>
          <w:szCs w:val="20"/>
        </w:rPr>
        <w:t xml:space="preserve"> pn.</w:t>
      </w:r>
      <w:r w:rsidR="00FB1460">
        <w:rPr>
          <w:sz w:val="20"/>
          <w:szCs w:val="20"/>
        </w:rPr>
        <w:t xml:space="preserve"> </w:t>
      </w:r>
      <w:r w:rsidR="00FB1460" w:rsidRPr="009A78A7">
        <w:rPr>
          <w:i/>
          <w:sz w:val="20"/>
          <w:szCs w:val="20"/>
        </w:rPr>
        <w:t>„Zorganizowanie BIEGU ZWYCIĘSTWA</w:t>
      </w:r>
      <w:r w:rsidR="00DB3CE3" w:rsidRPr="009A78A7">
        <w:rPr>
          <w:i/>
          <w:sz w:val="20"/>
          <w:szCs w:val="20"/>
        </w:rPr>
        <w:t>”</w:t>
      </w:r>
      <w:r w:rsidR="000630B1" w:rsidRPr="009A78A7">
        <w:rPr>
          <w:i/>
          <w:sz w:val="20"/>
          <w:szCs w:val="20"/>
        </w:rPr>
        <w:t>,</w:t>
      </w:r>
    </w:p>
    <w:p w:rsidR="00C378A0" w:rsidRDefault="009A78A7" w:rsidP="000630B1">
      <w:pPr>
        <w:tabs>
          <w:tab w:val="left" w:pos="900"/>
        </w:tabs>
        <w:ind w:left="708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b</w:t>
      </w:r>
      <w:r w:rsidR="00C378A0" w:rsidRPr="007948DA">
        <w:rPr>
          <w:b/>
          <w:sz w:val="20"/>
          <w:szCs w:val="20"/>
        </w:rPr>
        <w:t>)</w:t>
      </w:r>
      <w:r w:rsidR="00281429">
        <w:rPr>
          <w:sz w:val="20"/>
          <w:szCs w:val="20"/>
        </w:rPr>
        <w:t xml:space="preserve"> </w:t>
      </w:r>
      <w:r w:rsidR="00C378A0" w:rsidRPr="00EB115F">
        <w:rPr>
          <w:b/>
          <w:sz w:val="20"/>
          <w:szCs w:val="20"/>
        </w:rPr>
        <w:t>oferta</w:t>
      </w:r>
      <w:r w:rsidR="00C378A0" w:rsidRPr="00075330">
        <w:rPr>
          <w:bCs/>
          <w:color w:val="000000"/>
          <w:sz w:val="20"/>
          <w:szCs w:val="20"/>
        </w:rPr>
        <w:t xml:space="preserve"> </w:t>
      </w:r>
      <w:r w:rsidR="007948DA">
        <w:rPr>
          <w:b/>
          <w:sz w:val="20"/>
          <w:szCs w:val="20"/>
        </w:rPr>
        <w:t>Uczniowskiego Klubu Sportowego GUMP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>
        <w:rPr>
          <w:b/>
          <w:bCs/>
          <w:color w:val="000000"/>
          <w:sz w:val="20"/>
          <w:szCs w:val="20"/>
        </w:rPr>
        <w:t xml:space="preserve">na kwotę </w:t>
      </w:r>
      <w:r w:rsidR="007948DA">
        <w:rPr>
          <w:b/>
          <w:bCs/>
          <w:color w:val="000000"/>
          <w:sz w:val="20"/>
          <w:szCs w:val="20"/>
        </w:rPr>
        <w:t>7</w:t>
      </w:r>
      <w:r w:rsidR="00281429">
        <w:rPr>
          <w:b/>
          <w:bCs/>
          <w:color w:val="000000"/>
          <w:sz w:val="20"/>
          <w:szCs w:val="20"/>
        </w:rPr>
        <w:t>.0</w:t>
      </w:r>
      <w:r w:rsidR="00C378A0" w:rsidRPr="00075330">
        <w:rPr>
          <w:b/>
          <w:bCs/>
          <w:color w:val="000000"/>
          <w:sz w:val="20"/>
          <w:szCs w:val="20"/>
        </w:rPr>
        <w:t>00</w:t>
      </w:r>
      <w:r w:rsidR="00C378A0">
        <w:rPr>
          <w:bCs/>
          <w:color w:val="000000"/>
          <w:sz w:val="20"/>
          <w:szCs w:val="20"/>
        </w:rPr>
        <w:t xml:space="preserve"> </w:t>
      </w:r>
      <w:r w:rsidR="00C378A0" w:rsidRPr="008F3EC4">
        <w:rPr>
          <w:b/>
          <w:bCs/>
          <w:color w:val="000000"/>
          <w:sz w:val="20"/>
          <w:szCs w:val="20"/>
        </w:rPr>
        <w:t>zł</w:t>
      </w:r>
      <w:r w:rsidR="00C378A0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C378A0" w:rsidRPr="001B0EEC">
        <w:rPr>
          <w:bCs/>
          <w:color w:val="000000"/>
          <w:sz w:val="20"/>
          <w:szCs w:val="20"/>
        </w:rPr>
        <w:t xml:space="preserve"> </w:t>
      </w:r>
      <w:r w:rsidR="00C378A0" w:rsidRPr="001B0EEC">
        <w:rPr>
          <w:sz w:val="20"/>
          <w:szCs w:val="20"/>
        </w:rPr>
        <w:t>na realizację zadania</w:t>
      </w:r>
      <w:r w:rsidR="00281429" w:rsidRPr="001B0EEC">
        <w:rPr>
          <w:sz w:val="20"/>
          <w:szCs w:val="20"/>
        </w:rPr>
        <w:t xml:space="preserve"> pn</w:t>
      </w:r>
      <w:r w:rsidR="00281429" w:rsidRPr="000630B1">
        <w:rPr>
          <w:sz w:val="20"/>
          <w:szCs w:val="20"/>
        </w:rPr>
        <w:t>.</w:t>
      </w:r>
      <w:r w:rsidR="00281429">
        <w:rPr>
          <w:sz w:val="20"/>
          <w:szCs w:val="20"/>
        </w:rPr>
        <w:t xml:space="preserve"> </w:t>
      </w:r>
      <w:r w:rsidR="00600EF5">
        <w:rPr>
          <w:i/>
          <w:sz w:val="20"/>
          <w:szCs w:val="20"/>
        </w:rPr>
        <w:t>„</w:t>
      </w:r>
      <w:r w:rsidR="007948DA">
        <w:rPr>
          <w:i/>
          <w:sz w:val="20"/>
          <w:szCs w:val="20"/>
        </w:rPr>
        <w:t>Organizacja Olimpiady Sportów Drużynowych</w:t>
      </w:r>
      <w:r w:rsidR="00281429" w:rsidRPr="000630B1">
        <w:rPr>
          <w:i/>
          <w:sz w:val="20"/>
          <w:szCs w:val="20"/>
        </w:rPr>
        <w:t>”,</w:t>
      </w:r>
    </w:p>
    <w:p w:rsidR="007948DA" w:rsidRPr="007948DA" w:rsidRDefault="009A78A7" w:rsidP="000630B1">
      <w:pPr>
        <w:tabs>
          <w:tab w:val="left" w:pos="900"/>
        </w:tabs>
        <w:ind w:left="708"/>
        <w:jc w:val="both"/>
        <w:rPr>
          <w:sz w:val="20"/>
          <w:szCs w:val="20"/>
        </w:rPr>
      </w:pPr>
      <w:r w:rsidRPr="009A78A7">
        <w:rPr>
          <w:b/>
          <w:sz w:val="20"/>
          <w:szCs w:val="20"/>
        </w:rPr>
        <w:t>c</w:t>
      </w:r>
      <w:r w:rsidR="007948DA" w:rsidRPr="009A78A7">
        <w:rPr>
          <w:b/>
          <w:sz w:val="20"/>
          <w:szCs w:val="20"/>
        </w:rPr>
        <w:t>)</w:t>
      </w:r>
      <w:r w:rsidR="007948DA">
        <w:rPr>
          <w:sz w:val="20"/>
          <w:szCs w:val="20"/>
        </w:rPr>
        <w:t xml:space="preserve"> </w:t>
      </w:r>
      <w:r w:rsidR="007948DA" w:rsidRPr="00EB115F">
        <w:rPr>
          <w:b/>
          <w:sz w:val="20"/>
          <w:szCs w:val="20"/>
        </w:rPr>
        <w:t>oferta</w:t>
      </w:r>
      <w:r w:rsidR="007948DA" w:rsidRPr="00075330">
        <w:rPr>
          <w:bCs/>
          <w:color w:val="000000"/>
          <w:sz w:val="20"/>
          <w:szCs w:val="20"/>
        </w:rPr>
        <w:t xml:space="preserve"> </w:t>
      </w:r>
      <w:r w:rsidR="007948DA">
        <w:rPr>
          <w:b/>
          <w:sz w:val="20"/>
          <w:szCs w:val="20"/>
        </w:rPr>
        <w:t>Uczn</w:t>
      </w:r>
      <w:r w:rsidR="002E45CE">
        <w:rPr>
          <w:b/>
          <w:sz w:val="20"/>
          <w:szCs w:val="20"/>
        </w:rPr>
        <w:t>iowskiego Klubu Sportowego BLACK</w:t>
      </w:r>
      <w:r w:rsidR="007948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&amp;</w:t>
      </w:r>
      <w:r w:rsidR="007948DA">
        <w:rPr>
          <w:b/>
          <w:sz w:val="20"/>
          <w:szCs w:val="20"/>
        </w:rPr>
        <w:t xml:space="preserve"> W</w:t>
      </w:r>
      <w:r w:rsidR="002E45CE">
        <w:rPr>
          <w:b/>
          <w:sz w:val="20"/>
          <w:szCs w:val="20"/>
        </w:rPr>
        <w:t>HITE</w:t>
      </w:r>
      <w:r w:rsidR="007948DA">
        <w:rPr>
          <w:bCs/>
          <w:color w:val="000000"/>
          <w:sz w:val="20"/>
          <w:szCs w:val="20"/>
        </w:rPr>
        <w:t xml:space="preserve"> </w:t>
      </w:r>
      <w:r w:rsidR="007948DA">
        <w:rPr>
          <w:b/>
          <w:bCs/>
          <w:color w:val="000000"/>
          <w:sz w:val="20"/>
          <w:szCs w:val="20"/>
        </w:rPr>
        <w:t>na kwotę 5.0</w:t>
      </w:r>
      <w:r w:rsidR="007948DA" w:rsidRPr="00075330">
        <w:rPr>
          <w:b/>
          <w:bCs/>
          <w:color w:val="000000"/>
          <w:sz w:val="20"/>
          <w:szCs w:val="20"/>
        </w:rPr>
        <w:t>00</w:t>
      </w:r>
      <w:r w:rsidR="007948DA">
        <w:rPr>
          <w:bCs/>
          <w:color w:val="000000"/>
          <w:sz w:val="20"/>
          <w:szCs w:val="20"/>
        </w:rPr>
        <w:t xml:space="preserve"> </w:t>
      </w:r>
      <w:r w:rsidR="007948DA" w:rsidRPr="008F3EC4">
        <w:rPr>
          <w:b/>
          <w:bCs/>
          <w:color w:val="000000"/>
          <w:sz w:val="20"/>
          <w:szCs w:val="20"/>
        </w:rPr>
        <w:t>zł</w:t>
      </w:r>
      <w:r w:rsidR="007948DA">
        <w:rPr>
          <w:bCs/>
          <w:color w:val="000000"/>
          <w:sz w:val="20"/>
          <w:szCs w:val="20"/>
        </w:rPr>
        <w:t xml:space="preserve"> </w:t>
      </w:r>
      <w:r w:rsidR="007948DA" w:rsidRPr="007C4824">
        <w:rPr>
          <w:b/>
          <w:bCs/>
          <w:color w:val="000000"/>
          <w:sz w:val="20"/>
          <w:szCs w:val="20"/>
        </w:rPr>
        <w:t>-</w:t>
      </w:r>
      <w:r w:rsidR="007948DA" w:rsidRPr="001B0EEC">
        <w:rPr>
          <w:bCs/>
          <w:color w:val="000000"/>
          <w:sz w:val="20"/>
          <w:szCs w:val="20"/>
        </w:rPr>
        <w:t xml:space="preserve"> </w:t>
      </w:r>
      <w:r w:rsidR="007948DA" w:rsidRPr="001B0EEC">
        <w:rPr>
          <w:sz w:val="20"/>
          <w:szCs w:val="20"/>
        </w:rPr>
        <w:t>na realizację zadania pn</w:t>
      </w:r>
      <w:r w:rsidR="007948DA" w:rsidRPr="000630B1">
        <w:rPr>
          <w:sz w:val="20"/>
          <w:szCs w:val="20"/>
        </w:rPr>
        <w:t>.</w:t>
      </w:r>
      <w:r w:rsidR="007948DA">
        <w:rPr>
          <w:sz w:val="20"/>
          <w:szCs w:val="20"/>
        </w:rPr>
        <w:t xml:space="preserve"> </w:t>
      </w:r>
      <w:r w:rsidR="007948DA">
        <w:rPr>
          <w:i/>
          <w:sz w:val="20"/>
          <w:szCs w:val="20"/>
        </w:rPr>
        <w:t>„Organizacja zawodów sportowych w fitness</w:t>
      </w:r>
      <w:r w:rsidR="007948DA" w:rsidRPr="000630B1">
        <w:rPr>
          <w:i/>
          <w:sz w:val="20"/>
          <w:szCs w:val="20"/>
        </w:rPr>
        <w:t>”,</w:t>
      </w:r>
    </w:p>
    <w:p w:rsidR="00B47988" w:rsidRPr="00FB1460" w:rsidRDefault="00B47988" w:rsidP="00B47988">
      <w:pPr>
        <w:jc w:val="both"/>
        <w:rPr>
          <w:bCs/>
          <w:sz w:val="22"/>
          <w:szCs w:val="22"/>
        </w:rPr>
      </w:pPr>
      <w:r w:rsidRPr="000630B1">
        <w:rPr>
          <w:bCs/>
          <w:sz w:val="22"/>
          <w:szCs w:val="22"/>
        </w:rPr>
        <w:t xml:space="preserve">5) </w:t>
      </w:r>
      <w:r w:rsidR="00FB1460" w:rsidRPr="000630B1">
        <w:rPr>
          <w:bCs/>
          <w:sz w:val="22"/>
          <w:szCs w:val="22"/>
        </w:rPr>
        <w:t>kultury i ochrony dziedzictwa narodowego</w:t>
      </w:r>
      <w:r w:rsidR="00FB1460">
        <w:rPr>
          <w:bCs/>
          <w:sz w:val="22"/>
          <w:szCs w:val="22"/>
        </w:rPr>
        <w:t>:</w:t>
      </w:r>
    </w:p>
    <w:p w:rsidR="00FB1460" w:rsidRDefault="00B47988" w:rsidP="00FB1460">
      <w:pPr>
        <w:ind w:left="708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="007D534E" w:rsidRPr="00B47988">
        <w:rPr>
          <w:b/>
          <w:i/>
          <w:sz w:val="20"/>
          <w:szCs w:val="20"/>
        </w:rPr>
        <w:t xml:space="preserve">oferta Stowarzyszenia </w:t>
      </w:r>
      <w:r w:rsidR="00FB1460">
        <w:rPr>
          <w:b/>
          <w:i/>
          <w:sz w:val="20"/>
          <w:szCs w:val="20"/>
        </w:rPr>
        <w:t>Uniwersytet Trzeciego Wieku</w:t>
      </w:r>
      <w:r w:rsidR="007D534E" w:rsidRPr="00B47988">
        <w:rPr>
          <w:b/>
          <w:i/>
          <w:sz w:val="20"/>
          <w:szCs w:val="20"/>
        </w:rPr>
        <w:t xml:space="preserve"> </w:t>
      </w:r>
      <w:proofErr w:type="spellStart"/>
      <w:r w:rsidR="009C29FE">
        <w:rPr>
          <w:b/>
          <w:i/>
          <w:sz w:val="20"/>
          <w:szCs w:val="20"/>
        </w:rPr>
        <w:t>WSBiP</w:t>
      </w:r>
      <w:proofErr w:type="spellEnd"/>
      <w:r w:rsidR="009C29FE">
        <w:rPr>
          <w:b/>
          <w:i/>
          <w:sz w:val="20"/>
          <w:szCs w:val="20"/>
        </w:rPr>
        <w:t xml:space="preserve"> w Ostrowcu Świętokrzyskim </w:t>
      </w:r>
      <w:r w:rsidR="007948DA">
        <w:rPr>
          <w:b/>
          <w:bCs/>
          <w:color w:val="000000"/>
          <w:sz w:val="20"/>
          <w:szCs w:val="20"/>
        </w:rPr>
        <w:t xml:space="preserve">na </w:t>
      </w:r>
      <w:r w:rsidR="009F2202">
        <w:rPr>
          <w:b/>
          <w:bCs/>
          <w:color w:val="000000"/>
          <w:sz w:val="20"/>
          <w:szCs w:val="20"/>
        </w:rPr>
        <w:br/>
      </w:r>
      <w:r w:rsidR="007948DA">
        <w:rPr>
          <w:b/>
          <w:bCs/>
          <w:color w:val="000000"/>
          <w:sz w:val="20"/>
          <w:szCs w:val="20"/>
        </w:rPr>
        <w:t>kwotę 95</w:t>
      </w:r>
      <w:r w:rsidR="007D534E" w:rsidRPr="00B47988">
        <w:rPr>
          <w:b/>
          <w:bCs/>
          <w:color w:val="000000"/>
          <w:sz w:val="20"/>
          <w:szCs w:val="20"/>
        </w:rPr>
        <w:t>0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D534E" w:rsidRPr="00B47988">
        <w:rPr>
          <w:b/>
          <w:bCs/>
          <w:color w:val="000000"/>
          <w:sz w:val="20"/>
          <w:szCs w:val="20"/>
        </w:rPr>
        <w:t>zł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C4824" w:rsidRPr="007C4824">
        <w:rPr>
          <w:b/>
          <w:bCs/>
          <w:color w:val="000000"/>
          <w:sz w:val="20"/>
          <w:szCs w:val="20"/>
        </w:rPr>
        <w:t>-</w:t>
      </w:r>
      <w:r w:rsidR="007D534E" w:rsidRPr="00B47988">
        <w:rPr>
          <w:bCs/>
          <w:color w:val="000000"/>
          <w:sz w:val="20"/>
          <w:szCs w:val="20"/>
        </w:rPr>
        <w:t xml:space="preserve"> </w:t>
      </w:r>
      <w:r w:rsidR="007D534E" w:rsidRPr="001B0EEC">
        <w:rPr>
          <w:sz w:val="20"/>
          <w:szCs w:val="20"/>
        </w:rPr>
        <w:t xml:space="preserve">na realizację zadania </w:t>
      </w:r>
      <w:r w:rsidR="001B0EEC" w:rsidRPr="007C4824">
        <w:rPr>
          <w:sz w:val="20"/>
          <w:szCs w:val="20"/>
        </w:rPr>
        <w:t>pn</w:t>
      </w:r>
      <w:r w:rsidR="001B0EEC" w:rsidRPr="001B0EEC">
        <w:rPr>
          <w:sz w:val="20"/>
          <w:szCs w:val="20"/>
        </w:rPr>
        <w:t>.</w:t>
      </w:r>
      <w:r w:rsidR="001B0EEC" w:rsidRPr="001B0EEC">
        <w:rPr>
          <w:i/>
          <w:sz w:val="20"/>
          <w:szCs w:val="20"/>
        </w:rPr>
        <w:t xml:space="preserve"> </w:t>
      </w:r>
      <w:r w:rsidRPr="007D534E">
        <w:rPr>
          <w:i/>
          <w:sz w:val="20"/>
          <w:szCs w:val="20"/>
        </w:rPr>
        <w:t>„</w:t>
      </w:r>
      <w:r w:rsidR="00FB1460">
        <w:rPr>
          <w:i/>
          <w:sz w:val="20"/>
          <w:szCs w:val="20"/>
        </w:rPr>
        <w:t xml:space="preserve">Moje miasto w kolorach jesieni, czyli Ostrowiec </w:t>
      </w:r>
      <w:r w:rsidR="009A78A7">
        <w:rPr>
          <w:i/>
          <w:sz w:val="20"/>
          <w:szCs w:val="20"/>
        </w:rPr>
        <w:t>Ś</w:t>
      </w:r>
      <w:r w:rsidR="00FB1460">
        <w:rPr>
          <w:i/>
          <w:sz w:val="20"/>
          <w:szCs w:val="20"/>
        </w:rPr>
        <w:t xml:space="preserve">więtokrzyski </w:t>
      </w:r>
      <w:r w:rsidR="009C29FE">
        <w:rPr>
          <w:i/>
          <w:sz w:val="20"/>
          <w:szCs w:val="20"/>
        </w:rPr>
        <w:br/>
      </w:r>
      <w:r w:rsidR="00FB1460">
        <w:rPr>
          <w:i/>
          <w:sz w:val="20"/>
          <w:szCs w:val="20"/>
        </w:rPr>
        <w:t>w oczach dzieci”,</w:t>
      </w:r>
    </w:p>
    <w:p w:rsidR="00B47988" w:rsidRDefault="007948DA" w:rsidP="00664FF8">
      <w:pPr>
        <w:ind w:left="708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b) </w:t>
      </w:r>
      <w:r w:rsidRPr="00E12AC6">
        <w:rPr>
          <w:b/>
          <w:sz w:val="20"/>
          <w:szCs w:val="20"/>
        </w:rPr>
        <w:t>oferta Z</w:t>
      </w:r>
      <w:r>
        <w:rPr>
          <w:b/>
          <w:sz w:val="20"/>
          <w:szCs w:val="20"/>
        </w:rPr>
        <w:t xml:space="preserve">wiązku </w:t>
      </w:r>
      <w:r w:rsidRPr="00E12AC6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 xml:space="preserve">arcerstwa </w:t>
      </w:r>
      <w:r w:rsidRPr="00E12AC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olskiego Chorągiew Kielecka – Hufiec Ostrowiec</w:t>
      </w:r>
      <w:r w:rsidRPr="00E12AC6">
        <w:rPr>
          <w:b/>
          <w:sz w:val="20"/>
          <w:szCs w:val="20"/>
        </w:rPr>
        <w:t xml:space="preserve"> </w:t>
      </w:r>
      <w:r w:rsidR="004C16F7"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>więtokrzyski</w:t>
      </w:r>
      <w:r>
        <w:rPr>
          <w:b/>
          <w:sz w:val="20"/>
          <w:szCs w:val="20"/>
        </w:rPr>
        <w:br/>
        <w:t>na kwotę 8</w:t>
      </w:r>
      <w:r w:rsidRPr="00E12AC6">
        <w:rPr>
          <w:b/>
          <w:sz w:val="20"/>
          <w:szCs w:val="20"/>
        </w:rPr>
        <w:t>.000 zł</w:t>
      </w:r>
      <w:r w:rsidRPr="00E12AC6">
        <w:rPr>
          <w:bCs/>
          <w:sz w:val="20"/>
          <w:szCs w:val="20"/>
        </w:rPr>
        <w:t xml:space="preserve">  </w:t>
      </w:r>
      <w:r w:rsidRPr="00E12AC6">
        <w:rPr>
          <w:b/>
          <w:sz w:val="20"/>
          <w:szCs w:val="20"/>
        </w:rPr>
        <w:t xml:space="preserve">– </w:t>
      </w:r>
      <w:r w:rsidRPr="00E12AC6">
        <w:rPr>
          <w:sz w:val="20"/>
          <w:szCs w:val="20"/>
        </w:rPr>
        <w:t>na realizację zadania</w:t>
      </w:r>
      <w:r w:rsidRPr="00E12AC6">
        <w:rPr>
          <w:b/>
          <w:sz w:val="20"/>
          <w:szCs w:val="20"/>
        </w:rPr>
        <w:t xml:space="preserve"> </w:t>
      </w:r>
      <w:r w:rsidRPr="00E12AC6">
        <w:rPr>
          <w:bCs/>
          <w:i/>
          <w:color w:val="000000"/>
          <w:sz w:val="20"/>
          <w:szCs w:val="20"/>
        </w:rPr>
        <w:t>pn.</w:t>
      </w:r>
      <w:r w:rsidRPr="00E12AC6">
        <w:rPr>
          <w:bCs/>
          <w:color w:val="000000"/>
          <w:sz w:val="20"/>
          <w:szCs w:val="20"/>
        </w:rPr>
        <w:t xml:space="preserve"> </w:t>
      </w:r>
      <w:r w:rsidRPr="00E12AC6">
        <w:rPr>
          <w:bCs/>
          <w:i/>
          <w:color w:val="000000"/>
          <w:sz w:val="20"/>
          <w:szCs w:val="20"/>
        </w:rPr>
        <w:t>„</w:t>
      </w:r>
      <w:r>
        <w:rPr>
          <w:bCs/>
          <w:i/>
          <w:color w:val="000000"/>
          <w:sz w:val="20"/>
          <w:szCs w:val="20"/>
        </w:rPr>
        <w:t>Obchody 100-lecia Ostrowieckiego Harcerstwa</w:t>
      </w:r>
      <w:r w:rsidR="00EA3750">
        <w:rPr>
          <w:i/>
          <w:sz w:val="20"/>
          <w:szCs w:val="20"/>
        </w:rPr>
        <w:t>”.</w:t>
      </w:r>
    </w:p>
    <w:p w:rsidR="00664FF8" w:rsidRPr="00664FF8" w:rsidRDefault="00664FF8" w:rsidP="00664FF8">
      <w:pPr>
        <w:ind w:left="708"/>
        <w:jc w:val="both"/>
        <w:rPr>
          <w:i/>
          <w:sz w:val="20"/>
          <w:szCs w:val="20"/>
        </w:rPr>
      </w:pPr>
    </w:p>
    <w:p w:rsidR="00B47988" w:rsidRPr="008741BD" w:rsidRDefault="00B47988" w:rsidP="00B47988">
      <w:pPr>
        <w:ind w:firstLine="708"/>
        <w:jc w:val="both"/>
      </w:pPr>
      <w:r>
        <w:rPr>
          <w:b/>
          <w:bCs/>
        </w:rPr>
        <w:t>§ 2</w:t>
      </w:r>
      <w:r w:rsidRPr="008741BD">
        <w:rPr>
          <w:b/>
          <w:bCs/>
        </w:rPr>
        <w:t>.</w:t>
      </w:r>
      <w:r w:rsidRPr="008741BD">
        <w:t xml:space="preserve"> Wykonanie zarządzenia powierza się Naczelnikowi Wydziału Edukacji i Spraw Społecznych Urzędu Miasta Ostrowca Świętokrzyskiego.</w:t>
      </w:r>
    </w:p>
    <w:p w:rsidR="00B47988" w:rsidRPr="008741BD" w:rsidRDefault="00B47988" w:rsidP="00B47988">
      <w:pPr>
        <w:jc w:val="both"/>
        <w:rPr>
          <w:sz w:val="12"/>
        </w:rPr>
      </w:pPr>
    </w:p>
    <w:p w:rsidR="00B47988" w:rsidRDefault="00B47988" w:rsidP="00B47988">
      <w:pPr>
        <w:ind w:firstLine="708"/>
        <w:jc w:val="both"/>
      </w:pPr>
      <w:r w:rsidRPr="008741BD">
        <w:rPr>
          <w:b/>
        </w:rPr>
        <w:t xml:space="preserve">§ </w:t>
      </w:r>
      <w:r>
        <w:rPr>
          <w:b/>
        </w:rPr>
        <w:t>3</w:t>
      </w:r>
      <w:r w:rsidRPr="008741BD">
        <w:t xml:space="preserve">. Zarządzenie wchodzi w życie z dniem podpisania. </w:t>
      </w:r>
    </w:p>
    <w:p w:rsidR="00C378A0" w:rsidRPr="008741BD" w:rsidRDefault="00C378A0" w:rsidP="00B47988">
      <w:pPr>
        <w:ind w:firstLine="708"/>
        <w:jc w:val="both"/>
      </w:pPr>
      <w:r>
        <w:tab/>
      </w:r>
    </w:p>
    <w:p w:rsidR="009A78A7" w:rsidRPr="00C378A0" w:rsidRDefault="00C378A0" w:rsidP="0026656E">
      <w:pPr>
        <w:ind w:left="4248" w:firstLine="1296"/>
        <w:jc w:val="center"/>
        <w:rPr>
          <w:b/>
          <w:i/>
          <w:sz w:val="20"/>
          <w:szCs w:val="20"/>
        </w:rPr>
      </w:pPr>
      <w:r w:rsidRPr="00C378A0">
        <w:rPr>
          <w:b/>
          <w:bCs/>
          <w:i/>
          <w:sz w:val="20"/>
          <w:szCs w:val="20"/>
        </w:rPr>
        <w:t>Prezydent Miasta</w:t>
      </w:r>
      <w:r w:rsidRPr="00C378A0">
        <w:rPr>
          <w:b/>
          <w:bCs/>
          <w:i/>
          <w:sz w:val="20"/>
          <w:szCs w:val="20"/>
        </w:rPr>
        <w:br/>
        <w:t xml:space="preserve">                   </w:t>
      </w:r>
      <w:r>
        <w:rPr>
          <w:b/>
          <w:bCs/>
          <w:i/>
          <w:sz w:val="20"/>
          <w:szCs w:val="20"/>
        </w:rPr>
        <w:tab/>
      </w:r>
      <w:r w:rsidRPr="00C378A0">
        <w:rPr>
          <w:b/>
          <w:bCs/>
          <w:i/>
          <w:sz w:val="20"/>
          <w:szCs w:val="20"/>
        </w:rPr>
        <w:t xml:space="preserve"> </w:t>
      </w:r>
      <w:r w:rsidRPr="00C378A0">
        <w:rPr>
          <w:b/>
          <w:i/>
          <w:sz w:val="20"/>
          <w:szCs w:val="20"/>
        </w:rPr>
        <w:t>Ostrowca Świętokrzyskiego</w:t>
      </w:r>
    </w:p>
    <w:p w:rsidR="00C378A0" w:rsidRPr="00C378A0" w:rsidRDefault="00C378A0" w:rsidP="00C378A0">
      <w:pPr>
        <w:ind w:left="2244" w:firstLine="3300"/>
        <w:jc w:val="center"/>
        <w:rPr>
          <w:b/>
          <w:i/>
          <w:color w:val="000000"/>
          <w:sz w:val="20"/>
          <w:szCs w:val="20"/>
        </w:rPr>
      </w:pPr>
      <w:r w:rsidRPr="00C378A0">
        <w:rPr>
          <w:b/>
          <w:bCs/>
          <w:i/>
          <w:color w:val="000000"/>
          <w:sz w:val="20"/>
          <w:szCs w:val="20"/>
        </w:rPr>
        <w:t>Jarosław Górczyński</w:t>
      </w:r>
    </w:p>
    <w:p w:rsidR="00B47988" w:rsidRPr="008741BD" w:rsidRDefault="00B47988" w:rsidP="00B47988">
      <w:pPr>
        <w:jc w:val="both"/>
      </w:pPr>
    </w:p>
    <w:p w:rsidR="003C2AD0" w:rsidRDefault="003C2AD0"/>
    <w:sectPr w:rsidR="003C2AD0" w:rsidSect="004C16F7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5E27"/>
    <w:multiLevelType w:val="hybridMultilevel"/>
    <w:tmpl w:val="EE70F29A"/>
    <w:lvl w:ilvl="0" w:tplc="AE9651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B47988"/>
    <w:rsid w:val="0000195D"/>
    <w:rsid w:val="00001E1A"/>
    <w:rsid w:val="0000292C"/>
    <w:rsid w:val="00002BD5"/>
    <w:rsid w:val="000031E4"/>
    <w:rsid w:val="000046FE"/>
    <w:rsid w:val="000054B7"/>
    <w:rsid w:val="00005D4E"/>
    <w:rsid w:val="00005F65"/>
    <w:rsid w:val="00007208"/>
    <w:rsid w:val="000076F5"/>
    <w:rsid w:val="00012028"/>
    <w:rsid w:val="00014C1F"/>
    <w:rsid w:val="00015FD4"/>
    <w:rsid w:val="00016961"/>
    <w:rsid w:val="000172FA"/>
    <w:rsid w:val="00021A54"/>
    <w:rsid w:val="00022B0F"/>
    <w:rsid w:val="0002417B"/>
    <w:rsid w:val="00024C26"/>
    <w:rsid w:val="00025052"/>
    <w:rsid w:val="000319FF"/>
    <w:rsid w:val="00032048"/>
    <w:rsid w:val="00033A25"/>
    <w:rsid w:val="00033AF6"/>
    <w:rsid w:val="00034F10"/>
    <w:rsid w:val="00034F73"/>
    <w:rsid w:val="00036127"/>
    <w:rsid w:val="00036A2F"/>
    <w:rsid w:val="00040313"/>
    <w:rsid w:val="00041F5B"/>
    <w:rsid w:val="000420A9"/>
    <w:rsid w:val="00042C77"/>
    <w:rsid w:val="0004357E"/>
    <w:rsid w:val="00043754"/>
    <w:rsid w:val="0004556A"/>
    <w:rsid w:val="00045C43"/>
    <w:rsid w:val="00051E7F"/>
    <w:rsid w:val="00052D14"/>
    <w:rsid w:val="00055ABE"/>
    <w:rsid w:val="000571FD"/>
    <w:rsid w:val="0005772C"/>
    <w:rsid w:val="000608FD"/>
    <w:rsid w:val="00062971"/>
    <w:rsid w:val="000630B1"/>
    <w:rsid w:val="00063E0C"/>
    <w:rsid w:val="0006656B"/>
    <w:rsid w:val="000678FC"/>
    <w:rsid w:val="00072C9E"/>
    <w:rsid w:val="00074BAA"/>
    <w:rsid w:val="00077A32"/>
    <w:rsid w:val="00077C96"/>
    <w:rsid w:val="00080CBE"/>
    <w:rsid w:val="00081495"/>
    <w:rsid w:val="00082360"/>
    <w:rsid w:val="00082443"/>
    <w:rsid w:val="000833BD"/>
    <w:rsid w:val="00083646"/>
    <w:rsid w:val="00084306"/>
    <w:rsid w:val="00090226"/>
    <w:rsid w:val="000911B1"/>
    <w:rsid w:val="00092107"/>
    <w:rsid w:val="000950CF"/>
    <w:rsid w:val="00095B8D"/>
    <w:rsid w:val="00095F5E"/>
    <w:rsid w:val="00097C4C"/>
    <w:rsid w:val="000A03C9"/>
    <w:rsid w:val="000A24F0"/>
    <w:rsid w:val="000A2D67"/>
    <w:rsid w:val="000A44A1"/>
    <w:rsid w:val="000A5B32"/>
    <w:rsid w:val="000A75C4"/>
    <w:rsid w:val="000A783F"/>
    <w:rsid w:val="000B020C"/>
    <w:rsid w:val="000B0523"/>
    <w:rsid w:val="000B0687"/>
    <w:rsid w:val="000B134D"/>
    <w:rsid w:val="000B2326"/>
    <w:rsid w:val="000B43A3"/>
    <w:rsid w:val="000B66FA"/>
    <w:rsid w:val="000C0E3F"/>
    <w:rsid w:val="000C301A"/>
    <w:rsid w:val="000C3E29"/>
    <w:rsid w:val="000C4AC5"/>
    <w:rsid w:val="000C4C5A"/>
    <w:rsid w:val="000C5D03"/>
    <w:rsid w:val="000C717D"/>
    <w:rsid w:val="000C7D41"/>
    <w:rsid w:val="000D1AD0"/>
    <w:rsid w:val="000D2664"/>
    <w:rsid w:val="000D32AF"/>
    <w:rsid w:val="000D4F08"/>
    <w:rsid w:val="000D56AE"/>
    <w:rsid w:val="000E0036"/>
    <w:rsid w:val="000E1063"/>
    <w:rsid w:val="000E4280"/>
    <w:rsid w:val="000E44DC"/>
    <w:rsid w:val="000E477E"/>
    <w:rsid w:val="000E6D63"/>
    <w:rsid w:val="000F3C22"/>
    <w:rsid w:val="000F5611"/>
    <w:rsid w:val="000F5806"/>
    <w:rsid w:val="000F6378"/>
    <w:rsid w:val="000F7B98"/>
    <w:rsid w:val="0010085B"/>
    <w:rsid w:val="00105309"/>
    <w:rsid w:val="00106035"/>
    <w:rsid w:val="0010639E"/>
    <w:rsid w:val="00107864"/>
    <w:rsid w:val="001102B3"/>
    <w:rsid w:val="00110CD8"/>
    <w:rsid w:val="00111205"/>
    <w:rsid w:val="00111365"/>
    <w:rsid w:val="00115B6C"/>
    <w:rsid w:val="0011636A"/>
    <w:rsid w:val="001166E2"/>
    <w:rsid w:val="001166F3"/>
    <w:rsid w:val="001222A8"/>
    <w:rsid w:val="00122925"/>
    <w:rsid w:val="00124783"/>
    <w:rsid w:val="00126F8F"/>
    <w:rsid w:val="0012764A"/>
    <w:rsid w:val="00127CF6"/>
    <w:rsid w:val="001313CD"/>
    <w:rsid w:val="001316DC"/>
    <w:rsid w:val="001317D0"/>
    <w:rsid w:val="001327C3"/>
    <w:rsid w:val="00132AF2"/>
    <w:rsid w:val="001340A0"/>
    <w:rsid w:val="001343E7"/>
    <w:rsid w:val="001348FD"/>
    <w:rsid w:val="00136844"/>
    <w:rsid w:val="001403C7"/>
    <w:rsid w:val="00143ED2"/>
    <w:rsid w:val="001454C5"/>
    <w:rsid w:val="00146901"/>
    <w:rsid w:val="00150D52"/>
    <w:rsid w:val="00152442"/>
    <w:rsid w:val="00153AA1"/>
    <w:rsid w:val="00156677"/>
    <w:rsid w:val="00157BB2"/>
    <w:rsid w:val="00160094"/>
    <w:rsid w:val="00161C8F"/>
    <w:rsid w:val="001627D0"/>
    <w:rsid w:val="0016311C"/>
    <w:rsid w:val="0016445F"/>
    <w:rsid w:val="00164D25"/>
    <w:rsid w:val="001659D2"/>
    <w:rsid w:val="00167FD4"/>
    <w:rsid w:val="0017009F"/>
    <w:rsid w:val="001734DD"/>
    <w:rsid w:val="00173B49"/>
    <w:rsid w:val="00174BF5"/>
    <w:rsid w:val="0017584C"/>
    <w:rsid w:val="0017615F"/>
    <w:rsid w:val="00176165"/>
    <w:rsid w:val="001777BC"/>
    <w:rsid w:val="00177B96"/>
    <w:rsid w:val="00177FC8"/>
    <w:rsid w:val="00181188"/>
    <w:rsid w:val="001818A3"/>
    <w:rsid w:val="00181EF9"/>
    <w:rsid w:val="00182156"/>
    <w:rsid w:val="00182ADF"/>
    <w:rsid w:val="00182CB0"/>
    <w:rsid w:val="00183492"/>
    <w:rsid w:val="0018394D"/>
    <w:rsid w:val="00184535"/>
    <w:rsid w:val="0018504A"/>
    <w:rsid w:val="001854E7"/>
    <w:rsid w:val="00185678"/>
    <w:rsid w:val="001862E1"/>
    <w:rsid w:val="0018754F"/>
    <w:rsid w:val="0019099E"/>
    <w:rsid w:val="00190A45"/>
    <w:rsid w:val="00191B96"/>
    <w:rsid w:val="00191F08"/>
    <w:rsid w:val="00192B94"/>
    <w:rsid w:val="001936E1"/>
    <w:rsid w:val="00194FD4"/>
    <w:rsid w:val="00195034"/>
    <w:rsid w:val="00195CF4"/>
    <w:rsid w:val="00196918"/>
    <w:rsid w:val="00196A47"/>
    <w:rsid w:val="00196BD8"/>
    <w:rsid w:val="001A052D"/>
    <w:rsid w:val="001A13EA"/>
    <w:rsid w:val="001A29F0"/>
    <w:rsid w:val="001A7170"/>
    <w:rsid w:val="001A7419"/>
    <w:rsid w:val="001A7997"/>
    <w:rsid w:val="001B07EE"/>
    <w:rsid w:val="001B0EEC"/>
    <w:rsid w:val="001B22FA"/>
    <w:rsid w:val="001B31A3"/>
    <w:rsid w:val="001B3830"/>
    <w:rsid w:val="001B439F"/>
    <w:rsid w:val="001B5E58"/>
    <w:rsid w:val="001B5EDF"/>
    <w:rsid w:val="001C0274"/>
    <w:rsid w:val="001C3612"/>
    <w:rsid w:val="001C45A8"/>
    <w:rsid w:val="001C5DF6"/>
    <w:rsid w:val="001D0B33"/>
    <w:rsid w:val="001D0CBD"/>
    <w:rsid w:val="001D1873"/>
    <w:rsid w:val="001D5703"/>
    <w:rsid w:val="001D66F0"/>
    <w:rsid w:val="001D6B53"/>
    <w:rsid w:val="001D7F07"/>
    <w:rsid w:val="001E02BC"/>
    <w:rsid w:val="001E0BA7"/>
    <w:rsid w:val="001E111D"/>
    <w:rsid w:val="001E40B6"/>
    <w:rsid w:val="001E50D5"/>
    <w:rsid w:val="001E631F"/>
    <w:rsid w:val="001E66B6"/>
    <w:rsid w:val="001E7527"/>
    <w:rsid w:val="001E79C2"/>
    <w:rsid w:val="001F00CE"/>
    <w:rsid w:val="001F0AA7"/>
    <w:rsid w:val="001F0EDD"/>
    <w:rsid w:val="001F1036"/>
    <w:rsid w:val="001F3E55"/>
    <w:rsid w:val="001F4001"/>
    <w:rsid w:val="001F4406"/>
    <w:rsid w:val="001F5DA2"/>
    <w:rsid w:val="001F7055"/>
    <w:rsid w:val="00201A08"/>
    <w:rsid w:val="00201C36"/>
    <w:rsid w:val="00203714"/>
    <w:rsid w:val="00203C19"/>
    <w:rsid w:val="00204D35"/>
    <w:rsid w:val="00207D91"/>
    <w:rsid w:val="00210658"/>
    <w:rsid w:val="00213576"/>
    <w:rsid w:val="00213801"/>
    <w:rsid w:val="00215464"/>
    <w:rsid w:val="00216EEC"/>
    <w:rsid w:val="00216F34"/>
    <w:rsid w:val="002203AF"/>
    <w:rsid w:val="002212F8"/>
    <w:rsid w:val="00221621"/>
    <w:rsid w:val="00221810"/>
    <w:rsid w:val="00222EED"/>
    <w:rsid w:val="00222F88"/>
    <w:rsid w:val="00223A44"/>
    <w:rsid w:val="00224394"/>
    <w:rsid w:val="00225562"/>
    <w:rsid w:val="00226497"/>
    <w:rsid w:val="00230C0D"/>
    <w:rsid w:val="00231B5D"/>
    <w:rsid w:val="00231D71"/>
    <w:rsid w:val="00231EE1"/>
    <w:rsid w:val="0023205C"/>
    <w:rsid w:val="00232173"/>
    <w:rsid w:val="0023373F"/>
    <w:rsid w:val="00234553"/>
    <w:rsid w:val="0023554A"/>
    <w:rsid w:val="00235F65"/>
    <w:rsid w:val="00236472"/>
    <w:rsid w:val="00237E6D"/>
    <w:rsid w:val="0024015B"/>
    <w:rsid w:val="00241DF4"/>
    <w:rsid w:val="00242DC9"/>
    <w:rsid w:val="00244962"/>
    <w:rsid w:val="00245958"/>
    <w:rsid w:val="00245B26"/>
    <w:rsid w:val="00246D83"/>
    <w:rsid w:val="00247DA2"/>
    <w:rsid w:val="00250BEA"/>
    <w:rsid w:val="002522BA"/>
    <w:rsid w:val="0025316C"/>
    <w:rsid w:val="002540AA"/>
    <w:rsid w:val="002553B0"/>
    <w:rsid w:val="0025558C"/>
    <w:rsid w:val="00256A29"/>
    <w:rsid w:val="0025701F"/>
    <w:rsid w:val="00261FDE"/>
    <w:rsid w:val="00262DEC"/>
    <w:rsid w:val="00264196"/>
    <w:rsid w:val="002643BB"/>
    <w:rsid w:val="002651A4"/>
    <w:rsid w:val="00265B63"/>
    <w:rsid w:val="0026656E"/>
    <w:rsid w:val="002670D0"/>
    <w:rsid w:val="0027015C"/>
    <w:rsid w:val="00274162"/>
    <w:rsid w:val="00277976"/>
    <w:rsid w:val="00277B48"/>
    <w:rsid w:val="002804CF"/>
    <w:rsid w:val="0028100E"/>
    <w:rsid w:val="00281429"/>
    <w:rsid w:val="0028356A"/>
    <w:rsid w:val="00283863"/>
    <w:rsid w:val="0028469A"/>
    <w:rsid w:val="00284A72"/>
    <w:rsid w:val="0028680E"/>
    <w:rsid w:val="0028771C"/>
    <w:rsid w:val="00290815"/>
    <w:rsid w:val="00291FE1"/>
    <w:rsid w:val="00292D96"/>
    <w:rsid w:val="00293F3A"/>
    <w:rsid w:val="002971B2"/>
    <w:rsid w:val="00297743"/>
    <w:rsid w:val="00297761"/>
    <w:rsid w:val="002A2500"/>
    <w:rsid w:val="002A2F77"/>
    <w:rsid w:val="002A314A"/>
    <w:rsid w:val="002A4DDF"/>
    <w:rsid w:val="002A4DF1"/>
    <w:rsid w:val="002A5ED3"/>
    <w:rsid w:val="002A6307"/>
    <w:rsid w:val="002A6795"/>
    <w:rsid w:val="002A6A55"/>
    <w:rsid w:val="002A6D73"/>
    <w:rsid w:val="002A736C"/>
    <w:rsid w:val="002B0B3B"/>
    <w:rsid w:val="002B0BAC"/>
    <w:rsid w:val="002B16FD"/>
    <w:rsid w:val="002B293B"/>
    <w:rsid w:val="002B4342"/>
    <w:rsid w:val="002B6303"/>
    <w:rsid w:val="002B6394"/>
    <w:rsid w:val="002B6C3A"/>
    <w:rsid w:val="002C05CA"/>
    <w:rsid w:val="002C0AA9"/>
    <w:rsid w:val="002C2D34"/>
    <w:rsid w:val="002C3194"/>
    <w:rsid w:val="002C3340"/>
    <w:rsid w:val="002C4091"/>
    <w:rsid w:val="002C4A54"/>
    <w:rsid w:val="002C7347"/>
    <w:rsid w:val="002C7385"/>
    <w:rsid w:val="002D01C7"/>
    <w:rsid w:val="002D08DE"/>
    <w:rsid w:val="002D0F45"/>
    <w:rsid w:val="002D13C1"/>
    <w:rsid w:val="002D1B08"/>
    <w:rsid w:val="002D218E"/>
    <w:rsid w:val="002D3B24"/>
    <w:rsid w:val="002D40C8"/>
    <w:rsid w:val="002D5A9D"/>
    <w:rsid w:val="002D5D7F"/>
    <w:rsid w:val="002D6564"/>
    <w:rsid w:val="002D7E8F"/>
    <w:rsid w:val="002D7F92"/>
    <w:rsid w:val="002E0CF4"/>
    <w:rsid w:val="002E1334"/>
    <w:rsid w:val="002E45CE"/>
    <w:rsid w:val="002E51CF"/>
    <w:rsid w:val="002E61F7"/>
    <w:rsid w:val="002E636B"/>
    <w:rsid w:val="002E77C1"/>
    <w:rsid w:val="002F1F11"/>
    <w:rsid w:val="002F3F27"/>
    <w:rsid w:val="002F4381"/>
    <w:rsid w:val="002F45DC"/>
    <w:rsid w:val="002F5004"/>
    <w:rsid w:val="002F51FE"/>
    <w:rsid w:val="00300B5F"/>
    <w:rsid w:val="00303EC4"/>
    <w:rsid w:val="00304D7B"/>
    <w:rsid w:val="003071A4"/>
    <w:rsid w:val="00307B6F"/>
    <w:rsid w:val="00313A83"/>
    <w:rsid w:val="00313F24"/>
    <w:rsid w:val="00316CF9"/>
    <w:rsid w:val="00316DFE"/>
    <w:rsid w:val="003201C7"/>
    <w:rsid w:val="00321EE0"/>
    <w:rsid w:val="00322B25"/>
    <w:rsid w:val="00322B79"/>
    <w:rsid w:val="00324BDC"/>
    <w:rsid w:val="00326EE7"/>
    <w:rsid w:val="00330366"/>
    <w:rsid w:val="00330E60"/>
    <w:rsid w:val="00331572"/>
    <w:rsid w:val="00332977"/>
    <w:rsid w:val="00333F51"/>
    <w:rsid w:val="00335B15"/>
    <w:rsid w:val="003362CB"/>
    <w:rsid w:val="00336DB5"/>
    <w:rsid w:val="00337A44"/>
    <w:rsid w:val="0034075A"/>
    <w:rsid w:val="00341030"/>
    <w:rsid w:val="0034175B"/>
    <w:rsid w:val="0034186E"/>
    <w:rsid w:val="00341F33"/>
    <w:rsid w:val="003421B0"/>
    <w:rsid w:val="00344246"/>
    <w:rsid w:val="00344607"/>
    <w:rsid w:val="003457EC"/>
    <w:rsid w:val="00345E1D"/>
    <w:rsid w:val="00347C12"/>
    <w:rsid w:val="00350E95"/>
    <w:rsid w:val="00351234"/>
    <w:rsid w:val="003521EC"/>
    <w:rsid w:val="0035268B"/>
    <w:rsid w:val="0035301F"/>
    <w:rsid w:val="003538B8"/>
    <w:rsid w:val="00355333"/>
    <w:rsid w:val="00362894"/>
    <w:rsid w:val="0036378D"/>
    <w:rsid w:val="0036439D"/>
    <w:rsid w:val="00364928"/>
    <w:rsid w:val="003669A8"/>
    <w:rsid w:val="003669F8"/>
    <w:rsid w:val="00367002"/>
    <w:rsid w:val="00370014"/>
    <w:rsid w:val="00370E72"/>
    <w:rsid w:val="00373506"/>
    <w:rsid w:val="003738DB"/>
    <w:rsid w:val="0037471D"/>
    <w:rsid w:val="00376383"/>
    <w:rsid w:val="00376CAE"/>
    <w:rsid w:val="00377655"/>
    <w:rsid w:val="00377BC4"/>
    <w:rsid w:val="00380672"/>
    <w:rsid w:val="00380A65"/>
    <w:rsid w:val="00381910"/>
    <w:rsid w:val="00381C4A"/>
    <w:rsid w:val="00382D5D"/>
    <w:rsid w:val="00383995"/>
    <w:rsid w:val="00383BA6"/>
    <w:rsid w:val="003846F3"/>
    <w:rsid w:val="003851A1"/>
    <w:rsid w:val="00387233"/>
    <w:rsid w:val="003879FB"/>
    <w:rsid w:val="003909C0"/>
    <w:rsid w:val="003920FA"/>
    <w:rsid w:val="00394CFE"/>
    <w:rsid w:val="003A17CC"/>
    <w:rsid w:val="003A1923"/>
    <w:rsid w:val="003A1B32"/>
    <w:rsid w:val="003A1D58"/>
    <w:rsid w:val="003A2957"/>
    <w:rsid w:val="003A3440"/>
    <w:rsid w:val="003A44AB"/>
    <w:rsid w:val="003A6C2B"/>
    <w:rsid w:val="003A6FAB"/>
    <w:rsid w:val="003A70FD"/>
    <w:rsid w:val="003A7E70"/>
    <w:rsid w:val="003B2BD2"/>
    <w:rsid w:val="003B3423"/>
    <w:rsid w:val="003B7D4E"/>
    <w:rsid w:val="003C257C"/>
    <w:rsid w:val="003C2AD0"/>
    <w:rsid w:val="003D0B73"/>
    <w:rsid w:val="003D1514"/>
    <w:rsid w:val="003D181C"/>
    <w:rsid w:val="003D25B5"/>
    <w:rsid w:val="003D610C"/>
    <w:rsid w:val="003D7195"/>
    <w:rsid w:val="003D73D3"/>
    <w:rsid w:val="003E0352"/>
    <w:rsid w:val="003E2632"/>
    <w:rsid w:val="003E2BC3"/>
    <w:rsid w:val="003E4A8E"/>
    <w:rsid w:val="003E5C3B"/>
    <w:rsid w:val="003E5EE6"/>
    <w:rsid w:val="003E76FF"/>
    <w:rsid w:val="003F0234"/>
    <w:rsid w:val="003F0801"/>
    <w:rsid w:val="003F4D61"/>
    <w:rsid w:val="003F5055"/>
    <w:rsid w:val="003F79ED"/>
    <w:rsid w:val="004004F9"/>
    <w:rsid w:val="004005A4"/>
    <w:rsid w:val="004031F9"/>
    <w:rsid w:val="00403A7B"/>
    <w:rsid w:val="00403EE1"/>
    <w:rsid w:val="00404474"/>
    <w:rsid w:val="00404816"/>
    <w:rsid w:val="00405F6B"/>
    <w:rsid w:val="00406321"/>
    <w:rsid w:val="00406434"/>
    <w:rsid w:val="00406A6A"/>
    <w:rsid w:val="00410645"/>
    <w:rsid w:val="00420608"/>
    <w:rsid w:val="00420964"/>
    <w:rsid w:val="004215F9"/>
    <w:rsid w:val="00422D17"/>
    <w:rsid w:val="00426B50"/>
    <w:rsid w:val="00427183"/>
    <w:rsid w:val="00430ACD"/>
    <w:rsid w:val="00430FBB"/>
    <w:rsid w:val="004327F9"/>
    <w:rsid w:val="004332C1"/>
    <w:rsid w:val="00437680"/>
    <w:rsid w:val="00442B1B"/>
    <w:rsid w:val="0044352E"/>
    <w:rsid w:val="00444179"/>
    <w:rsid w:val="00444437"/>
    <w:rsid w:val="004444F3"/>
    <w:rsid w:val="004475D4"/>
    <w:rsid w:val="00450787"/>
    <w:rsid w:val="00451A4B"/>
    <w:rsid w:val="00451B54"/>
    <w:rsid w:val="00452652"/>
    <w:rsid w:val="00453CE2"/>
    <w:rsid w:val="00453F54"/>
    <w:rsid w:val="00454A00"/>
    <w:rsid w:val="00455B77"/>
    <w:rsid w:val="004602AA"/>
    <w:rsid w:val="004602DD"/>
    <w:rsid w:val="004607E0"/>
    <w:rsid w:val="00462505"/>
    <w:rsid w:val="00462509"/>
    <w:rsid w:val="004634DA"/>
    <w:rsid w:val="00464763"/>
    <w:rsid w:val="00464C35"/>
    <w:rsid w:val="004655F3"/>
    <w:rsid w:val="004666EF"/>
    <w:rsid w:val="004674EB"/>
    <w:rsid w:val="004737E1"/>
    <w:rsid w:val="00473A81"/>
    <w:rsid w:val="004744E6"/>
    <w:rsid w:val="00474B94"/>
    <w:rsid w:val="00475D36"/>
    <w:rsid w:val="004761AC"/>
    <w:rsid w:val="004766E5"/>
    <w:rsid w:val="00476D62"/>
    <w:rsid w:val="00480D12"/>
    <w:rsid w:val="004832A0"/>
    <w:rsid w:val="004851FE"/>
    <w:rsid w:val="00485B13"/>
    <w:rsid w:val="00485C4E"/>
    <w:rsid w:val="004863A0"/>
    <w:rsid w:val="00486A1F"/>
    <w:rsid w:val="004877EF"/>
    <w:rsid w:val="00490C01"/>
    <w:rsid w:val="00491C4D"/>
    <w:rsid w:val="00495159"/>
    <w:rsid w:val="00496DA1"/>
    <w:rsid w:val="004975DA"/>
    <w:rsid w:val="004A153A"/>
    <w:rsid w:val="004A4415"/>
    <w:rsid w:val="004A603A"/>
    <w:rsid w:val="004A6456"/>
    <w:rsid w:val="004A7A4B"/>
    <w:rsid w:val="004B1906"/>
    <w:rsid w:val="004B1BFC"/>
    <w:rsid w:val="004B51BF"/>
    <w:rsid w:val="004B52E9"/>
    <w:rsid w:val="004B65F4"/>
    <w:rsid w:val="004B66DE"/>
    <w:rsid w:val="004B78CE"/>
    <w:rsid w:val="004C065D"/>
    <w:rsid w:val="004C16F7"/>
    <w:rsid w:val="004C3085"/>
    <w:rsid w:val="004C3702"/>
    <w:rsid w:val="004C3FBC"/>
    <w:rsid w:val="004C4069"/>
    <w:rsid w:val="004C425C"/>
    <w:rsid w:val="004C4AE7"/>
    <w:rsid w:val="004C5362"/>
    <w:rsid w:val="004D3A65"/>
    <w:rsid w:val="004D4912"/>
    <w:rsid w:val="004D58BC"/>
    <w:rsid w:val="004D5EDD"/>
    <w:rsid w:val="004D7FA6"/>
    <w:rsid w:val="004E1584"/>
    <w:rsid w:val="004E3E8A"/>
    <w:rsid w:val="004E4193"/>
    <w:rsid w:val="004E4BA9"/>
    <w:rsid w:val="004F2010"/>
    <w:rsid w:val="004F488F"/>
    <w:rsid w:val="004F5526"/>
    <w:rsid w:val="004F77E7"/>
    <w:rsid w:val="00502770"/>
    <w:rsid w:val="00502B87"/>
    <w:rsid w:val="00503351"/>
    <w:rsid w:val="005045F6"/>
    <w:rsid w:val="00505472"/>
    <w:rsid w:val="005066F3"/>
    <w:rsid w:val="005072FA"/>
    <w:rsid w:val="0051129B"/>
    <w:rsid w:val="005113D2"/>
    <w:rsid w:val="0051150C"/>
    <w:rsid w:val="0051229D"/>
    <w:rsid w:val="00512F0C"/>
    <w:rsid w:val="00512FDC"/>
    <w:rsid w:val="00513232"/>
    <w:rsid w:val="00513A84"/>
    <w:rsid w:val="00514031"/>
    <w:rsid w:val="005153AD"/>
    <w:rsid w:val="00515CC7"/>
    <w:rsid w:val="00521515"/>
    <w:rsid w:val="00521F8D"/>
    <w:rsid w:val="005230A0"/>
    <w:rsid w:val="005241D0"/>
    <w:rsid w:val="005242FE"/>
    <w:rsid w:val="0052436D"/>
    <w:rsid w:val="00526417"/>
    <w:rsid w:val="00527D65"/>
    <w:rsid w:val="0053016B"/>
    <w:rsid w:val="005304F4"/>
    <w:rsid w:val="00531769"/>
    <w:rsid w:val="005334BA"/>
    <w:rsid w:val="0053360C"/>
    <w:rsid w:val="00536753"/>
    <w:rsid w:val="00537920"/>
    <w:rsid w:val="00537A2B"/>
    <w:rsid w:val="005401BD"/>
    <w:rsid w:val="00540501"/>
    <w:rsid w:val="00543E01"/>
    <w:rsid w:val="005458B4"/>
    <w:rsid w:val="0055036C"/>
    <w:rsid w:val="00551701"/>
    <w:rsid w:val="0055374D"/>
    <w:rsid w:val="00554C1B"/>
    <w:rsid w:val="00554EF3"/>
    <w:rsid w:val="00557F16"/>
    <w:rsid w:val="00561F57"/>
    <w:rsid w:val="005631FE"/>
    <w:rsid w:val="005633AB"/>
    <w:rsid w:val="00563623"/>
    <w:rsid w:val="00566B20"/>
    <w:rsid w:val="00567518"/>
    <w:rsid w:val="00570285"/>
    <w:rsid w:val="00570351"/>
    <w:rsid w:val="00570888"/>
    <w:rsid w:val="005734D5"/>
    <w:rsid w:val="005755E2"/>
    <w:rsid w:val="0057582C"/>
    <w:rsid w:val="00575866"/>
    <w:rsid w:val="00576030"/>
    <w:rsid w:val="00577FC1"/>
    <w:rsid w:val="0058159B"/>
    <w:rsid w:val="00583E3A"/>
    <w:rsid w:val="00584249"/>
    <w:rsid w:val="0058646E"/>
    <w:rsid w:val="0058701F"/>
    <w:rsid w:val="00587147"/>
    <w:rsid w:val="00590535"/>
    <w:rsid w:val="00591720"/>
    <w:rsid w:val="0059579D"/>
    <w:rsid w:val="005A5234"/>
    <w:rsid w:val="005A5B05"/>
    <w:rsid w:val="005A62F3"/>
    <w:rsid w:val="005A7C75"/>
    <w:rsid w:val="005B0AF4"/>
    <w:rsid w:val="005B2285"/>
    <w:rsid w:val="005B28DE"/>
    <w:rsid w:val="005B3EB7"/>
    <w:rsid w:val="005B4CF4"/>
    <w:rsid w:val="005B603E"/>
    <w:rsid w:val="005B683E"/>
    <w:rsid w:val="005B773C"/>
    <w:rsid w:val="005C08CB"/>
    <w:rsid w:val="005C1415"/>
    <w:rsid w:val="005C14CC"/>
    <w:rsid w:val="005C2CF0"/>
    <w:rsid w:val="005C3AA7"/>
    <w:rsid w:val="005C4BAB"/>
    <w:rsid w:val="005C4E7E"/>
    <w:rsid w:val="005C5596"/>
    <w:rsid w:val="005C637A"/>
    <w:rsid w:val="005C66E1"/>
    <w:rsid w:val="005C7678"/>
    <w:rsid w:val="005C7AA6"/>
    <w:rsid w:val="005D01E9"/>
    <w:rsid w:val="005D2ACE"/>
    <w:rsid w:val="005D5CD5"/>
    <w:rsid w:val="005D5DF9"/>
    <w:rsid w:val="005D5F9D"/>
    <w:rsid w:val="005D6531"/>
    <w:rsid w:val="005D73F0"/>
    <w:rsid w:val="005E0803"/>
    <w:rsid w:val="005E389D"/>
    <w:rsid w:val="005E3F46"/>
    <w:rsid w:val="005E45A6"/>
    <w:rsid w:val="005E4F68"/>
    <w:rsid w:val="005E510D"/>
    <w:rsid w:val="005E57C7"/>
    <w:rsid w:val="005E761C"/>
    <w:rsid w:val="005E7745"/>
    <w:rsid w:val="005F180F"/>
    <w:rsid w:val="005F1811"/>
    <w:rsid w:val="005F35CE"/>
    <w:rsid w:val="005F39D4"/>
    <w:rsid w:val="005F6161"/>
    <w:rsid w:val="00600573"/>
    <w:rsid w:val="00600EF5"/>
    <w:rsid w:val="00601A7E"/>
    <w:rsid w:val="00603E1C"/>
    <w:rsid w:val="006047C8"/>
    <w:rsid w:val="00605DA1"/>
    <w:rsid w:val="006065AC"/>
    <w:rsid w:val="006068D7"/>
    <w:rsid w:val="00607429"/>
    <w:rsid w:val="00607CC0"/>
    <w:rsid w:val="00610FAA"/>
    <w:rsid w:val="00611024"/>
    <w:rsid w:val="00611426"/>
    <w:rsid w:val="00611CFD"/>
    <w:rsid w:val="00612267"/>
    <w:rsid w:val="00613FBF"/>
    <w:rsid w:val="00616018"/>
    <w:rsid w:val="00616DC8"/>
    <w:rsid w:val="00617BEA"/>
    <w:rsid w:val="0062007E"/>
    <w:rsid w:val="006201BF"/>
    <w:rsid w:val="006216FB"/>
    <w:rsid w:val="0062189E"/>
    <w:rsid w:val="006226DE"/>
    <w:rsid w:val="00622AEF"/>
    <w:rsid w:val="006263BB"/>
    <w:rsid w:val="00626667"/>
    <w:rsid w:val="006266BC"/>
    <w:rsid w:val="0062713E"/>
    <w:rsid w:val="006277BF"/>
    <w:rsid w:val="006279EC"/>
    <w:rsid w:val="00631281"/>
    <w:rsid w:val="0063144A"/>
    <w:rsid w:val="00633CED"/>
    <w:rsid w:val="00634060"/>
    <w:rsid w:val="00634093"/>
    <w:rsid w:val="006350B5"/>
    <w:rsid w:val="006353DF"/>
    <w:rsid w:val="00635C20"/>
    <w:rsid w:val="0063694C"/>
    <w:rsid w:val="006409E8"/>
    <w:rsid w:val="00640A94"/>
    <w:rsid w:val="00640CAF"/>
    <w:rsid w:val="006427D2"/>
    <w:rsid w:val="00642A02"/>
    <w:rsid w:val="00646162"/>
    <w:rsid w:val="006465B2"/>
    <w:rsid w:val="00646993"/>
    <w:rsid w:val="00646D4D"/>
    <w:rsid w:val="00650B3B"/>
    <w:rsid w:val="00651845"/>
    <w:rsid w:val="00651F92"/>
    <w:rsid w:val="00651FEE"/>
    <w:rsid w:val="00652056"/>
    <w:rsid w:val="00654707"/>
    <w:rsid w:val="006547EC"/>
    <w:rsid w:val="00655F91"/>
    <w:rsid w:val="00656048"/>
    <w:rsid w:val="00656651"/>
    <w:rsid w:val="00656DC6"/>
    <w:rsid w:val="006577BC"/>
    <w:rsid w:val="00662198"/>
    <w:rsid w:val="006622DE"/>
    <w:rsid w:val="006641F5"/>
    <w:rsid w:val="006643C3"/>
    <w:rsid w:val="00664FF8"/>
    <w:rsid w:val="006676DE"/>
    <w:rsid w:val="00667B95"/>
    <w:rsid w:val="00670902"/>
    <w:rsid w:val="006714EB"/>
    <w:rsid w:val="00671738"/>
    <w:rsid w:val="006744BF"/>
    <w:rsid w:val="00675502"/>
    <w:rsid w:val="0067557A"/>
    <w:rsid w:val="006767A5"/>
    <w:rsid w:val="00676EB1"/>
    <w:rsid w:val="00677FA9"/>
    <w:rsid w:val="006806D9"/>
    <w:rsid w:val="006808C8"/>
    <w:rsid w:val="00681F36"/>
    <w:rsid w:val="00682082"/>
    <w:rsid w:val="0068256C"/>
    <w:rsid w:val="006827FF"/>
    <w:rsid w:val="006839DC"/>
    <w:rsid w:val="00684A10"/>
    <w:rsid w:val="00686DC2"/>
    <w:rsid w:val="00686FF7"/>
    <w:rsid w:val="0069047A"/>
    <w:rsid w:val="006906F9"/>
    <w:rsid w:val="00690FBC"/>
    <w:rsid w:val="00691578"/>
    <w:rsid w:val="00691598"/>
    <w:rsid w:val="00692C21"/>
    <w:rsid w:val="00693766"/>
    <w:rsid w:val="00693C97"/>
    <w:rsid w:val="00695268"/>
    <w:rsid w:val="00696B66"/>
    <w:rsid w:val="006A08AF"/>
    <w:rsid w:val="006A1C80"/>
    <w:rsid w:val="006A4429"/>
    <w:rsid w:val="006A4940"/>
    <w:rsid w:val="006A4CB1"/>
    <w:rsid w:val="006A4D2D"/>
    <w:rsid w:val="006A77C2"/>
    <w:rsid w:val="006B2CC2"/>
    <w:rsid w:val="006B3660"/>
    <w:rsid w:val="006B392D"/>
    <w:rsid w:val="006B456A"/>
    <w:rsid w:val="006B524C"/>
    <w:rsid w:val="006C01DE"/>
    <w:rsid w:val="006C0FA3"/>
    <w:rsid w:val="006C2B3F"/>
    <w:rsid w:val="006C2EAF"/>
    <w:rsid w:val="006C3ED4"/>
    <w:rsid w:val="006C70DD"/>
    <w:rsid w:val="006D09CE"/>
    <w:rsid w:val="006D156C"/>
    <w:rsid w:val="006D1DFF"/>
    <w:rsid w:val="006D2005"/>
    <w:rsid w:val="006D20C9"/>
    <w:rsid w:val="006D2DEE"/>
    <w:rsid w:val="006D3A81"/>
    <w:rsid w:val="006D66B1"/>
    <w:rsid w:val="006D6D62"/>
    <w:rsid w:val="006D704E"/>
    <w:rsid w:val="006E0099"/>
    <w:rsid w:val="006E0252"/>
    <w:rsid w:val="006E0980"/>
    <w:rsid w:val="006E2AC3"/>
    <w:rsid w:val="006E4C4B"/>
    <w:rsid w:val="006E4C68"/>
    <w:rsid w:val="006E510E"/>
    <w:rsid w:val="006F207E"/>
    <w:rsid w:val="006F246D"/>
    <w:rsid w:val="006F309D"/>
    <w:rsid w:val="006F389F"/>
    <w:rsid w:val="006F465F"/>
    <w:rsid w:val="006F4D93"/>
    <w:rsid w:val="007004F4"/>
    <w:rsid w:val="00700999"/>
    <w:rsid w:val="00701CC2"/>
    <w:rsid w:val="007030CE"/>
    <w:rsid w:val="0070412A"/>
    <w:rsid w:val="0070435A"/>
    <w:rsid w:val="0070449F"/>
    <w:rsid w:val="0070585D"/>
    <w:rsid w:val="00706303"/>
    <w:rsid w:val="00707E26"/>
    <w:rsid w:val="00710613"/>
    <w:rsid w:val="00711C40"/>
    <w:rsid w:val="00711FD1"/>
    <w:rsid w:val="00714BCA"/>
    <w:rsid w:val="007150CA"/>
    <w:rsid w:val="007169BC"/>
    <w:rsid w:val="00716F55"/>
    <w:rsid w:val="00717474"/>
    <w:rsid w:val="00717B6D"/>
    <w:rsid w:val="00717E08"/>
    <w:rsid w:val="00720181"/>
    <w:rsid w:val="007212C0"/>
    <w:rsid w:val="007219A9"/>
    <w:rsid w:val="00721E1F"/>
    <w:rsid w:val="0072525B"/>
    <w:rsid w:val="00725985"/>
    <w:rsid w:val="0072733A"/>
    <w:rsid w:val="00727AC4"/>
    <w:rsid w:val="00727B9A"/>
    <w:rsid w:val="007304FC"/>
    <w:rsid w:val="007323FD"/>
    <w:rsid w:val="00733E9F"/>
    <w:rsid w:val="00734670"/>
    <w:rsid w:val="007351A8"/>
    <w:rsid w:val="00735E70"/>
    <w:rsid w:val="00736050"/>
    <w:rsid w:val="00737615"/>
    <w:rsid w:val="0073797E"/>
    <w:rsid w:val="00740130"/>
    <w:rsid w:val="00740D36"/>
    <w:rsid w:val="00744A3B"/>
    <w:rsid w:val="00744D27"/>
    <w:rsid w:val="0074666A"/>
    <w:rsid w:val="0075008D"/>
    <w:rsid w:val="00750A14"/>
    <w:rsid w:val="00750B62"/>
    <w:rsid w:val="00750EF4"/>
    <w:rsid w:val="007531AC"/>
    <w:rsid w:val="00754490"/>
    <w:rsid w:val="00755AC3"/>
    <w:rsid w:val="0075656D"/>
    <w:rsid w:val="00761708"/>
    <w:rsid w:val="00761848"/>
    <w:rsid w:val="007629DB"/>
    <w:rsid w:val="007629E8"/>
    <w:rsid w:val="00763936"/>
    <w:rsid w:val="00764131"/>
    <w:rsid w:val="00765A9A"/>
    <w:rsid w:val="0076615F"/>
    <w:rsid w:val="007661AB"/>
    <w:rsid w:val="0076716A"/>
    <w:rsid w:val="00767B2D"/>
    <w:rsid w:val="00772C76"/>
    <w:rsid w:val="007733B1"/>
    <w:rsid w:val="007806CC"/>
    <w:rsid w:val="00781B2E"/>
    <w:rsid w:val="00784C24"/>
    <w:rsid w:val="00785258"/>
    <w:rsid w:val="007856CE"/>
    <w:rsid w:val="00786116"/>
    <w:rsid w:val="00786251"/>
    <w:rsid w:val="007864CA"/>
    <w:rsid w:val="00786A0D"/>
    <w:rsid w:val="00787772"/>
    <w:rsid w:val="00787A4E"/>
    <w:rsid w:val="00790281"/>
    <w:rsid w:val="00791788"/>
    <w:rsid w:val="00791AE1"/>
    <w:rsid w:val="00792D80"/>
    <w:rsid w:val="007948DA"/>
    <w:rsid w:val="0079534A"/>
    <w:rsid w:val="00796FEA"/>
    <w:rsid w:val="0079724B"/>
    <w:rsid w:val="0079727A"/>
    <w:rsid w:val="007A1FDB"/>
    <w:rsid w:val="007A2592"/>
    <w:rsid w:val="007A3784"/>
    <w:rsid w:val="007A3983"/>
    <w:rsid w:val="007A64B2"/>
    <w:rsid w:val="007B3A2D"/>
    <w:rsid w:val="007B48BF"/>
    <w:rsid w:val="007B588A"/>
    <w:rsid w:val="007B5C59"/>
    <w:rsid w:val="007B714D"/>
    <w:rsid w:val="007C013E"/>
    <w:rsid w:val="007C2E1B"/>
    <w:rsid w:val="007C4824"/>
    <w:rsid w:val="007C5FB0"/>
    <w:rsid w:val="007C63FD"/>
    <w:rsid w:val="007D1D72"/>
    <w:rsid w:val="007D2A2C"/>
    <w:rsid w:val="007D4264"/>
    <w:rsid w:val="007D443D"/>
    <w:rsid w:val="007D534E"/>
    <w:rsid w:val="007D7FA1"/>
    <w:rsid w:val="007E08EE"/>
    <w:rsid w:val="007E0FCA"/>
    <w:rsid w:val="007E4D51"/>
    <w:rsid w:val="007E4F22"/>
    <w:rsid w:val="007E56BD"/>
    <w:rsid w:val="007E649C"/>
    <w:rsid w:val="007E72CF"/>
    <w:rsid w:val="007F0AC3"/>
    <w:rsid w:val="007F266F"/>
    <w:rsid w:val="007F2B61"/>
    <w:rsid w:val="007F3402"/>
    <w:rsid w:val="007F3842"/>
    <w:rsid w:val="007F569A"/>
    <w:rsid w:val="007F60C9"/>
    <w:rsid w:val="00800E7C"/>
    <w:rsid w:val="008025B0"/>
    <w:rsid w:val="0080292A"/>
    <w:rsid w:val="0080359B"/>
    <w:rsid w:val="00805025"/>
    <w:rsid w:val="00805AD8"/>
    <w:rsid w:val="00807AD4"/>
    <w:rsid w:val="008116ED"/>
    <w:rsid w:val="0081315B"/>
    <w:rsid w:val="008143FD"/>
    <w:rsid w:val="00821BB2"/>
    <w:rsid w:val="008222C4"/>
    <w:rsid w:val="00822C67"/>
    <w:rsid w:val="008308D6"/>
    <w:rsid w:val="00830C6A"/>
    <w:rsid w:val="00830E1D"/>
    <w:rsid w:val="00831AF1"/>
    <w:rsid w:val="00831E6E"/>
    <w:rsid w:val="008323ED"/>
    <w:rsid w:val="00832949"/>
    <w:rsid w:val="008329FA"/>
    <w:rsid w:val="00836943"/>
    <w:rsid w:val="00840385"/>
    <w:rsid w:val="00840C47"/>
    <w:rsid w:val="0084380A"/>
    <w:rsid w:val="008439B0"/>
    <w:rsid w:val="00844BF5"/>
    <w:rsid w:val="00845225"/>
    <w:rsid w:val="00846149"/>
    <w:rsid w:val="00846358"/>
    <w:rsid w:val="00847B62"/>
    <w:rsid w:val="0085039A"/>
    <w:rsid w:val="00850E0A"/>
    <w:rsid w:val="008516D1"/>
    <w:rsid w:val="00852743"/>
    <w:rsid w:val="0085394F"/>
    <w:rsid w:val="0086030E"/>
    <w:rsid w:val="008606AE"/>
    <w:rsid w:val="0086094C"/>
    <w:rsid w:val="008609EE"/>
    <w:rsid w:val="00862C8B"/>
    <w:rsid w:val="008648AC"/>
    <w:rsid w:val="00864D93"/>
    <w:rsid w:val="00864FA8"/>
    <w:rsid w:val="0086577B"/>
    <w:rsid w:val="0086585B"/>
    <w:rsid w:val="00865E90"/>
    <w:rsid w:val="008663F0"/>
    <w:rsid w:val="0086641C"/>
    <w:rsid w:val="008668A1"/>
    <w:rsid w:val="00866E91"/>
    <w:rsid w:val="008679A7"/>
    <w:rsid w:val="00867AE3"/>
    <w:rsid w:val="00867B91"/>
    <w:rsid w:val="00870015"/>
    <w:rsid w:val="0087093A"/>
    <w:rsid w:val="00870F55"/>
    <w:rsid w:val="008720CE"/>
    <w:rsid w:val="00872F22"/>
    <w:rsid w:val="0087327D"/>
    <w:rsid w:val="00873B8B"/>
    <w:rsid w:val="0087767E"/>
    <w:rsid w:val="00877D9F"/>
    <w:rsid w:val="00881986"/>
    <w:rsid w:val="00882A49"/>
    <w:rsid w:val="00882D99"/>
    <w:rsid w:val="008848BA"/>
    <w:rsid w:val="00885BB7"/>
    <w:rsid w:val="00887547"/>
    <w:rsid w:val="0089003F"/>
    <w:rsid w:val="00890F2E"/>
    <w:rsid w:val="0089246B"/>
    <w:rsid w:val="00893315"/>
    <w:rsid w:val="008936AD"/>
    <w:rsid w:val="0089643A"/>
    <w:rsid w:val="008A138D"/>
    <w:rsid w:val="008A25AF"/>
    <w:rsid w:val="008A3519"/>
    <w:rsid w:val="008A5212"/>
    <w:rsid w:val="008A65F6"/>
    <w:rsid w:val="008B0A5A"/>
    <w:rsid w:val="008B12F1"/>
    <w:rsid w:val="008B1E72"/>
    <w:rsid w:val="008B2B89"/>
    <w:rsid w:val="008B3398"/>
    <w:rsid w:val="008B40C1"/>
    <w:rsid w:val="008B4C71"/>
    <w:rsid w:val="008B5C18"/>
    <w:rsid w:val="008B79F3"/>
    <w:rsid w:val="008C2B7E"/>
    <w:rsid w:val="008C51A1"/>
    <w:rsid w:val="008C73DF"/>
    <w:rsid w:val="008D28DB"/>
    <w:rsid w:val="008D3FD8"/>
    <w:rsid w:val="008D4810"/>
    <w:rsid w:val="008D4B40"/>
    <w:rsid w:val="008D4B9C"/>
    <w:rsid w:val="008D56A8"/>
    <w:rsid w:val="008D5B12"/>
    <w:rsid w:val="008D5DE2"/>
    <w:rsid w:val="008D72D9"/>
    <w:rsid w:val="008E4C56"/>
    <w:rsid w:val="008E4F97"/>
    <w:rsid w:val="008E551E"/>
    <w:rsid w:val="008E6994"/>
    <w:rsid w:val="008E7190"/>
    <w:rsid w:val="008E7731"/>
    <w:rsid w:val="008F0647"/>
    <w:rsid w:val="008F1D8E"/>
    <w:rsid w:val="008F3424"/>
    <w:rsid w:val="008F44B4"/>
    <w:rsid w:val="008F494D"/>
    <w:rsid w:val="008F6597"/>
    <w:rsid w:val="008F7AF1"/>
    <w:rsid w:val="008F7F67"/>
    <w:rsid w:val="00900A89"/>
    <w:rsid w:val="00900D8F"/>
    <w:rsid w:val="009052B9"/>
    <w:rsid w:val="009063EB"/>
    <w:rsid w:val="00907164"/>
    <w:rsid w:val="00910924"/>
    <w:rsid w:val="009110AF"/>
    <w:rsid w:val="0091122A"/>
    <w:rsid w:val="00915054"/>
    <w:rsid w:val="0091583B"/>
    <w:rsid w:val="009164F5"/>
    <w:rsid w:val="00916C14"/>
    <w:rsid w:val="00916C89"/>
    <w:rsid w:val="00917063"/>
    <w:rsid w:val="00921C8F"/>
    <w:rsid w:val="00921D3F"/>
    <w:rsid w:val="009229EC"/>
    <w:rsid w:val="00922FFF"/>
    <w:rsid w:val="0092318C"/>
    <w:rsid w:val="009238B2"/>
    <w:rsid w:val="00924730"/>
    <w:rsid w:val="009264CA"/>
    <w:rsid w:val="0092652A"/>
    <w:rsid w:val="00926A8C"/>
    <w:rsid w:val="00927630"/>
    <w:rsid w:val="00930271"/>
    <w:rsid w:val="00933800"/>
    <w:rsid w:val="009340F3"/>
    <w:rsid w:val="009360A9"/>
    <w:rsid w:val="009370A9"/>
    <w:rsid w:val="0093757E"/>
    <w:rsid w:val="00937F56"/>
    <w:rsid w:val="00942397"/>
    <w:rsid w:val="00942833"/>
    <w:rsid w:val="009430AC"/>
    <w:rsid w:val="0094403C"/>
    <w:rsid w:val="009459CB"/>
    <w:rsid w:val="009462AA"/>
    <w:rsid w:val="00946F13"/>
    <w:rsid w:val="00946F25"/>
    <w:rsid w:val="00947935"/>
    <w:rsid w:val="00947AD8"/>
    <w:rsid w:val="00950343"/>
    <w:rsid w:val="009504CE"/>
    <w:rsid w:val="00950E48"/>
    <w:rsid w:val="0095160C"/>
    <w:rsid w:val="0095291C"/>
    <w:rsid w:val="00952AFC"/>
    <w:rsid w:val="009530F5"/>
    <w:rsid w:val="009553E8"/>
    <w:rsid w:val="0095685B"/>
    <w:rsid w:val="00957134"/>
    <w:rsid w:val="0096031E"/>
    <w:rsid w:val="009608F4"/>
    <w:rsid w:val="00963CC7"/>
    <w:rsid w:val="00963DAB"/>
    <w:rsid w:val="0096466A"/>
    <w:rsid w:val="009649DC"/>
    <w:rsid w:val="009653B0"/>
    <w:rsid w:val="0096590F"/>
    <w:rsid w:val="00966258"/>
    <w:rsid w:val="00970A2C"/>
    <w:rsid w:val="00971856"/>
    <w:rsid w:val="00971DB8"/>
    <w:rsid w:val="00972EA9"/>
    <w:rsid w:val="0097373C"/>
    <w:rsid w:val="009741D5"/>
    <w:rsid w:val="00975B6C"/>
    <w:rsid w:val="009836CA"/>
    <w:rsid w:val="009845E5"/>
    <w:rsid w:val="00984AE5"/>
    <w:rsid w:val="009860FC"/>
    <w:rsid w:val="00986811"/>
    <w:rsid w:val="009875F2"/>
    <w:rsid w:val="009903EA"/>
    <w:rsid w:val="00990F9D"/>
    <w:rsid w:val="00991EFB"/>
    <w:rsid w:val="00991F51"/>
    <w:rsid w:val="009949E5"/>
    <w:rsid w:val="00995958"/>
    <w:rsid w:val="00997803"/>
    <w:rsid w:val="00997CEF"/>
    <w:rsid w:val="009A1C43"/>
    <w:rsid w:val="009A22C2"/>
    <w:rsid w:val="009A2916"/>
    <w:rsid w:val="009A29E5"/>
    <w:rsid w:val="009A2E5E"/>
    <w:rsid w:val="009A34D1"/>
    <w:rsid w:val="009A3BCA"/>
    <w:rsid w:val="009A3BF2"/>
    <w:rsid w:val="009A65A3"/>
    <w:rsid w:val="009A73EA"/>
    <w:rsid w:val="009A78A7"/>
    <w:rsid w:val="009A7963"/>
    <w:rsid w:val="009A7F51"/>
    <w:rsid w:val="009B0981"/>
    <w:rsid w:val="009B0D7B"/>
    <w:rsid w:val="009B32AB"/>
    <w:rsid w:val="009B6191"/>
    <w:rsid w:val="009B641D"/>
    <w:rsid w:val="009B646A"/>
    <w:rsid w:val="009C1175"/>
    <w:rsid w:val="009C29FE"/>
    <w:rsid w:val="009C2C85"/>
    <w:rsid w:val="009C378D"/>
    <w:rsid w:val="009C3CA0"/>
    <w:rsid w:val="009C47E0"/>
    <w:rsid w:val="009C4EBB"/>
    <w:rsid w:val="009C5B6A"/>
    <w:rsid w:val="009C5B7D"/>
    <w:rsid w:val="009C717E"/>
    <w:rsid w:val="009C7721"/>
    <w:rsid w:val="009C7EE7"/>
    <w:rsid w:val="009D064D"/>
    <w:rsid w:val="009D1C01"/>
    <w:rsid w:val="009D258A"/>
    <w:rsid w:val="009D2E08"/>
    <w:rsid w:val="009D2FC1"/>
    <w:rsid w:val="009D34B5"/>
    <w:rsid w:val="009D3A42"/>
    <w:rsid w:val="009D4C05"/>
    <w:rsid w:val="009D4EC1"/>
    <w:rsid w:val="009D5844"/>
    <w:rsid w:val="009D70DB"/>
    <w:rsid w:val="009E0EFB"/>
    <w:rsid w:val="009E4073"/>
    <w:rsid w:val="009E4EE6"/>
    <w:rsid w:val="009E7253"/>
    <w:rsid w:val="009E74A0"/>
    <w:rsid w:val="009F08AD"/>
    <w:rsid w:val="009F2202"/>
    <w:rsid w:val="009F4283"/>
    <w:rsid w:val="009F48C2"/>
    <w:rsid w:val="009F51D3"/>
    <w:rsid w:val="009F6A4C"/>
    <w:rsid w:val="009F7C64"/>
    <w:rsid w:val="00A00363"/>
    <w:rsid w:val="00A00807"/>
    <w:rsid w:val="00A01DA3"/>
    <w:rsid w:val="00A02202"/>
    <w:rsid w:val="00A02C63"/>
    <w:rsid w:val="00A03C22"/>
    <w:rsid w:val="00A044E0"/>
    <w:rsid w:val="00A06A56"/>
    <w:rsid w:val="00A12BE9"/>
    <w:rsid w:val="00A13263"/>
    <w:rsid w:val="00A13B89"/>
    <w:rsid w:val="00A13FA4"/>
    <w:rsid w:val="00A14D29"/>
    <w:rsid w:val="00A15606"/>
    <w:rsid w:val="00A16E52"/>
    <w:rsid w:val="00A178FC"/>
    <w:rsid w:val="00A213EE"/>
    <w:rsid w:val="00A2329B"/>
    <w:rsid w:val="00A232CB"/>
    <w:rsid w:val="00A23BA8"/>
    <w:rsid w:val="00A26593"/>
    <w:rsid w:val="00A26663"/>
    <w:rsid w:val="00A26716"/>
    <w:rsid w:val="00A27670"/>
    <w:rsid w:val="00A303C0"/>
    <w:rsid w:val="00A310B7"/>
    <w:rsid w:val="00A329C4"/>
    <w:rsid w:val="00A3690B"/>
    <w:rsid w:val="00A36F6E"/>
    <w:rsid w:val="00A37D47"/>
    <w:rsid w:val="00A4217D"/>
    <w:rsid w:val="00A42E7E"/>
    <w:rsid w:val="00A44E5A"/>
    <w:rsid w:val="00A44F57"/>
    <w:rsid w:val="00A46489"/>
    <w:rsid w:val="00A50460"/>
    <w:rsid w:val="00A50EEC"/>
    <w:rsid w:val="00A521EA"/>
    <w:rsid w:val="00A5425B"/>
    <w:rsid w:val="00A64C7A"/>
    <w:rsid w:val="00A65BF0"/>
    <w:rsid w:val="00A65C4D"/>
    <w:rsid w:val="00A6794E"/>
    <w:rsid w:val="00A707D4"/>
    <w:rsid w:val="00A7419B"/>
    <w:rsid w:val="00A75139"/>
    <w:rsid w:val="00A76529"/>
    <w:rsid w:val="00A76F62"/>
    <w:rsid w:val="00A779E3"/>
    <w:rsid w:val="00A80016"/>
    <w:rsid w:val="00A8161A"/>
    <w:rsid w:val="00A84AB9"/>
    <w:rsid w:val="00A84B0E"/>
    <w:rsid w:val="00A91636"/>
    <w:rsid w:val="00A91FEE"/>
    <w:rsid w:val="00A92839"/>
    <w:rsid w:val="00A93B31"/>
    <w:rsid w:val="00A93C45"/>
    <w:rsid w:val="00A9412A"/>
    <w:rsid w:val="00A942AE"/>
    <w:rsid w:val="00A95542"/>
    <w:rsid w:val="00A96FFD"/>
    <w:rsid w:val="00AA07AD"/>
    <w:rsid w:val="00AA0BCE"/>
    <w:rsid w:val="00AA11E4"/>
    <w:rsid w:val="00AA284D"/>
    <w:rsid w:val="00AA2F70"/>
    <w:rsid w:val="00AA31BF"/>
    <w:rsid w:val="00AA342C"/>
    <w:rsid w:val="00AA41D9"/>
    <w:rsid w:val="00AA585E"/>
    <w:rsid w:val="00AA6C7E"/>
    <w:rsid w:val="00AB2064"/>
    <w:rsid w:val="00AB285C"/>
    <w:rsid w:val="00AB318A"/>
    <w:rsid w:val="00AB7F62"/>
    <w:rsid w:val="00AC0E37"/>
    <w:rsid w:val="00AC10D9"/>
    <w:rsid w:val="00AC3FEF"/>
    <w:rsid w:val="00AC4399"/>
    <w:rsid w:val="00AC6346"/>
    <w:rsid w:val="00AD064D"/>
    <w:rsid w:val="00AD25A0"/>
    <w:rsid w:val="00AD2E34"/>
    <w:rsid w:val="00AD4363"/>
    <w:rsid w:val="00AD4B43"/>
    <w:rsid w:val="00AE1A10"/>
    <w:rsid w:val="00AE2E53"/>
    <w:rsid w:val="00AE43E8"/>
    <w:rsid w:val="00AE449B"/>
    <w:rsid w:val="00AE5008"/>
    <w:rsid w:val="00AE5F1B"/>
    <w:rsid w:val="00AE7C8A"/>
    <w:rsid w:val="00AF09B6"/>
    <w:rsid w:val="00AF15B8"/>
    <w:rsid w:val="00AF3E32"/>
    <w:rsid w:val="00B004E3"/>
    <w:rsid w:val="00B0134E"/>
    <w:rsid w:val="00B01934"/>
    <w:rsid w:val="00B03120"/>
    <w:rsid w:val="00B038F8"/>
    <w:rsid w:val="00B04187"/>
    <w:rsid w:val="00B049AD"/>
    <w:rsid w:val="00B05452"/>
    <w:rsid w:val="00B05BA2"/>
    <w:rsid w:val="00B0651E"/>
    <w:rsid w:val="00B06A98"/>
    <w:rsid w:val="00B104AF"/>
    <w:rsid w:val="00B12E3B"/>
    <w:rsid w:val="00B15757"/>
    <w:rsid w:val="00B16425"/>
    <w:rsid w:val="00B202BA"/>
    <w:rsid w:val="00B213F2"/>
    <w:rsid w:val="00B21F86"/>
    <w:rsid w:val="00B22849"/>
    <w:rsid w:val="00B25A29"/>
    <w:rsid w:val="00B26251"/>
    <w:rsid w:val="00B30069"/>
    <w:rsid w:val="00B300E4"/>
    <w:rsid w:val="00B303DA"/>
    <w:rsid w:val="00B3045F"/>
    <w:rsid w:val="00B30A0C"/>
    <w:rsid w:val="00B3159F"/>
    <w:rsid w:val="00B31B7B"/>
    <w:rsid w:val="00B31C45"/>
    <w:rsid w:val="00B327C2"/>
    <w:rsid w:val="00B33B7E"/>
    <w:rsid w:val="00B362D9"/>
    <w:rsid w:val="00B37D18"/>
    <w:rsid w:val="00B40743"/>
    <w:rsid w:val="00B417F2"/>
    <w:rsid w:val="00B4187E"/>
    <w:rsid w:val="00B43E66"/>
    <w:rsid w:val="00B455BD"/>
    <w:rsid w:val="00B46756"/>
    <w:rsid w:val="00B471FC"/>
    <w:rsid w:val="00B472FC"/>
    <w:rsid w:val="00B47988"/>
    <w:rsid w:val="00B50DEF"/>
    <w:rsid w:val="00B5178B"/>
    <w:rsid w:val="00B52078"/>
    <w:rsid w:val="00B5277F"/>
    <w:rsid w:val="00B53CA2"/>
    <w:rsid w:val="00B558CB"/>
    <w:rsid w:val="00B55B40"/>
    <w:rsid w:val="00B57F61"/>
    <w:rsid w:val="00B60748"/>
    <w:rsid w:val="00B61DEE"/>
    <w:rsid w:val="00B62797"/>
    <w:rsid w:val="00B62E72"/>
    <w:rsid w:val="00B64386"/>
    <w:rsid w:val="00B649E5"/>
    <w:rsid w:val="00B64C1D"/>
    <w:rsid w:val="00B65B23"/>
    <w:rsid w:val="00B6662B"/>
    <w:rsid w:val="00B679AA"/>
    <w:rsid w:val="00B67D46"/>
    <w:rsid w:val="00B67EB7"/>
    <w:rsid w:val="00B716F1"/>
    <w:rsid w:val="00B71E22"/>
    <w:rsid w:val="00B72BCC"/>
    <w:rsid w:val="00B74A86"/>
    <w:rsid w:val="00B751EE"/>
    <w:rsid w:val="00B75E0E"/>
    <w:rsid w:val="00B75F6D"/>
    <w:rsid w:val="00B76E68"/>
    <w:rsid w:val="00B77BB9"/>
    <w:rsid w:val="00B80027"/>
    <w:rsid w:val="00B800FF"/>
    <w:rsid w:val="00B8138D"/>
    <w:rsid w:val="00B84364"/>
    <w:rsid w:val="00B8491F"/>
    <w:rsid w:val="00B860B0"/>
    <w:rsid w:val="00B90E3D"/>
    <w:rsid w:val="00B916F4"/>
    <w:rsid w:val="00B955A3"/>
    <w:rsid w:val="00B95D95"/>
    <w:rsid w:val="00BA031E"/>
    <w:rsid w:val="00BA0C77"/>
    <w:rsid w:val="00BA2D64"/>
    <w:rsid w:val="00BA3747"/>
    <w:rsid w:val="00BA414C"/>
    <w:rsid w:val="00BA6644"/>
    <w:rsid w:val="00BA6E29"/>
    <w:rsid w:val="00BA757B"/>
    <w:rsid w:val="00BA7698"/>
    <w:rsid w:val="00BA7CB6"/>
    <w:rsid w:val="00BB0547"/>
    <w:rsid w:val="00BB10AE"/>
    <w:rsid w:val="00BB1A75"/>
    <w:rsid w:val="00BB37D1"/>
    <w:rsid w:val="00BB566A"/>
    <w:rsid w:val="00BC0F02"/>
    <w:rsid w:val="00BC148C"/>
    <w:rsid w:val="00BC194B"/>
    <w:rsid w:val="00BC2A5C"/>
    <w:rsid w:val="00BC3490"/>
    <w:rsid w:val="00BC3F63"/>
    <w:rsid w:val="00BC40E2"/>
    <w:rsid w:val="00BC68AF"/>
    <w:rsid w:val="00BC6BB8"/>
    <w:rsid w:val="00BD00C3"/>
    <w:rsid w:val="00BD1023"/>
    <w:rsid w:val="00BD19ED"/>
    <w:rsid w:val="00BD1A2D"/>
    <w:rsid w:val="00BD22AB"/>
    <w:rsid w:val="00BD3615"/>
    <w:rsid w:val="00BD44DA"/>
    <w:rsid w:val="00BD4A81"/>
    <w:rsid w:val="00BD61B8"/>
    <w:rsid w:val="00BD7C41"/>
    <w:rsid w:val="00BE0370"/>
    <w:rsid w:val="00BE0E72"/>
    <w:rsid w:val="00BE24F5"/>
    <w:rsid w:val="00BE2881"/>
    <w:rsid w:val="00BE34C6"/>
    <w:rsid w:val="00BE517B"/>
    <w:rsid w:val="00BE588F"/>
    <w:rsid w:val="00BE5FF4"/>
    <w:rsid w:val="00BF03CA"/>
    <w:rsid w:val="00BF2A6E"/>
    <w:rsid w:val="00BF2F51"/>
    <w:rsid w:val="00BF5365"/>
    <w:rsid w:val="00BF5AC3"/>
    <w:rsid w:val="00BF6AEA"/>
    <w:rsid w:val="00BF6C16"/>
    <w:rsid w:val="00C00181"/>
    <w:rsid w:val="00C00A9E"/>
    <w:rsid w:val="00C00E8A"/>
    <w:rsid w:val="00C015A1"/>
    <w:rsid w:val="00C035CF"/>
    <w:rsid w:val="00C04744"/>
    <w:rsid w:val="00C053EB"/>
    <w:rsid w:val="00C10ACB"/>
    <w:rsid w:val="00C10F95"/>
    <w:rsid w:val="00C11576"/>
    <w:rsid w:val="00C11A35"/>
    <w:rsid w:val="00C12A2A"/>
    <w:rsid w:val="00C141F9"/>
    <w:rsid w:val="00C204BB"/>
    <w:rsid w:val="00C21086"/>
    <w:rsid w:val="00C21857"/>
    <w:rsid w:val="00C22CB1"/>
    <w:rsid w:val="00C23807"/>
    <w:rsid w:val="00C26308"/>
    <w:rsid w:val="00C27F79"/>
    <w:rsid w:val="00C30E6E"/>
    <w:rsid w:val="00C30E98"/>
    <w:rsid w:val="00C3547A"/>
    <w:rsid w:val="00C36072"/>
    <w:rsid w:val="00C36256"/>
    <w:rsid w:val="00C36F32"/>
    <w:rsid w:val="00C375B1"/>
    <w:rsid w:val="00C378A0"/>
    <w:rsid w:val="00C4057B"/>
    <w:rsid w:val="00C40BC4"/>
    <w:rsid w:val="00C4573D"/>
    <w:rsid w:val="00C46F8B"/>
    <w:rsid w:val="00C50458"/>
    <w:rsid w:val="00C5070E"/>
    <w:rsid w:val="00C517C0"/>
    <w:rsid w:val="00C52422"/>
    <w:rsid w:val="00C54635"/>
    <w:rsid w:val="00C558B7"/>
    <w:rsid w:val="00C570EA"/>
    <w:rsid w:val="00C579E3"/>
    <w:rsid w:val="00C60E2A"/>
    <w:rsid w:val="00C60E45"/>
    <w:rsid w:val="00C61E84"/>
    <w:rsid w:val="00C6286B"/>
    <w:rsid w:val="00C62D64"/>
    <w:rsid w:val="00C63079"/>
    <w:rsid w:val="00C636C7"/>
    <w:rsid w:val="00C63919"/>
    <w:rsid w:val="00C6475B"/>
    <w:rsid w:val="00C665D5"/>
    <w:rsid w:val="00C667AC"/>
    <w:rsid w:val="00C672EA"/>
    <w:rsid w:val="00C6757F"/>
    <w:rsid w:val="00C72866"/>
    <w:rsid w:val="00C7327F"/>
    <w:rsid w:val="00C778B1"/>
    <w:rsid w:val="00C77A3B"/>
    <w:rsid w:val="00C77B88"/>
    <w:rsid w:val="00C77F7C"/>
    <w:rsid w:val="00C83B1F"/>
    <w:rsid w:val="00C83D34"/>
    <w:rsid w:val="00C841EE"/>
    <w:rsid w:val="00C87A81"/>
    <w:rsid w:val="00C90DF6"/>
    <w:rsid w:val="00C90EA4"/>
    <w:rsid w:val="00C913F4"/>
    <w:rsid w:val="00C915AD"/>
    <w:rsid w:val="00C94615"/>
    <w:rsid w:val="00C94B65"/>
    <w:rsid w:val="00C96C9C"/>
    <w:rsid w:val="00C96E4A"/>
    <w:rsid w:val="00C97798"/>
    <w:rsid w:val="00CA3D40"/>
    <w:rsid w:val="00CA54CA"/>
    <w:rsid w:val="00CA557A"/>
    <w:rsid w:val="00CA5F10"/>
    <w:rsid w:val="00CB0A4E"/>
    <w:rsid w:val="00CB1EFB"/>
    <w:rsid w:val="00CB3497"/>
    <w:rsid w:val="00CB359D"/>
    <w:rsid w:val="00CB7A3A"/>
    <w:rsid w:val="00CC0658"/>
    <w:rsid w:val="00CC06EA"/>
    <w:rsid w:val="00CC1751"/>
    <w:rsid w:val="00CC350D"/>
    <w:rsid w:val="00CC6F36"/>
    <w:rsid w:val="00CD01B7"/>
    <w:rsid w:val="00CD0248"/>
    <w:rsid w:val="00CD09AB"/>
    <w:rsid w:val="00CD2199"/>
    <w:rsid w:val="00CD3B37"/>
    <w:rsid w:val="00CD47F8"/>
    <w:rsid w:val="00CD5D07"/>
    <w:rsid w:val="00CD68F1"/>
    <w:rsid w:val="00CD6936"/>
    <w:rsid w:val="00CD7857"/>
    <w:rsid w:val="00CE0FEC"/>
    <w:rsid w:val="00CE1B3E"/>
    <w:rsid w:val="00CE450D"/>
    <w:rsid w:val="00CE49EC"/>
    <w:rsid w:val="00CE5CEE"/>
    <w:rsid w:val="00CE68CE"/>
    <w:rsid w:val="00CF0438"/>
    <w:rsid w:val="00CF2458"/>
    <w:rsid w:val="00CF28FB"/>
    <w:rsid w:val="00CF2C0C"/>
    <w:rsid w:val="00CF3BB7"/>
    <w:rsid w:val="00CF3C15"/>
    <w:rsid w:val="00CF6AF3"/>
    <w:rsid w:val="00CF6FC0"/>
    <w:rsid w:val="00D007C0"/>
    <w:rsid w:val="00D01CE7"/>
    <w:rsid w:val="00D02218"/>
    <w:rsid w:val="00D032B1"/>
    <w:rsid w:val="00D05324"/>
    <w:rsid w:val="00D05724"/>
    <w:rsid w:val="00D05A7B"/>
    <w:rsid w:val="00D05EBE"/>
    <w:rsid w:val="00D0674E"/>
    <w:rsid w:val="00D11F6D"/>
    <w:rsid w:val="00D121B8"/>
    <w:rsid w:val="00D12B3B"/>
    <w:rsid w:val="00D15024"/>
    <w:rsid w:val="00D16718"/>
    <w:rsid w:val="00D17855"/>
    <w:rsid w:val="00D2276A"/>
    <w:rsid w:val="00D25E86"/>
    <w:rsid w:val="00D32939"/>
    <w:rsid w:val="00D33242"/>
    <w:rsid w:val="00D33C8B"/>
    <w:rsid w:val="00D34D31"/>
    <w:rsid w:val="00D3690C"/>
    <w:rsid w:val="00D409FE"/>
    <w:rsid w:val="00D41229"/>
    <w:rsid w:val="00D435CF"/>
    <w:rsid w:val="00D45166"/>
    <w:rsid w:val="00D463EA"/>
    <w:rsid w:val="00D47865"/>
    <w:rsid w:val="00D509A2"/>
    <w:rsid w:val="00D52F1C"/>
    <w:rsid w:val="00D53F89"/>
    <w:rsid w:val="00D54498"/>
    <w:rsid w:val="00D56049"/>
    <w:rsid w:val="00D56430"/>
    <w:rsid w:val="00D56706"/>
    <w:rsid w:val="00D56D5B"/>
    <w:rsid w:val="00D56DC0"/>
    <w:rsid w:val="00D601AB"/>
    <w:rsid w:val="00D6065C"/>
    <w:rsid w:val="00D61722"/>
    <w:rsid w:val="00D61E50"/>
    <w:rsid w:val="00D63DC0"/>
    <w:rsid w:val="00D65679"/>
    <w:rsid w:val="00D6607A"/>
    <w:rsid w:val="00D6699B"/>
    <w:rsid w:val="00D67456"/>
    <w:rsid w:val="00D678EE"/>
    <w:rsid w:val="00D71439"/>
    <w:rsid w:val="00D73694"/>
    <w:rsid w:val="00D73756"/>
    <w:rsid w:val="00D74AA4"/>
    <w:rsid w:val="00D77B65"/>
    <w:rsid w:val="00D8105E"/>
    <w:rsid w:val="00D81B46"/>
    <w:rsid w:val="00D82AAB"/>
    <w:rsid w:val="00D8403B"/>
    <w:rsid w:val="00D90B5A"/>
    <w:rsid w:val="00D910D8"/>
    <w:rsid w:val="00D914C9"/>
    <w:rsid w:val="00D9349A"/>
    <w:rsid w:val="00D948D2"/>
    <w:rsid w:val="00D94915"/>
    <w:rsid w:val="00D9587C"/>
    <w:rsid w:val="00D966AA"/>
    <w:rsid w:val="00D96F96"/>
    <w:rsid w:val="00D97043"/>
    <w:rsid w:val="00D97149"/>
    <w:rsid w:val="00DA0313"/>
    <w:rsid w:val="00DA151E"/>
    <w:rsid w:val="00DA1F4A"/>
    <w:rsid w:val="00DA1F60"/>
    <w:rsid w:val="00DA2141"/>
    <w:rsid w:val="00DA22AF"/>
    <w:rsid w:val="00DA634A"/>
    <w:rsid w:val="00DA6C81"/>
    <w:rsid w:val="00DA6D7A"/>
    <w:rsid w:val="00DA787A"/>
    <w:rsid w:val="00DA7905"/>
    <w:rsid w:val="00DB2D9E"/>
    <w:rsid w:val="00DB3CE3"/>
    <w:rsid w:val="00DB417B"/>
    <w:rsid w:val="00DB456F"/>
    <w:rsid w:val="00DB60F5"/>
    <w:rsid w:val="00DB6A86"/>
    <w:rsid w:val="00DC20A3"/>
    <w:rsid w:val="00DC20EC"/>
    <w:rsid w:val="00DC3A05"/>
    <w:rsid w:val="00DC3F21"/>
    <w:rsid w:val="00DC41FC"/>
    <w:rsid w:val="00DC4F85"/>
    <w:rsid w:val="00DC5926"/>
    <w:rsid w:val="00DC6101"/>
    <w:rsid w:val="00DC6D92"/>
    <w:rsid w:val="00DD0EC9"/>
    <w:rsid w:val="00DD456B"/>
    <w:rsid w:val="00DD5550"/>
    <w:rsid w:val="00DD5743"/>
    <w:rsid w:val="00DD57F9"/>
    <w:rsid w:val="00DD61A1"/>
    <w:rsid w:val="00DD6DE6"/>
    <w:rsid w:val="00DE0D1E"/>
    <w:rsid w:val="00DE1912"/>
    <w:rsid w:val="00DE236E"/>
    <w:rsid w:val="00DE42F6"/>
    <w:rsid w:val="00DE5D3F"/>
    <w:rsid w:val="00DE74ED"/>
    <w:rsid w:val="00DE7F2A"/>
    <w:rsid w:val="00DF0B0D"/>
    <w:rsid w:val="00DF1643"/>
    <w:rsid w:val="00DF295B"/>
    <w:rsid w:val="00DF2CB2"/>
    <w:rsid w:val="00E00303"/>
    <w:rsid w:val="00E0077F"/>
    <w:rsid w:val="00E01564"/>
    <w:rsid w:val="00E02F12"/>
    <w:rsid w:val="00E058CB"/>
    <w:rsid w:val="00E0709E"/>
    <w:rsid w:val="00E07F05"/>
    <w:rsid w:val="00E10590"/>
    <w:rsid w:val="00E120AB"/>
    <w:rsid w:val="00E12AC6"/>
    <w:rsid w:val="00E13C3C"/>
    <w:rsid w:val="00E16502"/>
    <w:rsid w:val="00E2145C"/>
    <w:rsid w:val="00E223D8"/>
    <w:rsid w:val="00E22D79"/>
    <w:rsid w:val="00E2336D"/>
    <w:rsid w:val="00E24CD4"/>
    <w:rsid w:val="00E24DA7"/>
    <w:rsid w:val="00E24F18"/>
    <w:rsid w:val="00E253AF"/>
    <w:rsid w:val="00E2712E"/>
    <w:rsid w:val="00E30456"/>
    <w:rsid w:val="00E30B6D"/>
    <w:rsid w:val="00E31247"/>
    <w:rsid w:val="00E32583"/>
    <w:rsid w:val="00E33339"/>
    <w:rsid w:val="00E33942"/>
    <w:rsid w:val="00E342F8"/>
    <w:rsid w:val="00E356D8"/>
    <w:rsid w:val="00E359CE"/>
    <w:rsid w:val="00E35F0F"/>
    <w:rsid w:val="00E369BE"/>
    <w:rsid w:val="00E36AFA"/>
    <w:rsid w:val="00E40F25"/>
    <w:rsid w:val="00E416E7"/>
    <w:rsid w:val="00E431C7"/>
    <w:rsid w:val="00E440BE"/>
    <w:rsid w:val="00E45068"/>
    <w:rsid w:val="00E45283"/>
    <w:rsid w:val="00E452CA"/>
    <w:rsid w:val="00E45706"/>
    <w:rsid w:val="00E45A4D"/>
    <w:rsid w:val="00E45E8E"/>
    <w:rsid w:val="00E47BBD"/>
    <w:rsid w:val="00E51E40"/>
    <w:rsid w:val="00E53CC4"/>
    <w:rsid w:val="00E53ED2"/>
    <w:rsid w:val="00E555F9"/>
    <w:rsid w:val="00E55E4A"/>
    <w:rsid w:val="00E56BB1"/>
    <w:rsid w:val="00E571F3"/>
    <w:rsid w:val="00E573D7"/>
    <w:rsid w:val="00E6049E"/>
    <w:rsid w:val="00E60770"/>
    <w:rsid w:val="00E62D2F"/>
    <w:rsid w:val="00E63535"/>
    <w:rsid w:val="00E63A49"/>
    <w:rsid w:val="00E64A0B"/>
    <w:rsid w:val="00E65A98"/>
    <w:rsid w:val="00E65FF2"/>
    <w:rsid w:val="00E70F40"/>
    <w:rsid w:val="00E72811"/>
    <w:rsid w:val="00E759E4"/>
    <w:rsid w:val="00E773A4"/>
    <w:rsid w:val="00E776C5"/>
    <w:rsid w:val="00E77C6D"/>
    <w:rsid w:val="00E807C8"/>
    <w:rsid w:val="00E810E3"/>
    <w:rsid w:val="00E81DBD"/>
    <w:rsid w:val="00E83DE9"/>
    <w:rsid w:val="00E84B11"/>
    <w:rsid w:val="00E85E07"/>
    <w:rsid w:val="00E85FE6"/>
    <w:rsid w:val="00E86098"/>
    <w:rsid w:val="00E8692F"/>
    <w:rsid w:val="00E90882"/>
    <w:rsid w:val="00E90A32"/>
    <w:rsid w:val="00E90EC9"/>
    <w:rsid w:val="00E947D6"/>
    <w:rsid w:val="00E96320"/>
    <w:rsid w:val="00EA1771"/>
    <w:rsid w:val="00EA1937"/>
    <w:rsid w:val="00EA1C8E"/>
    <w:rsid w:val="00EA2840"/>
    <w:rsid w:val="00EA3750"/>
    <w:rsid w:val="00EA5574"/>
    <w:rsid w:val="00EA6A16"/>
    <w:rsid w:val="00EA75F3"/>
    <w:rsid w:val="00EA7710"/>
    <w:rsid w:val="00EA7C7B"/>
    <w:rsid w:val="00EB107D"/>
    <w:rsid w:val="00EB1A96"/>
    <w:rsid w:val="00EB1F26"/>
    <w:rsid w:val="00EB54C9"/>
    <w:rsid w:val="00EB5C41"/>
    <w:rsid w:val="00EB7A1A"/>
    <w:rsid w:val="00EC00E8"/>
    <w:rsid w:val="00EC0B38"/>
    <w:rsid w:val="00EC245B"/>
    <w:rsid w:val="00EC3A38"/>
    <w:rsid w:val="00EC7A48"/>
    <w:rsid w:val="00EC7CDE"/>
    <w:rsid w:val="00ED257E"/>
    <w:rsid w:val="00ED31E6"/>
    <w:rsid w:val="00ED3633"/>
    <w:rsid w:val="00ED3AD7"/>
    <w:rsid w:val="00ED4AEC"/>
    <w:rsid w:val="00ED5A66"/>
    <w:rsid w:val="00ED7654"/>
    <w:rsid w:val="00ED76E2"/>
    <w:rsid w:val="00EE0822"/>
    <w:rsid w:val="00EE0A8B"/>
    <w:rsid w:val="00EE17E3"/>
    <w:rsid w:val="00EE2499"/>
    <w:rsid w:val="00EE2BEB"/>
    <w:rsid w:val="00EE3E1F"/>
    <w:rsid w:val="00EE68E7"/>
    <w:rsid w:val="00EF0A08"/>
    <w:rsid w:val="00EF12F7"/>
    <w:rsid w:val="00EF12FC"/>
    <w:rsid w:val="00EF21FF"/>
    <w:rsid w:val="00EF22F5"/>
    <w:rsid w:val="00EF4A7A"/>
    <w:rsid w:val="00EF5007"/>
    <w:rsid w:val="00EF5E82"/>
    <w:rsid w:val="00EF6AD5"/>
    <w:rsid w:val="00EF7889"/>
    <w:rsid w:val="00F0134E"/>
    <w:rsid w:val="00F01589"/>
    <w:rsid w:val="00F018B1"/>
    <w:rsid w:val="00F01FD8"/>
    <w:rsid w:val="00F0484C"/>
    <w:rsid w:val="00F05EBA"/>
    <w:rsid w:val="00F10015"/>
    <w:rsid w:val="00F10EEB"/>
    <w:rsid w:val="00F123D2"/>
    <w:rsid w:val="00F129DA"/>
    <w:rsid w:val="00F13457"/>
    <w:rsid w:val="00F134B8"/>
    <w:rsid w:val="00F1547F"/>
    <w:rsid w:val="00F15EA9"/>
    <w:rsid w:val="00F16000"/>
    <w:rsid w:val="00F16FDA"/>
    <w:rsid w:val="00F209A9"/>
    <w:rsid w:val="00F245CD"/>
    <w:rsid w:val="00F2553B"/>
    <w:rsid w:val="00F26113"/>
    <w:rsid w:val="00F27392"/>
    <w:rsid w:val="00F27EB5"/>
    <w:rsid w:val="00F30D58"/>
    <w:rsid w:val="00F310F7"/>
    <w:rsid w:val="00F335A9"/>
    <w:rsid w:val="00F33E49"/>
    <w:rsid w:val="00F33F59"/>
    <w:rsid w:val="00F366FB"/>
    <w:rsid w:val="00F3696C"/>
    <w:rsid w:val="00F376C5"/>
    <w:rsid w:val="00F3776F"/>
    <w:rsid w:val="00F40C8A"/>
    <w:rsid w:val="00F42B4A"/>
    <w:rsid w:val="00F44B86"/>
    <w:rsid w:val="00F463CD"/>
    <w:rsid w:val="00F47F0C"/>
    <w:rsid w:val="00F505D6"/>
    <w:rsid w:val="00F50ACE"/>
    <w:rsid w:val="00F5109F"/>
    <w:rsid w:val="00F51BD3"/>
    <w:rsid w:val="00F52712"/>
    <w:rsid w:val="00F532C2"/>
    <w:rsid w:val="00F53370"/>
    <w:rsid w:val="00F537B8"/>
    <w:rsid w:val="00F54170"/>
    <w:rsid w:val="00F5683D"/>
    <w:rsid w:val="00F57CE6"/>
    <w:rsid w:val="00F60B74"/>
    <w:rsid w:val="00F62453"/>
    <w:rsid w:val="00F63612"/>
    <w:rsid w:val="00F63C06"/>
    <w:rsid w:val="00F63D94"/>
    <w:rsid w:val="00F63F1D"/>
    <w:rsid w:val="00F6686E"/>
    <w:rsid w:val="00F703A9"/>
    <w:rsid w:val="00F7235B"/>
    <w:rsid w:val="00F747FF"/>
    <w:rsid w:val="00F74C7A"/>
    <w:rsid w:val="00F755C0"/>
    <w:rsid w:val="00F75DA4"/>
    <w:rsid w:val="00F75E6B"/>
    <w:rsid w:val="00F77CA1"/>
    <w:rsid w:val="00F80930"/>
    <w:rsid w:val="00F80E9A"/>
    <w:rsid w:val="00F8116A"/>
    <w:rsid w:val="00F82450"/>
    <w:rsid w:val="00F82C31"/>
    <w:rsid w:val="00F82FAF"/>
    <w:rsid w:val="00F84AED"/>
    <w:rsid w:val="00F86982"/>
    <w:rsid w:val="00F86EE9"/>
    <w:rsid w:val="00F87309"/>
    <w:rsid w:val="00F87EC7"/>
    <w:rsid w:val="00F9041C"/>
    <w:rsid w:val="00F90EF9"/>
    <w:rsid w:val="00F916C0"/>
    <w:rsid w:val="00F92B54"/>
    <w:rsid w:val="00F92D6C"/>
    <w:rsid w:val="00F9329C"/>
    <w:rsid w:val="00F94323"/>
    <w:rsid w:val="00F94658"/>
    <w:rsid w:val="00F94E19"/>
    <w:rsid w:val="00F954B5"/>
    <w:rsid w:val="00F96167"/>
    <w:rsid w:val="00F962FC"/>
    <w:rsid w:val="00F97B5A"/>
    <w:rsid w:val="00F97D9F"/>
    <w:rsid w:val="00FA12AD"/>
    <w:rsid w:val="00FA268F"/>
    <w:rsid w:val="00FA26EA"/>
    <w:rsid w:val="00FA30F0"/>
    <w:rsid w:val="00FA321A"/>
    <w:rsid w:val="00FA3235"/>
    <w:rsid w:val="00FA4CB1"/>
    <w:rsid w:val="00FA5406"/>
    <w:rsid w:val="00FA559A"/>
    <w:rsid w:val="00FA6414"/>
    <w:rsid w:val="00FB1460"/>
    <w:rsid w:val="00FB29AE"/>
    <w:rsid w:val="00FB2C90"/>
    <w:rsid w:val="00FB3303"/>
    <w:rsid w:val="00FB42F6"/>
    <w:rsid w:val="00FB4683"/>
    <w:rsid w:val="00FB51E1"/>
    <w:rsid w:val="00FB5229"/>
    <w:rsid w:val="00FB642E"/>
    <w:rsid w:val="00FB656F"/>
    <w:rsid w:val="00FB7689"/>
    <w:rsid w:val="00FC0111"/>
    <w:rsid w:val="00FC43E6"/>
    <w:rsid w:val="00FC5871"/>
    <w:rsid w:val="00FC6B9B"/>
    <w:rsid w:val="00FD2F5C"/>
    <w:rsid w:val="00FD47B3"/>
    <w:rsid w:val="00FD5D74"/>
    <w:rsid w:val="00FD5EE5"/>
    <w:rsid w:val="00FD73E2"/>
    <w:rsid w:val="00FD73EA"/>
    <w:rsid w:val="00FE0232"/>
    <w:rsid w:val="00FE0A3C"/>
    <w:rsid w:val="00FE2F45"/>
    <w:rsid w:val="00FE3111"/>
    <w:rsid w:val="00FF06D3"/>
    <w:rsid w:val="00FF0C9C"/>
    <w:rsid w:val="00FF32D0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798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12AC6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Urząd Miasta Ostrowiec Św.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pastuszka</dc:creator>
  <cp:keywords/>
  <dc:description/>
  <cp:lastModifiedBy>edukacja2</cp:lastModifiedBy>
  <cp:revision>2</cp:revision>
  <cp:lastPrinted>2015-04-28T09:27:00Z</cp:lastPrinted>
  <dcterms:created xsi:type="dcterms:W3CDTF">2015-04-30T13:39:00Z</dcterms:created>
  <dcterms:modified xsi:type="dcterms:W3CDTF">2015-04-30T13:39:00Z</dcterms:modified>
</cp:coreProperties>
</file>